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B57" w:rsidRPr="005D2B57" w:rsidRDefault="005D2B57" w:rsidP="005D2B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2B57">
        <w:rPr>
          <w:rFonts w:ascii="Times New Roman" w:hAnsi="Times New Roman" w:cs="Times New Roman"/>
          <w:b/>
          <w:sz w:val="28"/>
          <w:szCs w:val="28"/>
          <w:u w:val="single"/>
        </w:rPr>
        <w:t>О ВРЕДЕ КУРЕНИЯ</w:t>
      </w:r>
    </w:p>
    <w:p w:rsidR="005D2B57" w:rsidRDefault="005D2B57"/>
    <w:p w:rsidR="005D2B57" w:rsidRDefault="005D2B57">
      <w:r w:rsidRPr="005D2B57">
        <w:drawing>
          <wp:inline distT="0" distB="0" distL="0" distR="0">
            <wp:extent cx="5384455" cy="7743825"/>
            <wp:effectExtent l="19050" t="0" r="6695" b="0"/>
            <wp:docPr id="2" name="Рисунок 1" descr="https://kushevskoesp.ru/kcfinder/upload/2849/images/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shevskoesp.ru/kcfinder/upload/2849/images/0001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45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57" w:rsidRDefault="005D2B57" w:rsidP="005D2B57"/>
    <w:p w:rsidR="005D2B57" w:rsidRDefault="005D2B57" w:rsidP="005D2B57">
      <w:r w:rsidRPr="005D2B57">
        <w:lastRenderedPageBreak/>
        <w:drawing>
          <wp:inline distT="0" distB="0" distL="0" distR="0">
            <wp:extent cx="5940425" cy="4173149"/>
            <wp:effectExtent l="19050" t="0" r="3175" b="0"/>
            <wp:docPr id="4" name="Рисунок 4" descr="https://kushevskoesp.ru/kcfinder/upload/2849/images/3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shevskoesp.ru/kcfinder/upload/2849/images/34-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57" w:rsidRDefault="005D2B57" w:rsidP="005D2B57">
      <w:r w:rsidRPr="005D2B57">
        <w:drawing>
          <wp:inline distT="0" distB="0" distL="0" distR="0">
            <wp:extent cx="5713884" cy="4285413"/>
            <wp:effectExtent l="19050" t="0" r="1116" b="0"/>
            <wp:docPr id="7" name="Рисунок 7" descr="https://kushevskoesp.ru/kcfinder/upload/2849/images/img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ushevskoesp.ru/kcfinder/upload/2849/images/img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99" cy="428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57" w:rsidRDefault="005D2B57" w:rsidP="005D2B57">
      <w:r w:rsidRPr="005D2B57">
        <w:lastRenderedPageBreak/>
        <w:drawing>
          <wp:inline distT="0" distB="0" distL="0" distR="0">
            <wp:extent cx="5940425" cy="4192243"/>
            <wp:effectExtent l="19050" t="0" r="3175" b="0"/>
            <wp:docPr id="10" name="Рисунок 10" descr="https://kushevskoesp.ru/kcfinder/upload/2849/images/aa93b32fe3e3345968a7e3f4c982e5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ushevskoesp.ru/kcfinder/upload/2849/images/aa93b32fe3e3345968a7e3f4c982e57c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57" w:rsidRDefault="005D2B57" w:rsidP="005D2B57">
      <w:r w:rsidRPr="005D2B57">
        <w:drawing>
          <wp:inline distT="0" distB="0" distL="0" distR="0">
            <wp:extent cx="5940425" cy="4124352"/>
            <wp:effectExtent l="19050" t="0" r="3175" b="0"/>
            <wp:docPr id="13" name="Рисунок 13" descr="https://kushevskoesp.ru/kcfinder/upload/2849/images/1131b0946a88d9446847eb1f5712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ushevskoesp.ru/kcfinder/upload/2849/images/1131b0946a88d9446847eb1f5712091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57" w:rsidRDefault="005D2B57" w:rsidP="005D2B57"/>
    <w:p w:rsidR="005D2B57" w:rsidRPr="005D2B57" w:rsidRDefault="005D2B57" w:rsidP="005D2B57">
      <w:r w:rsidRPr="005D2B57">
        <w:lastRenderedPageBreak/>
        <w:drawing>
          <wp:inline distT="0" distB="0" distL="0" distR="0">
            <wp:extent cx="5940425" cy="4200066"/>
            <wp:effectExtent l="19050" t="0" r="3175" b="0"/>
            <wp:docPr id="3" name="Рисунок 16" descr="https://kushevskoesp.ru/kcfinder/upload/2849/images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shevskoesp.ru/kcfinder/upload/2849/images/imag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B57" w:rsidRPr="005D2B5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64A" w:rsidRDefault="00B4164A" w:rsidP="005D2B57">
      <w:pPr>
        <w:spacing w:after="0" w:line="240" w:lineRule="auto"/>
      </w:pPr>
      <w:r>
        <w:separator/>
      </w:r>
    </w:p>
  </w:endnote>
  <w:endnote w:type="continuationSeparator" w:id="1">
    <w:p w:rsidR="00B4164A" w:rsidRDefault="00B4164A" w:rsidP="005D2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B57" w:rsidRDefault="005D2B57">
    <w:pPr>
      <w:pStyle w:val="a7"/>
    </w:pPr>
  </w:p>
  <w:p w:rsidR="005D2B57" w:rsidRDefault="005D2B57">
    <w:pPr>
      <w:pStyle w:val="a7"/>
    </w:pPr>
  </w:p>
  <w:p w:rsidR="005D2B57" w:rsidRDefault="005D2B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64A" w:rsidRDefault="00B4164A" w:rsidP="005D2B57">
      <w:pPr>
        <w:spacing w:after="0" w:line="240" w:lineRule="auto"/>
      </w:pPr>
      <w:r>
        <w:separator/>
      </w:r>
    </w:p>
  </w:footnote>
  <w:footnote w:type="continuationSeparator" w:id="1">
    <w:p w:rsidR="00B4164A" w:rsidRDefault="00B4164A" w:rsidP="005D2B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2B57"/>
    <w:rsid w:val="005D2B57"/>
    <w:rsid w:val="00B41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B5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2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2B57"/>
  </w:style>
  <w:style w:type="paragraph" w:styleId="a7">
    <w:name w:val="footer"/>
    <w:basedOn w:val="a"/>
    <w:link w:val="a8"/>
    <w:uiPriority w:val="99"/>
    <w:semiHidden/>
    <w:unhideWhenUsed/>
    <w:rsid w:val="005D2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2B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Анатольевна</dc:creator>
  <cp:keywords/>
  <dc:description/>
  <cp:lastModifiedBy>Ольга Анатольевна</cp:lastModifiedBy>
  <cp:revision>2</cp:revision>
  <dcterms:created xsi:type="dcterms:W3CDTF">2021-03-04T12:47:00Z</dcterms:created>
  <dcterms:modified xsi:type="dcterms:W3CDTF">2021-03-04T12:52:00Z</dcterms:modified>
</cp:coreProperties>
</file>