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D9A" w:rsidRPr="00216D9A" w:rsidRDefault="00216D9A" w:rsidP="00216D9A">
      <w:pPr>
        <w:shd w:val="clear" w:color="auto" w:fill="FFFFFF" w:themeFill="background1"/>
        <w:spacing w:before="75" w:after="75" w:line="240" w:lineRule="auto"/>
        <w:ind w:left="150" w:right="150" w:firstLine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Новая встреча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детском отделении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>авказской</w:t>
      </w:r>
      <w:proofErr w:type="gramEnd"/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ЦРБ ожидала мальчишек и девчонок 4 июля.  </w:t>
      </w:r>
      <w:r>
        <w:rPr>
          <w:rFonts w:ascii="Times New Roman" w:hAnsi="Times New Roman" w:cs="Times New Roman"/>
          <w:iCs/>
          <w:sz w:val="28"/>
          <w:szCs w:val="28"/>
        </w:rPr>
        <w:t>В</w:t>
      </w:r>
      <w:r w:rsidRPr="00216D9A">
        <w:rPr>
          <w:rFonts w:ascii="Times New Roman" w:hAnsi="Times New Roman" w:cs="Times New Roman"/>
          <w:iCs/>
          <w:sz w:val="28"/>
          <w:szCs w:val="28"/>
        </w:rPr>
        <w:t xml:space="preserve"> рамках работы «Добровольческого центра «Общество борьбы со скукой </w:t>
      </w:r>
      <w:r>
        <w:rPr>
          <w:i/>
          <w:iCs/>
          <w:sz w:val="27"/>
          <w:szCs w:val="27"/>
        </w:rPr>
        <w:t>»</w:t>
      </w:r>
      <w:r w:rsidRPr="00216D9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прошел </w:t>
      </w:r>
      <w:r w:rsid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 </w:t>
      </w:r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>«Рисуем лето!»</w:t>
      </w:r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организованный </w:t>
      </w:r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сельской детской библиотекой №1 Кавказского сельского поселения</w:t>
      </w:r>
      <w:r w:rsid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216D9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>Вместе с библиотекарем</w:t>
      </w:r>
      <w:r w:rsidR="001E51EE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>Цыбулиной</w:t>
      </w:r>
      <w:proofErr w:type="spellEnd"/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Тамарой </w:t>
      </w:r>
      <w:r w:rsid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</w:t>
      </w:r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>ебята вспоминали любимые стихи, сказки, песни и мультфильмы о лете, отвечали на вопросы викторины.</w:t>
      </w:r>
      <w:r w:rsidR="001E51EE" w:rsidRP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1EE"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 впечатления о лете ребята смогли выразить в художественных фантазиях</w:t>
      </w:r>
      <w:r w:rsidR="001E51EE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рисунках.</w:t>
      </w:r>
    </w:p>
    <w:p w:rsidR="00216D9A" w:rsidRPr="00216D9A" w:rsidRDefault="00216D9A" w:rsidP="00216D9A">
      <w:pPr>
        <w:shd w:val="clear" w:color="auto" w:fill="FFFFFF" w:themeFill="background1"/>
        <w:spacing w:before="75" w:after="150" w:line="240" w:lineRule="auto"/>
        <w:ind w:left="150" w:right="150" w:firstLine="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16D9A">
        <w:rPr>
          <w:rFonts w:ascii="Times New Roman" w:eastAsia="Times New Roman" w:hAnsi="Times New Roman" w:cs="Times New Roman"/>
          <w:sz w:val="28"/>
          <w:szCs w:val="28"/>
          <w:lang w:eastAsia="ru-RU"/>
        </w:rPr>
        <w:t>Юные художники получили в подарок принадлежности для рисования и сладкие призы.</w:t>
      </w:r>
    </w:p>
    <w:p w:rsidR="00A61E96" w:rsidRPr="00216D9A" w:rsidRDefault="00035A76" w:rsidP="00216D9A">
      <w:pPr>
        <w:shd w:val="clear" w:color="auto" w:fill="FFFFFF" w:themeFill="background1"/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1132840</wp:posOffset>
            </wp:positionV>
            <wp:extent cx="5940425" cy="4455319"/>
            <wp:effectExtent l="0" t="0" r="3175" b="2540"/>
            <wp:wrapNone/>
            <wp:docPr id="1" name="Рисунок 1" descr="C:\Users\User01\AppData\Local\Microsoft\Windows\Temporary Internet Files\Content.IE5\W92T8G7W\DSCF3405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01\AppData\Local\Microsoft\Windows\Temporary Internet Files\Content.IE5\W92T8G7W\DSCF3405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61E96" w:rsidRPr="00216D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06"/>
    <w:rsid w:val="00035A76"/>
    <w:rsid w:val="001E51EE"/>
    <w:rsid w:val="00216D9A"/>
    <w:rsid w:val="00655D06"/>
    <w:rsid w:val="00A6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A7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35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35A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22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48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260386">
              <w:marLeft w:val="75"/>
              <w:marRight w:val="75"/>
              <w:marTop w:val="0"/>
              <w:marBottom w:val="0"/>
              <w:divBdr>
                <w:top w:val="single" w:sz="18" w:space="0" w:color="8D501C"/>
                <w:left w:val="single" w:sz="18" w:space="4" w:color="8D501C"/>
                <w:bottom w:val="single" w:sz="18" w:space="0" w:color="8D501C"/>
                <w:right w:val="single" w:sz="18" w:space="4" w:color="8D501C"/>
              </w:divBdr>
              <w:divsChild>
                <w:div w:id="74086961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86</Words>
  <Characters>495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</dc:creator>
  <cp:keywords/>
  <dc:description/>
  <cp:lastModifiedBy>User01</cp:lastModifiedBy>
  <cp:revision>3</cp:revision>
  <cp:lastPrinted>2018-07-05T13:14:00Z</cp:lastPrinted>
  <dcterms:created xsi:type="dcterms:W3CDTF">2018-07-05T12:52:00Z</dcterms:created>
  <dcterms:modified xsi:type="dcterms:W3CDTF">2018-07-05T13:15:00Z</dcterms:modified>
</cp:coreProperties>
</file>