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5" w:rsidRDefault="00261906" w:rsidP="003D795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518C3" w:rsidRDefault="00D518C3" w:rsidP="003D795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порядке ведения реестра муниципальных должностей и должностей муниципальной службы </w:t>
      </w:r>
    </w:p>
    <w:p w:rsidR="00D518C3" w:rsidRDefault="00D518C3" w:rsidP="003D795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D7958">
        <w:rPr>
          <w:rFonts w:ascii="Times New Roman" w:hAnsi="Times New Roman" w:cs="Times New Roman"/>
          <w:sz w:val="28"/>
          <w:szCs w:val="28"/>
        </w:rPr>
        <w:t>Кавказском сельском поселении Кавказского района</w:t>
      </w:r>
    </w:p>
    <w:p w:rsidR="00D518C3" w:rsidRDefault="00D518C3" w:rsidP="003D795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518C3" w:rsidRDefault="00D518C3" w:rsidP="003D795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518C3" w:rsidRDefault="00D518C3" w:rsidP="003D7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D518C3" w:rsidRDefault="000060CB" w:rsidP="003D7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518C3">
        <w:rPr>
          <w:rFonts w:ascii="Times New Roman" w:hAnsi="Times New Roman" w:cs="Times New Roman"/>
          <w:sz w:val="28"/>
          <w:szCs w:val="28"/>
        </w:rPr>
        <w:t xml:space="preserve">униципальных служащих, исключенных из Реестра </w:t>
      </w:r>
    </w:p>
    <w:p w:rsidR="00D518C3" w:rsidRDefault="00D518C3" w:rsidP="003D7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должностей и должностей муниципальной службы </w:t>
      </w:r>
    </w:p>
    <w:p w:rsidR="00D518C3" w:rsidRDefault="00D518C3" w:rsidP="003D7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D7958">
        <w:rPr>
          <w:rFonts w:ascii="Times New Roman" w:hAnsi="Times New Roman" w:cs="Times New Roman"/>
          <w:sz w:val="28"/>
          <w:szCs w:val="28"/>
        </w:rPr>
        <w:t>Кавказском сельском поселении Кавказского района</w:t>
      </w:r>
    </w:p>
    <w:p w:rsidR="00D518C3" w:rsidRDefault="00D518C3" w:rsidP="003D7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0"/>
        <w:gridCol w:w="1218"/>
        <w:gridCol w:w="1224"/>
        <w:gridCol w:w="1883"/>
        <w:gridCol w:w="1653"/>
        <w:gridCol w:w="1653"/>
        <w:gridCol w:w="1653"/>
      </w:tblGrid>
      <w:tr w:rsidR="00D518C3" w:rsidTr="00D518C3">
        <w:tc>
          <w:tcPr>
            <w:tcW w:w="1367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7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367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367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1367" w:type="dxa"/>
          </w:tcPr>
          <w:p w:rsidR="003B78AB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 xml:space="preserve">Замещаемая должность </w:t>
            </w:r>
          </w:p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на дату увольнения (прекращения трудового договора)</w:t>
            </w:r>
          </w:p>
        </w:tc>
        <w:tc>
          <w:tcPr>
            <w:tcW w:w="1368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Дата увольнения (прекращения трудового договора)</w:t>
            </w:r>
          </w:p>
        </w:tc>
        <w:tc>
          <w:tcPr>
            <w:tcW w:w="1368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Основания увольнения (прекращения трудового договора), реквизиты правового акта</w:t>
            </w:r>
          </w:p>
        </w:tc>
      </w:tr>
      <w:tr w:rsidR="00D518C3" w:rsidTr="00D518C3">
        <w:tc>
          <w:tcPr>
            <w:tcW w:w="1367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D518C3" w:rsidRPr="00D518C3" w:rsidRDefault="00D518C3" w:rsidP="003D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18C3" w:rsidTr="00D518C3"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8C3" w:rsidTr="00D518C3"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3D7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18C3" w:rsidRDefault="00D518C3" w:rsidP="003D7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8C3" w:rsidRDefault="00D518C3" w:rsidP="003D795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958" w:rsidRDefault="003D7958" w:rsidP="003D7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Кавказского сельского поселения</w:t>
      </w:r>
    </w:p>
    <w:p w:rsidR="00CC6010" w:rsidRDefault="003D7958" w:rsidP="003D7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</w:t>
      </w:r>
      <w:r w:rsidR="00CC6010">
        <w:rPr>
          <w:rFonts w:ascii="Times New Roman" w:hAnsi="Times New Roman" w:cs="Times New Roman"/>
          <w:sz w:val="28"/>
          <w:szCs w:val="28"/>
        </w:rPr>
        <w:tab/>
      </w:r>
      <w:r w:rsidR="00CC6010">
        <w:rPr>
          <w:rFonts w:ascii="Times New Roman" w:hAnsi="Times New Roman" w:cs="Times New Roman"/>
          <w:sz w:val="28"/>
          <w:szCs w:val="28"/>
        </w:rPr>
        <w:tab/>
      </w:r>
      <w:r w:rsidR="00CC6010">
        <w:rPr>
          <w:rFonts w:ascii="Times New Roman" w:hAnsi="Times New Roman" w:cs="Times New Roman"/>
          <w:sz w:val="28"/>
          <w:szCs w:val="28"/>
        </w:rPr>
        <w:tab/>
      </w:r>
      <w:r w:rsidR="00CC6010">
        <w:rPr>
          <w:rFonts w:ascii="Times New Roman" w:hAnsi="Times New Roman" w:cs="Times New Roman"/>
          <w:sz w:val="28"/>
          <w:szCs w:val="28"/>
        </w:rPr>
        <w:tab/>
      </w:r>
      <w:r w:rsidR="00CC601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CC6010"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DC1786" w:rsidRDefault="00DC1786" w:rsidP="003D7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1786" w:rsidRDefault="00DC1786" w:rsidP="003D7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786" w:rsidRDefault="003D7958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3D7958" w:rsidRDefault="003D7958" w:rsidP="003D79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958" w:rsidRDefault="003D7958" w:rsidP="003D79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786" w:rsidRPr="00D518C3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</w:p>
    <w:sectPr w:rsidR="00DC1786" w:rsidRPr="00D518C3" w:rsidSect="00D518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A0D"/>
    <w:rsid w:val="000060CB"/>
    <w:rsid w:val="000D7DF5"/>
    <w:rsid w:val="00130A26"/>
    <w:rsid w:val="00261906"/>
    <w:rsid w:val="003B78AB"/>
    <w:rsid w:val="003D7958"/>
    <w:rsid w:val="00637A0D"/>
    <w:rsid w:val="00827C5D"/>
    <w:rsid w:val="00A01CF1"/>
    <w:rsid w:val="00CC6010"/>
    <w:rsid w:val="00D518C3"/>
    <w:rsid w:val="00DC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user101</cp:lastModifiedBy>
  <cp:revision>11</cp:revision>
  <cp:lastPrinted>2017-05-15T06:06:00Z</cp:lastPrinted>
  <dcterms:created xsi:type="dcterms:W3CDTF">2015-11-17T11:21:00Z</dcterms:created>
  <dcterms:modified xsi:type="dcterms:W3CDTF">2019-04-10T11:42:00Z</dcterms:modified>
</cp:coreProperties>
</file>