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81" w:rsidRPr="00ED4973" w:rsidRDefault="00547981" w:rsidP="00547981">
      <w:pPr>
        <w:jc w:val="center"/>
        <w:rPr>
          <w:sz w:val="20"/>
          <w:szCs w:val="20"/>
        </w:rPr>
      </w:pPr>
      <w:r w:rsidRPr="00ED4973">
        <w:rPr>
          <w:sz w:val="20"/>
          <w:szCs w:val="20"/>
        </w:rPr>
        <w:t>СВЕДЕНИЯ</w:t>
      </w:r>
    </w:p>
    <w:p w:rsidR="00547981" w:rsidRPr="00ED4973" w:rsidRDefault="003070F6" w:rsidP="00547981">
      <w:pPr>
        <w:jc w:val="center"/>
        <w:rPr>
          <w:sz w:val="20"/>
          <w:szCs w:val="20"/>
        </w:rPr>
      </w:pPr>
      <w:r w:rsidRPr="00ED4973">
        <w:rPr>
          <w:sz w:val="20"/>
          <w:szCs w:val="20"/>
        </w:rPr>
        <w:t xml:space="preserve">о доходах, расходах, об имуществе и обязательствах имущественного характера депутатов Совета </w:t>
      </w:r>
      <w:r w:rsidRPr="00ED4973">
        <w:rPr>
          <w:rFonts w:cs="Tahoma"/>
          <w:color w:val="000000"/>
          <w:sz w:val="20"/>
          <w:szCs w:val="20"/>
        </w:rPr>
        <w:t>Кавказского сельского поселения Кавказского района</w:t>
      </w:r>
      <w:r w:rsidRPr="00ED4973">
        <w:rPr>
          <w:sz w:val="20"/>
          <w:szCs w:val="20"/>
        </w:rPr>
        <w:t xml:space="preserve"> и членов их семей </w:t>
      </w:r>
      <w:r w:rsidR="00547981" w:rsidRPr="00ED4973">
        <w:rPr>
          <w:sz w:val="20"/>
          <w:szCs w:val="20"/>
        </w:rPr>
        <w:t xml:space="preserve">за период с  </w:t>
      </w:r>
      <w:r w:rsidR="002473DE" w:rsidRPr="00ED4973">
        <w:rPr>
          <w:sz w:val="20"/>
          <w:szCs w:val="20"/>
        </w:rPr>
        <w:t>01 января 201</w:t>
      </w:r>
      <w:r w:rsidR="005A54B8" w:rsidRPr="00ED4973">
        <w:rPr>
          <w:sz w:val="20"/>
          <w:szCs w:val="20"/>
        </w:rPr>
        <w:t>8</w:t>
      </w:r>
      <w:r w:rsidR="002473DE" w:rsidRPr="00ED4973">
        <w:rPr>
          <w:sz w:val="20"/>
          <w:szCs w:val="20"/>
        </w:rPr>
        <w:t xml:space="preserve"> г.</w:t>
      </w:r>
      <w:r w:rsidR="00547981" w:rsidRPr="00ED4973">
        <w:rPr>
          <w:sz w:val="20"/>
          <w:szCs w:val="20"/>
        </w:rPr>
        <w:t xml:space="preserve"> по </w:t>
      </w:r>
      <w:r w:rsidR="002473DE" w:rsidRPr="00ED4973">
        <w:rPr>
          <w:sz w:val="20"/>
          <w:szCs w:val="20"/>
        </w:rPr>
        <w:t>31 декабря 201</w:t>
      </w:r>
      <w:r w:rsidR="005A54B8" w:rsidRPr="00ED4973">
        <w:rPr>
          <w:sz w:val="20"/>
          <w:szCs w:val="20"/>
        </w:rPr>
        <w:t>8</w:t>
      </w:r>
      <w:r w:rsidR="002473DE" w:rsidRPr="00ED4973">
        <w:rPr>
          <w:sz w:val="20"/>
          <w:szCs w:val="20"/>
        </w:rPr>
        <w:t xml:space="preserve"> г.</w:t>
      </w:r>
    </w:p>
    <w:p w:rsidR="00547981" w:rsidRPr="00ED4973" w:rsidRDefault="00547981" w:rsidP="00547981">
      <w:pPr>
        <w:jc w:val="center"/>
        <w:rPr>
          <w:sz w:val="20"/>
          <w:szCs w:val="20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34"/>
        <w:gridCol w:w="1701"/>
        <w:gridCol w:w="992"/>
        <w:gridCol w:w="1276"/>
        <w:gridCol w:w="1134"/>
        <w:gridCol w:w="992"/>
        <w:gridCol w:w="1134"/>
        <w:gridCol w:w="992"/>
        <w:gridCol w:w="993"/>
        <w:gridCol w:w="1417"/>
        <w:gridCol w:w="1418"/>
        <w:gridCol w:w="992"/>
      </w:tblGrid>
      <w:tr w:rsidR="00002135" w:rsidRPr="00ED4973" w:rsidTr="000C7EE8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Pr="00ED4973" w:rsidRDefault="00547981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 xml:space="preserve">№ </w:t>
            </w:r>
            <w:proofErr w:type="gramStart"/>
            <w:r w:rsidRPr="00ED4973">
              <w:rPr>
                <w:sz w:val="20"/>
                <w:szCs w:val="20"/>
              </w:rPr>
              <w:t>п</w:t>
            </w:r>
            <w:proofErr w:type="gramEnd"/>
            <w:r w:rsidRPr="00ED4973">
              <w:rPr>
                <w:sz w:val="20"/>
                <w:szCs w:val="20"/>
              </w:rPr>
              <w:t>/п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Pr="00ED4973" w:rsidRDefault="00547981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Pr="00ED4973" w:rsidRDefault="00547981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Pr="00ED4973" w:rsidRDefault="00547981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Pr="00ED4973" w:rsidRDefault="00547981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Pr="00ED4973" w:rsidRDefault="00547981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Pr="00ED4973" w:rsidRDefault="00547981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Pr="00ED4973" w:rsidRDefault="00547981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473DE" w:rsidRPr="00ED4973" w:rsidTr="000C7EE8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Pr="00ED4973" w:rsidRDefault="00547981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Pr="00ED4973" w:rsidRDefault="0054798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Pr="00ED4973" w:rsidRDefault="005479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Pr="00ED4973" w:rsidRDefault="00547981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Pr="00ED4973" w:rsidRDefault="00547981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Pr="00ED4973" w:rsidRDefault="00547981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Площадь (</w:t>
            </w:r>
            <w:proofErr w:type="spellStart"/>
            <w:r w:rsidRPr="00ED4973">
              <w:rPr>
                <w:sz w:val="20"/>
                <w:szCs w:val="20"/>
              </w:rPr>
              <w:t>кв.м</w:t>
            </w:r>
            <w:proofErr w:type="spellEnd"/>
            <w:r w:rsidRPr="00ED4973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Pr="00ED4973" w:rsidRDefault="00547981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Pr="00ED4973" w:rsidRDefault="00547981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Pr="00ED4973" w:rsidRDefault="00547981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Площадь (</w:t>
            </w:r>
            <w:proofErr w:type="spellStart"/>
            <w:r w:rsidRPr="00ED4973">
              <w:rPr>
                <w:sz w:val="20"/>
                <w:szCs w:val="20"/>
              </w:rPr>
              <w:t>кв.м</w:t>
            </w:r>
            <w:proofErr w:type="spellEnd"/>
            <w:r w:rsidRPr="00ED4973"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Pr="00ED4973" w:rsidRDefault="00547981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Pr="00ED4973" w:rsidRDefault="005479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Pr="00ED4973" w:rsidRDefault="005479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Pr="00ED4973" w:rsidRDefault="00547981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proofErr w:type="spellStart"/>
            <w:r w:rsidRPr="00ED4973">
              <w:rPr>
                <w:sz w:val="20"/>
                <w:szCs w:val="20"/>
              </w:rPr>
              <w:t>Бережинская</w:t>
            </w:r>
            <w:proofErr w:type="spellEnd"/>
            <w:r w:rsidRPr="00ED4973">
              <w:rPr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E76BD0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Председатель Совета Кавказского сельского поселения Кавказского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826,07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  <w:lang w:val="en-US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  <w:lang w:val="en-US"/>
              </w:rPr>
            </w:pPr>
            <w:r w:rsidRPr="00ED4973">
              <w:rPr>
                <w:sz w:val="20"/>
                <w:szCs w:val="20"/>
                <w:lang w:val="en-US"/>
              </w:rPr>
              <w:t>504230</w:t>
            </w:r>
            <w:r w:rsidRPr="00ED4973">
              <w:rPr>
                <w:sz w:val="20"/>
                <w:szCs w:val="20"/>
              </w:rPr>
              <w:t>,</w:t>
            </w:r>
            <w:r w:rsidRPr="00ED4973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E76BD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Общая долевая собственность 3/310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1066471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78,4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DF39A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E76BD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DF39A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 xml:space="preserve">Жилой дом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 xml:space="preserve">Автомобиль легковой </w:t>
            </w:r>
            <w:r w:rsidRPr="00ED4973">
              <w:rPr>
                <w:sz w:val="20"/>
                <w:szCs w:val="20"/>
                <w:lang w:val="en-US"/>
              </w:rPr>
              <w:t>RENAULT LAGUNA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136090,21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E50C6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2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Еремина Анастасия Анатольевна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 xml:space="preserve">Депутат Совета Кавказского сельского поселения Кавказского </w:t>
            </w:r>
            <w:r w:rsidRPr="00ED4973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3D4D65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Общая долевая собственность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539551,49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 xml:space="preserve">Жилой </w:t>
            </w:r>
            <w:r w:rsidRPr="00ED4973">
              <w:rPr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3D4D65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lastRenderedPageBreak/>
              <w:t xml:space="preserve">Общая </w:t>
            </w:r>
            <w:r w:rsidRPr="00ED4973">
              <w:rPr>
                <w:sz w:val="20"/>
                <w:szCs w:val="20"/>
              </w:rPr>
              <w:lastRenderedPageBreak/>
              <w:t>долевая собственность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lastRenderedPageBreak/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E50C6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61060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1593,49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27,5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0018A4">
            <w:pPr>
              <w:rPr>
                <w:sz w:val="20"/>
                <w:szCs w:val="20"/>
                <w:lang w:val="en-US"/>
              </w:rPr>
            </w:pPr>
            <w:r w:rsidRPr="00ED4973">
              <w:rPr>
                <w:sz w:val="20"/>
                <w:szCs w:val="20"/>
              </w:rPr>
              <w:t xml:space="preserve">Автомобиль легковой </w:t>
            </w:r>
          </w:p>
          <w:p w:rsidR="00DF39A4" w:rsidRPr="00ED4973" w:rsidRDefault="00DF39A4" w:rsidP="000018A4">
            <w:pPr>
              <w:rPr>
                <w:sz w:val="20"/>
                <w:szCs w:val="20"/>
                <w:lang w:val="en-US"/>
              </w:rPr>
            </w:pPr>
            <w:r w:rsidRPr="00ED4973">
              <w:rPr>
                <w:sz w:val="20"/>
                <w:szCs w:val="20"/>
                <w:lang w:val="en-US"/>
              </w:rPr>
              <w:t xml:space="preserve">Opel </w:t>
            </w:r>
            <w:proofErr w:type="spellStart"/>
            <w:r w:rsidRPr="00ED4973">
              <w:rPr>
                <w:sz w:val="20"/>
                <w:szCs w:val="20"/>
                <w:lang w:val="en-US"/>
              </w:rPr>
              <w:t>Zafira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555359,91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E50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512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Общая долевая собственность 1/3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512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Общая долевая собственность 1/3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27,5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Общая долевая собственность 1/3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512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Общая долевая собственность 1/3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27,5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27,5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E50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512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3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proofErr w:type="spellStart"/>
            <w:r w:rsidRPr="00ED4973">
              <w:rPr>
                <w:sz w:val="20"/>
                <w:szCs w:val="20"/>
              </w:rPr>
              <w:t>Мавродиев</w:t>
            </w:r>
            <w:proofErr w:type="spellEnd"/>
            <w:r w:rsidRPr="00ED4973">
              <w:rPr>
                <w:sz w:val="20"/>
                <w:szCs w:val="20"/>
              </w:rPr>
              <w:t xml:space="preserve"> Владимир Федорович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Депутат Совета Кавказского сельского поселения Кавказского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1500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E77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D4973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4658F1">
            <w:pPr>
              <w:rPr>
                <w:sz w:val="20"/>
                <w:szCs w:val="20"/>
                <w:lang w:val="en-US"/>
              </w:rPr>
            </w:pPr>
            <w:r w:rsidRPr="00ED4973">
              <w:rPr>
                <w:sz w:val="20"/>
                <w:szCs w:val="20"/>
              </w:rPr>
              <w:t xml:space="preserve">Автомобиль легковой </w:t>
            </w:r>
            <w:r w:rsidRPr="00ED4973">
              <w:rPr>
                <w:sz w:val="20"/>
                <w:szCs w:val="20"/>
                <w:lang w:val="en-US"/>
              </w:rPr>
              <w:t>RENAUL DUSTER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649602,92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Общая долевая собственность 35/874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696774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FD2D5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572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FD2D5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FD2D5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</w:t>
            </w:r>
            <w:r w:rsidRPr="00ED4973">
              <w:rPr>
                <w:sz w:val="20"/>
                <w:szCs w:val="20"/>
              </w:rPr>
              <w:lastRenderedPageBreak/>
              <w:t>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lastRenderedPageBreak/>
              <w:t>индивидуал</w:t>
            </w:r>
            <w:r w:rsidRPr="00ED4973">
              <w:rPr>
                <w:sz w:val="20"/>
                <w:szCs w:val="20"/>
              </w:rPr>
              <w:lastRenderedPageBreak/>
              <w:t>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lastRenderedPageBreak/>
              <w:t>514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FD2D5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1200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rPr>
          <w:trHeight w:val="92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Садовый домик (незавершенное строительство)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36,5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631797,62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DF39A4" w:rsidRPr="00ED4973" w:rsidTr="000C7EE8">
        <w:trPr>
          <w:trHeight w:val="718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4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ED4973">
              <w:rPr>
                <w:sz w:val="20"/>
                <w:szCs w:val="20"/>
              </w:rPr>
              <w:t>Бубенкова</w:t>
            </w:r>
            <w:proofErr w:type="spellEnd"/>
            <w:r w:rsidRPr="00ED4973">
              <w:rPr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Депутат Совета Кавказского сельского поселения Кавказского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FD2D5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550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,0</w:t>
            </w:r>
          </w:p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FD2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Автомобиль легковой</w:t>
            </w:r>
          </w:p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  <w:lang w:val="en-US"/>
              </w:rPr>
              <w:t>KIA</w:t>
            </w:r>
            <w:r w:rsidRPr="00ED4973">
              <w:rPr>
                <w:sz w:val="20"/>
                <w:szCs w:val="20"/>
              </w:rPr>
              <w:t xml:space="preserve"> </w:t>
            </w:r>
            <w:r w:rsidRPr="00ED4973">
              <w:rPr>
                <w:sz w:val="20"/>
                <w:szCs w:val="20"/>
                <w:lang w:val="en-US"/>
              </w:rPr>
              <w:t>GE</w:t>
            </w:r>
            <w:r w:rsidRPr="00ED4973">
              <w:rPr>
                <w:sz w:val="20"/>
                <w:szCs w:val="20"/>
              </w:rPr>
              <w:t xml:space="preserve"> «</w:t>
            </w:r>
            <w:proofErr w:type="spellStart"/>
            <w:r w:rsidRPr="00ED4973">
              <w:rPr>
                <w:sz w:val="20"/>
                <w:szCs w:val="20"/>
                <w:lang w:val="en-US"/>
              </w:rPr>
              <w:t>Magentis</w:t>
            </w:r>
            <w:proofErr w:type="spellEnd"/>
            <w:r w:rsidRPr="00ED4973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621416,47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DF39A4" w:rsidRPr="00ED4973" w:rsidTr="000C7EE8">
        <w:trPr>
          <w:trHeight w:val="647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FD2D5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Садовый домик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FD2D5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25,8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proofErr w:type="spellStart"/>
            <w:r w:rsidRPr="00ED4973">
              <w:rPr>
                <w:sz w:val="20"/>
                <w:szCs w:val="20"/>
              </w:rPr>
              <w:t>Россияя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509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FD2D5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509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6F29AB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Автомобиль легковой ВАЗ Жигули 21011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425086,98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61,1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5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Караваев Сергей Николаевич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Депутат Совета Кавказского сельского поселения Кавказского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1500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 xml:space="preserve">Автомобиль легковой </w:t>
            </w:r>
            <w:r w:rsidRPr="00ED4973">
              <w:rPr>
                <w:sz w:val="20"/>
                <w:szCs w:val="20"/>
                <w:lang w:val="en-US"/>
              </w:rPr>
              <w:t>Nissan</w:t>
            </w:r>
            <w:r w:rsidRPr="00ED4973">
              <w:rPr>
                <w:sz w:val="20"/>
                <w:szCs w:val="20"/>
              </w:rPr>
              <w:t xml:space="preserve"> </w:t>
            </w:r>
            <w:proofErr w:type="spellStart"/>
            <w:r w:rsidRPr="00ED4973">
              <w:rPr>
                <w:sz w:val="20"/>
                <w:szCs w:val="20"/>
                <w:lang w:val="en-US"/>
              </w:rPr>
              <w:t>Teana</w:t>
            </w:r>
            <w:proofErr w:type="spellEnd"/>
            <w:r w:rsidRPr="00ED4973">
              <w:rPr>
                <w:sz w:val="20"/>
                <w:szCs w:val="20"/>
              </w:rPr>
              <w:t xml:space="preserve"> 2.5 </w:t>
            </w:r>
            <w:proofErr w:type="spellStart"/>
            <w:r w:rsidRPr="00ED4973">
              <w:rPr>
                <w:sz w:val="20"/>
                <w:szCs w:val="20"/>
                <w:lang w:val="en-US"/>
              </w:rPr>
              <w:t>Luxory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518381,76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93,2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Долевая 2/7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1765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93,2</w:t>
            </w:r>
          </w:p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428651,76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222683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Долевая 2/7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43,4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</w:t>
            </w:r>
            <w:r w:rsidRPr="00ED4973">
              <w:rPr>
                <w:sz w:val="20"/>
                <w:szCs w:val="20"/>
              </w:rPr>
              <w:lastRenderedPageBreak/>
              <w:t>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443AC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lastRenderedPageBreak/>
              <w:t>Долевая 5/7</w:t>
            </w:r>
          </w:p>
          <w:p w:rsidR="00DF39A4" w:rsidRPr="00ED4973" w:rsidRDefault="00DF39A4" w:rsidP="00443AC6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443AC6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443AC6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443AC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lastRenderedPageBreak/>
              <w:t>Долевая 2/7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lastRenderedPageBreak/>
              <w:t>43,4</w:t>
            </w:r>
          </w:p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lastRenderedPageBreak/>
              <w:t>1765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 xml:space="preserve">Жилой дом </w:t>
            </w:r>
          </w:p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lastRenderedPageBreak/>
              <w:t>93,2</w:t>
            </w:r>
          </w:p>
          <w:p w:rsidR="00DF39A4" w:rsidRPr="00ED4973" w:rsidRDefault="00DF39A4" w:rsidP="00222683">
            <w:pPr>
              <w:rPr>
                <w:sz w:val="20"/>
                <w:szCs w:val="20"/>
              </w:rPr>
            </w:pPr>
          </w:p>
          <w:p w:rsidR="00DF39A4" w:rsidRPr="00ED4973" w:rsidRDefault="00DF39A4" w:rsidP="00222683">
            <w:pPr>
              <w:rPr>
                <w:sz w:val="20"/>
                <w:szCs w:val="20"/>
              </w:rPr>
            </w:pPr>
          </w:p>
          <w:p w:rsidR="00DF39A4" w:rsidRPr="00ED4973" w:rsidRDefault="00DF39A4" w:rsidP="00222683">
            <w:pPr>
              <w:rPr>
                <w:sz w:val="20"/>
                <w:szCs w:val="20"/>
              </w:rPr>
            </w:pPr>
          </w:p>
          <w:p w:rsidR="00DF39A4" w:rsidRPr="00ED4973" w:rsidRDefault="00DF39A4" w:rsidP="00222683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lastRenderedPageBreak/>
              <w:t>800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DF39A4" w:rsidRPr="00ED4973" w:rsidTr="000C7EE8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C22237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Савенко Светлана Семеновна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C22237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Депутат Совета Кавказского сельского поселения Кавказского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FD2D5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  <w:p w:rsidR="00DF39A4" w:rsidRPr="00ED4973" w:rsidRDefault="00DF39A4" w:rsidP="00FD2D5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приусадебный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FD2D5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FD2D5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1500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FD2D5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FD2D5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FD2D5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FD2D5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FD2D5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FD2D5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403712,32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FD2D5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DF39A4" w:rsidRPr="00ED4973" w:rsidTr="00A32478">
        <w:trPr>
          <w:trHeight w:val="48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C222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C222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FD2D5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FD2D5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FD2D5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FD2D5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FD2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FD2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FD2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FD2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FD2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FD2D50">
            <w:pPr>
              <w:jc w:val="center"/>
              <w:rPr>
                <w:sz w:val="20"/>
                <w:szCs w:val="20"/>
              </w:rPr>
            </w:pPr>
          </w:p>
        </w:tc>
      </w:tr>
      <w:tr w:rsidR="00DF39A4" w:rsidRPr="00ED4973" w:rsidTr="000C7EE8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7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C22237">
            <w:pPr>
              <w:rPr>
                <w:sz w:val="20"/>
                <w:szCs w:val="20"/>
              </w:rPr>
            </w:pPr>
            <w:proofErr w:type="spellStart"/>
            <w:r w:rsidRPr="00ED4973">
              <w:rPr>
                <w:sz w:val="20"/>
                <w:szCs w:val="20"/>
              </w:rPr>
              <w:t>Кухно</w:t>
            </w:r>
            <w:proofErr w:type="spellEnd"/>
            <w:r w:rsidRPr="00ED4973">
              <w:rPr>
                <w:sz w:val="20"/>
                <w:szCs w:val="20"/>
              </w:rPr>
              <w:t xml:space="preserve"> Галина </w:t>
            </w:r>
            <w:proofErr w:type="spellStart"/>
            <w:r w:rsidRPr="00ED4973">
              <w:rPr>
                <w:sz w:val="20"/>
                <w:szCs w:val="20"/>
              </w:rPr>
              <w:t>Арсанафьевна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C22237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Депутат Совета Кавказского сельского поселения Кавказского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Автомобиль легковой PEUGEOT 3</w:t>
            </w:r>
            <w:r>
              <w:rPr>
                <w:sz w:val="20"/>
                <w:szCs w:val="20"/>
              </w:rPr>
              <w:t>0</w:t>
            </w:r>
            <w:r w:rsidRPr="00ED4973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533774,59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r w:rsidRPr="00DF39A4">
              <w:rPr>
                <w:sz w:val="20"/>
                <w:szCs w:val="20"/>
              </w:rPr>
              <w:t xml:space="preserve">Накопления за предыдущие годы (250 000,00 руб.), Кредит, ПАО Сбербанк, Россия, Москва, 117997, </w:t>
            </w:r>
            <w:proofErr w:type="spellStart"/>
            <w:r w:rsidRPr="00DF39A4">
              <w:rPr>
                <w:sz w:val="20"/>
                <w:szCs w:val="20"/>
              </w:rPr>
              <w:t>ул</w:t>
            </w:r>
            <w:proofErr w:type="gramStart"/>
            <w:r w:rsidRPr="00DF39A4">
              <w:rPr>
                <w:sz w:val="20"/>
                <w:szCs w:val="20"/>
              </w:rPr>
              <w:t>.В</w:t>
            </w:r>
            <w:proofErr w:type="gramEnd"/>
            <w:r w:rsidRPr="00DF39A4">
              <w:rPr>
                <w:sz w:val="20"/>
                <w:szCs w:val="20"/>
              </w:rPr>
              <w:t>авилова</w:t>
            </w:r>
            <w:proofErr w:type="spellEnd"/>
            <w:r w:rsidRPr="00DF39A4">
              <w:rPr>
                <w:sz w:val="20"/>
                <w:szCs w:val="20"/>
              </w:rPr>
              <w:t>, д. 198, Кредитор, Кредитный договор №147700 от 04.08.2018, (700 000,00 / 667 382,39), 14.4%</w:t>
            </w: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C222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C222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201,1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C222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C222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</w:tc>
      </w:tr>
      <w:tr w:rsidR="00DF39A4" w:rsidRPr="00ED4973" w:rsidTr="000C7EE8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C22237">
            <w:pPr>
              <w:rPr>
                <w:sz w:val="20"/>
                <w:szCs w:val="20"/>
              </w:rPr>
            </w:pPr>
            <w:proofErr w:type="spellStart"/>
            <w:r w:rsidRPr="00ED4973">
              <w:rPr>
                <w:sz w:val="20"/>
                <w:szCs w:val="20"/>
              </w:rPr>
              <w:t>Солодков</w:t>
            </w:r>
            <w:proofErr w:type="spellEnd"/>
            <w:r w:rsidRPr="00ED4973">
              <w:rPr>
                <w:sz w:val="20"/>
                <w:szCs w:val="20"/>
              </w:rPr>
              <w:t xml:space="preserve"> Дмитрий Дмитриевич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C22237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Депутат Совета Кавказского сельского поселения Кавказского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аренда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287,0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A532C2" w:rsidP="00524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A532C2" w:rsidP="00524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A532C2" w:rsidP="00524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Автомобиль легковой ВАЗ 21070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503556,0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1189,0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1400,0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181,5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167,4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1235,9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181,5</w:t>
            </w:r>
          </w:p>
          <w:p w:rsidR="00DF39A4" w:rsidRPr="00ED4973" w:rsidRDefault="00DF39A4" w:rsidP="004223D8">
            <w:pPr>
              <w:rPr>
                <w:sz w:val="20"/>
                <w:szCs w:val="20"/>
              </w:rPr>
            </w:pPr>
          </w:p>
          <w:p w:rsidR="00DF39A4" w:rsidRPr="00ED4973" w:rsidRDefault="00DF39A4" w:rsidP="00422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144000,58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80,4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A532C2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A532C2" w:rsidP="004223D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1189,0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A532C2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1235,9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  <w:p w:rsidR="00A532C2" w:rsidRPr="00ED4973" w:rsidRDefault="00A532C2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181,5</w:t>
            </w:r>
          </w:p>
          <w:p w:rsidR="00A532C2" w:rsidRDefault="00A532C2" w:rsidP="00B72226">
            <w:pPr>
              <w:jc w:val="center"/>
              <w:rPr>
                <w:sz w:val="20"/>
                <w:szCs w:val="20"/>
              </w:rPr>
            </w:pPr>
          </w:p>
          <w:p w:rsidR="00A532C2" w:rsidRPr="00ED4973" w:rsidRDefault="00A532C2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  <w:p w:rsidR="00A532C2" w:rsidRDefault="00A532C2" w:rsidP="00B72226">
            <w:pPr>
              <w:jc w:val="center"/>
              <w:rPr>
                <w:sz w:val="20"/>
                <w:szCs w:val="20"/>
              </w:rPr>
            </w:pPr>
          </w:p>
          <w:p w:rsidR="00A532C2" w:rsidRPr="00ED4973" w:rsidRDefault="00A532C2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0,09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Общая долевая 1/4</w:t>
            </w:r>
          </w:p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80,4</w:t>
            </w:r>
          </w:p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1166,0</w:t>
            </w:r>
          </w:p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73,2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A532C2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A532C2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1189,0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A532C2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rPr>
          <w:trHeight w:val="726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9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  <w:proofErr w:type="spellStart"/>
            <w:r w:rsidRPr="00ED4973">
              <w:rPr>
                <w:sz w:val="20"/>
                <w:szCs w:val="20"/>
              </w:rPr>
              <w:t>Бубенкова</w:t>
            </w:r>
            <w:proofErr w:type="spellEnd"/>
            <w:r w:rsidRPr="00ED4973">
              <w:rPr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Депутат Совета Кавказского сельского поселения Кавказского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  <w:p w:rsidR="00DF39A4" w:rsidRPr="00ED4973" w:rsidRDefault="00DF39A4" w:rsidP="00524B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2400,0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DF39A4" w:rsidRPr="00ED4973" w:rsidRDefault="00DF39A4" w:rsidP="00C65D04">
            <w:pPr>
              <w:rPr>
                <w:sz w:val="20"/>
                <w:szCs w:val="20"/>
              </w:rPr>
            </w:pPr>
          </w:p>
          <w:p w:rsidR="00DF39A4" w:rsidRPr="00ED4973" w:rsidRDefault="00DF39A4" w:rsidP="00C65D04">
            <w:pPr>
              <w:rPr>
                <w:sz w:val="20"/>
                <w:szCs w:val="20"/>
              </w:rPr>
            </w:pPr>
          </w:p>
          <w:p w:rsidR="00DF39A4" w:rsidRPr="00ED4973" w:rsidRDefault="00DF39A4" w:rsidP="00C65D04">
            <w:pPr>
              <w:rPr>
                <w:sz w:val="20"/>
                <w:szCs w:val="20"/>
              </w:rPr>
            </w:pPr>
          </w:p>
          <w:p w:rsidR="00DF39A4" w:rsidRPr="00ED4973" w:rsidRDefault="00DF39A4" w:rsidP="00C65D04">
            <w:pPr>
              <w:rPr>
                <w:sz w:val="20"/>
                <w:szCs w:val="20"/>
              </w:rPr>
            </w:pPr>
          </w:p>
          <w:p w:rsidR="00DF39A4" w:rsidRPr="00ED4973" w:rsidRDefault="00DF39A4" w:rsidP="00C65D0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524BA5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402999,52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2110713</w:t>
            </w:r>
            <w:r w:rsidR="00A532C2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rPr>
          <w:trHeight w:val="51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87,5</w:t>
            </w:r>
          </w:p>
          <w:p w:rsidR="00DF39A4" w:rsidRPr="00ED4973" w:rsidRDefault="00DF39A4" w:rsidP="008B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  <w:p w:rsidR="00DF39A4" w:rsidRPr="00ED4973" w:rsidRDefault="00DF39A4" w:rsidP="008B2C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rPr>
          <w:trHeight w:val="64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8B2C33">
            <w:pPr>
              <w:rPr>
                <w:sz w:val="20"/>
                <w:szCs w:val="20"/>
              </w:rPr>
            </w:pPr>
          </w:p>
          <w:p w:rsidR="00DF39A4" w:rsidRPr="00ED4973" w:rsidRDefault="00DF39A4" w:rsidP="008B2C3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8B2C33">
            <w:pPr>
              <w:rPr>
                <w:sz w:val="20"/>
                <w:szCs w:val="20"/>
              </w:rPr>
            </w:pPr>
          </w:p>
          <w:p w:rsidR="00DF39A4" w:rsidRPr="00ED4973" w:rsidRDefault="00DF39A4" w:rsidP="008B2C33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rPr>
          <w:trHeight w:val="60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8B2C33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8B2C33">
            <w:pPr>
              <w:rPr>
                <w:sz w:val="20"/>
                <w:szCs w:val="20"/>
              </w:rPr>
            </w:pPr>
          </w:p>
          <w:p w:rsidR="00DF39A4" w:rsidRPr="00ED4973" w:rsidRDefault="00DF39A4" w:rsidP="008B2C33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37,5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8B2C33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  <w:p w:rsidR="00DF39A4" w:rsidRPr="00ED4973" w:rsidRDefault="00DF39A4" w:rsidP="008B2C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87,5</w:t>
            </w:r>
          </w:p>
          <w:p w:rsidR="00DF39A4" w:rsidRPr="00ED4973" w:rsidRDefault="00DF39A4" w:rsidP="008B2C33">
            <w:pPr>
              <w:rPr>
                <w:sz w:val="20"/>
                <w:szCs w:val="20"/>
              </w:rPr>
            </w:pPr>
          </w:p>
          <w:p w:rsidR="00DF39A4" w:rsidRPr="00ED4973" w:rsidRDefault="00DF39A4" w:rsidP="008B2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 xml:space="preserve">Автомобиль легковой Ниссан </w:t>
            </w:r>
            <w:proofErr w:type="spellStart"/>
            <w:r w:rsidRPr="00ED4973">
              <w:rPr>
                <w:sz w:val="20"/>
                <w:szCs w:val="20"/>
              </w:rPr>
              <w:t>Тиида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400658,0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DF39A4" w:rsidRPr="00ED4973" w:rsidTr="000C7EE8">
        <w:trPr>
          <w:trHeight w:val="54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8B2C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8B2C33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8B2C3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2400,0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rPr>
          <w:trHeight w:val="48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</w:p>
          <w:p w:rsidR="00DF39A4" w:rsidRPr="00ED4973" w:rsidRDefault="00DF39A4" w:rsidP="00C65D0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Несовершеннолетний ребенок</w:t>
            </w:r>
          </w:p>
          <w:p w:rsidR="00DF39A4" w:rsidRPr="00ED4973" w:rsidRDefault="00DF39A4" w:rsidP="00524BA5">
            <w:pPr>
              <w:rPr>
                <w:sz w:val="20"/>
                <w:szCs w:val="20"/>
              </w:rPr>
            </w:pPr>
          </w:p>
          <w:p w:rsidR="00DF39A4" w:rsidRPr="00ED4973" w:rsidRDefault="00DF39A4" w:rsidP="00524B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</w:p>
          <w:p w:rsidR="00DF39A4" w:rsidRPr="00ED4973" w:rsidRDefault="00DF39A4" w:rsidP="00C65D0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Депутат Совета Кавказского сельского поселения Кавказского района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2400,0</w:t>
            </w:r>
          </w:p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</w:p>
          <w:p w:rsidR="00DF39A4" w:rsidRPr="00ED4973" w:rsidRDefault="00DF39A4" w:rsidP="00C65D0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</w:p>
          <w:p w:rsidR="00DF39A4" w:rsidRPr="00ED4973" w:rsidRDefault="00DF39A4" w:rsidP="00C65D0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</w:p>
          <w:p w:rsidR="00DF39A4" w:rsidRPr="00ED4973" w:rsidRDefault="00DF39A4" w:rsidP="00C65D0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DF39A4" w:rsidRPr="00ED4973" w:rsidTr="000C7EE8">
        <w:trPr>
          <w:trHeight w:val="523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8B2C33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8B2C3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87,5</w:t>
            </w:r>
          </w:p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Несовершеннолетний ребенок</w:t>
            </w:r>
          </w:p>
          <w:p w:rsidR="00DF39A4" w:rsidRPr="00ED4973" w:rsidRDefault="00DF39A4">
            <w:pPr>
              <w:rPr>
                <w:sz w:val="20"/>
                <w:szCs w:val="20"/>
              </w:rPr>
            </w:pPr>
          </w:p>
          <w:p w:rsidR="00DF39A4" w:rsidRPr="00ED4973" w:rsidRDefault="00DF39A4">
            <w:pPr>
              <w:rPr>
                <w:sz w:val="20"/>
                <w:szCs w:val="20"/>
              </w:rPr>
            </w:pPr>
          </w:p>
          <w:p w:rsidR="00DF39A4" w:rsidRPr="00ED4973" w:rsidRDefault="00DF39A4">
            <w:pPr>
              <w:rPr>
                <w:sz w:val="20"/>
                <w:szCs w:val="20"/>
              </w:rPr>
            </w:pPr>
          </w:p>
          <w:p w:rsidR="00DF39A4" w:rsidRPr="00ED4973" w:rsidRDefault="00DF39A4">
            <w:pPr>
              <w:rPr>
                <w:sz w:val="20"/>
                <w:szCs w:val="20"/>
              </w:rPr>
            </w:pPr>
          </w:p>
          <w:p w:rsidR="00DF39A4" w:rsidRPr="00ED4973" w:rsidRDefault="00DF39A4">
            <w:pPr>
              <w:rPr>
                <w:sz w:val="20"/>
                <w:szCs w:val="20"/>
              </w:rPr>
            </w:pPr>
          </w:p>
          <w:p w:rsidR="00DF39A4" w:rsidRPr="00ED4973" w:rsidRDefault="00DF39A4">
            <w:pPr>
              <w:rPr>
                <w:sz w:val="20"/>
                <w:szCs w:val="20"/>
              </w:rPr>
            </w:pPr>
          </w:p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87,5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220C6D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DF39A4" w:rsidRPr="00ED4973" w:rsidTr="000C7EE8">
        <w:trPr>
          <w:trHeight w:val="46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524BA5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2400,0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rPr>
          <w:trHeight w:val="94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Пономарев Алексей Иванович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524BA5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Депутат Совета Кавказского сельского поселения Кавказского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Квартира</w:t>
            </w:r>
          </w:p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AF32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Общая долевая 4/9</w:t>
            </w:r>
          </w:p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41,9</w:t>
            </w:r>
          </w:p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8E475D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Автомобиль легковой ваз-11194</w:t>
            </w:r>
          </w:p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 xml:space="preserve">Калина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AF325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70967,74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DF39A4" w:rsidRPr="00ED4973" w:rsidTr="000C7EE8">
        <w:trPr>
          <w:trHeight w:val="121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Гараж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23,3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rPr>
          <w:trHeight w:val="399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8E475D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41,9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8E475D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484466,08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AF325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DF39A4" w:rsidRPr="00ED4973" w:rsidTr="000C7EE8">
        <w:trPr>
          <w:trHeight w:val="102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AF325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DF39A4" w:rsidRPr="00ED4973" w:rsidRDefault="00DF39A4" w:rsidP="00AF3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Квартира</w:t>
            </w:r>
          </w:p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41,9</w:t>
            </w:r>
          </w:p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EE4FC2">
            <w:pPr>
              <w:rPr>
                <w:sz w:val="20"/>
                <w:szCs w:val="20"/>
              </w:rPr>
            </w:pPr>
          </w:p>
          <w:p w:rsidR="00DF39A4" w:rsidRPr="00ED4973" w:rsidRDefault="00DF39A4" w:rsidP="00EE4FC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DF39A4" w:rsidRPr="00ED4973" w:rsidRDefault="00DF39A4" w:rsidP="00AF325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AF325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AF3254">
            <w:pPr>
              <w:jc w:val="center"/>
              <w:rPr>
                <w:sz w:val="20"/>
                <w:szCs w:val="20"/>
                <w:highlight w:val="yellow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DF39A4" w:rsidRPr="00ED4973" w:rsidTr="000C7EE8">
        <w:trPr>
          <w:trHeight w:val="72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Несовершеннолетний ребенок</w:t>
            </w:r>
          </w:p>
          <w:p w:rsidR="00DF39A4" w:rsidRPr="00ED4973" w:rsidRDefault="00DF39A4" w:rsidP="00AF32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DF39A4" w:rsidRPr="00ED4973" w:rsidRDefault="00DF39A4" w:rsidP="00602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DF39A4" w:rsidRPr="00ED4973" w:rsidRDefault="00DF39A4" w:rsidP="00602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DF39A4" w:rsidRPr="00ED4973" w:rsidRDefault="00DF39A4" w:rsidP="00602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DF39A4" w:rsidRPr="00ED4973" w:rsidRDefault="00DF39A4" w:rsidP="00602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Квартира</w:t>
            </w:r>
          </w:p>
          <w:p w:rsidR="00DF39A4" w:rsidRPr="00ED4973" w:rsidRDefault="00DF39A4" w:rsidP="006024C3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602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41,9</w:t>
            </w:r>
          </w:p>
          <w:p w:rsidR="00DF39A4" w:rsidRPr="00ED4973" w:rsidRDefault="00DF39A4" w:rsidP="006024C3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6024C3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6024C3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602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  <w:p w:rsidR="00DF39A4" w:rsidRPr="00ED4973" w:rsidRDefault="00DF39A4" w:rsidP="006024C3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6024C3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6024C3">
            <w:pPr>
              <w:rPr>
                <w:sz w:val="20"/>
                <w:szCs w:val="20"/>
              </w:rPr>
            </w:pPr>
          </w:p>
          <w:p w:rsidR="00DF39A4" w:rsidRPr="00ED4973" w:rsidRDefault="00DF39A4" w:rsidP="006024C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6024C3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DF39A4" w:rsidRPr="00ED4973" w:rsidRDefault="00DF39A4" w:rsidP="006024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6024C3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6024C3">
            <w:pPr>
              <w:jc w:val="center"/>
              <w:rPr>
                <w:sz w:val="20"/>
                <w:szCs w:val="20"/>
                <w:highlight w:val="yellow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A532C2" w:rsidRPr="00ED4973" w:rsidTr="00A532C2">
        <w:trPr>
          <w:trHeight w:val="63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2C2" w:rsidRPr="00ED4973" w:rsidRDefault="00A532C2">
            <w:pPr>
              <w:rPr>
                <w:sz w:val="20"/>
                <w:szCs w:val="20"/>
              </w:rPr>
            </w:pPr>
          </w:p>
          <w:p w:rsidR="00A532C2" w:rsidRPr="00ED4973" w:rsidRDefault="00A532C2">
            <w:pPr>
              <w:rPr>
                <w:sz w:val="20"/>
                <w:szCs w:val="20"/>
              </w:rPr>
            </w:pPr>
          </w:p>
          <w:p w:rsidR="00A532C2" w:rsidRPr="00ED4973" w:rsidRDefault="00A532C2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11</w:t>
            </w:r>
          </w:p>
          <w:p w:rsidR="00A532C2" w:rsidRPr="00ED4973" w:rsidRDefault="00A532C2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32C2" w:rsidRPr="00ED4973" w:rsidRDefault="00A532C2" w:rsidP="000C7EE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ED4973">
              <w:rPr>
                <w:sz w:val="20"/>
                <w:szCs w:val="20"/>
                <w:shd w:val="clear" w:color="auto" w:fill="FFFFFF"/>
              </w:rPr>
              <w:t>Ганошенко</w:t>
            </w:r>
            <w:proofErr w:type="spellEnd"/>
            <w:r w:rsidRPr="00ED4973">
              <w:rPr>
                <w:sz w:val="20"/>
                <w:szCs w:val="20"/>
                <w:shd w:val="clear" w:color="auto" w:fill="FFFFFF"/>
              </w:rPr>
              <w:t xml:space="preserve"> Любовь Ивановна</w:t>
            </w: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Депутат Совета Кавказского сельского поселения Кавказского района</w:t>
            </w: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  <w:p w:rsidR="00A532C2" w:rsidRPr="00ED4973" w:rsidRDefault="00A532C2" w:rsidP="000C7EE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Долевая 3/310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1066471</w:t>
            </w:r>
            <w:r>
              <w:rPr>
                <w:sz w:val="20"/>
                <w:szCs w:val="20"/>
              </w:rPr>
              <w:t>,0</w:t>
            </w: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  <w:p w:rsidR="00A532C2" w:rsidRPr="00ED4973" w:rsidRDefault="00A532C2" w:rsidP="000C7EE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  <w:p w:rsidR="00A532C2" w:rsidRPr="00ED4973" w:rsidRDefault="00A532C2" w:rsidP="000C7EE8">
            <w:pPr>
              <w:rPr>
                <w:sz w:val="20"/>
                <w:szCs w:val="20"/>
              </w:rPr>
            </w:pPr>
          </w:p>
          <w:p w:rsidR="00A532C2" w:rsidRPr="00ED4973" w:rsidRDefault="00A532C2" w:rsidP="000C7EE8">
            <w:pPr>
              <w:rPr>
                <w:sz w:val="20"/>
                <w:szCs w:val="20"/>
              </w:rPr>
            </w:pPr>
          </w:p>
          <w:p w:rsidR="00A532C2" w:rsidRPr="00ED4973" w:rsidRDefault="00A532C2" w:rsidP="000C7EE8">
            <w:pPr>
              <w:rPr>
                <w:sz w:val="20"/>
                <w:szCs w:val="20"/>
              </w:rPr>
            </w:pPr>
          </w:p>
          <w:p w:rsidR="00A532C2" w:rsidRPr="00ED4973" w:rsidRDefault="00A532C2" w:rsidP="000C7E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57,6</w:t>
            </w: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153126,28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A532C2" w:rsidRPr="00ED4973" w:rsidTr="000C7EE8">
        <w:trPr>
          <w:trHeight w:val="211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2C2" w:rsidRPr="00ED4973" w:rsidRDefault="00A532C2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2C2" w:rsidRPr="00ED4973" w:rsidRDefault="00A532C2" w:rsidP="000C7EE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2C2" w:rsidRPr="00ED4973" w:rsidRDefault="00A532C2" w:rsidP="000C7EE8">
            <w:pPr>
              <w:jc w:val="center"/>
              <w:rPr>
                <w:sz w:val="20"/>
                <w:szCs w:val="20"/>
              </w:rPr>
            </w:pPr>
          </w:p>
        </w:tc>
      </w:tr>
      <w:tr w:rsidR="00DF39A4" w:rsidRPr="00ED4973" w:rsidTr="006024C3">
        <w:trPr>
          <w:trHeight w:val="276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  <w:shd w:val="clear" w:color="auto" w:fill="FFFFFF"/>
              </w:rPr>
            </w:pPr>
            <w:r w:rsidRPr="00ED4973">
              <w:rPr>
                <w:sz w:val="20"/>
                <w:szCs w:val="20"/>
                <w:shd w:val="clear" w:color="auto" w:fill="FFFFFF"/>
              </w:rPr>
              <w:t>Супруг (супруга)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FD2C01">
            <w:pPr>
              <w:rPr>
                <w:sz w:val="20"/>
                <w:szCs w:val="20"/>
                <w:highlight w:val="yellow"/>
              </w:rPr>
            </w:pPr>
          </w:p>
        </w:tc>
      </w:tr>
      <w:tr w:rsidR="00DF39A4" w:rsidRPr="00ED4973" w:rsidTr="000C7EE8">
        <w:trPr>
          <w:trHeight w:val="769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0C7EE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0C7EE8">
            <w:pPr>
              <w:tabs>
                <w:tab w:val="left" w:pos="285"/>
                <w:tab w:val="center" w:pos="459"/>
              </w:tabs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0C7EE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0C7EE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0C7EE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Автомобиль легковой ВАЗ 21099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0C7EE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128559,0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0C7EE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47000,0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57,6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rPr>
          <w:trHeight w:val="47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12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proofErr w:type="spellStart"/>
            <w:r w:rsidRPr="00ED4973">
              <w:rPr>
                <w:sz w:val="20"/>
                <w:szCs w:val="20"/>
              </w:rPr>
              <w:t>Кривошеенко</w:t>
            </w:r>
            <w:proofErr w:type="spellEnd"/>
            <w:r w:rsidRPr="00ED4973">
              <w:rPr>
                <w:sz w:val="20"/>
                <w:szCs w:val="20"/>
              </w:rPr>
              <w:t xml:space="preserve"> Наталья Петровна</w:t>
            </w:r>
          </w:p>
          <w:p w:rsidR="00DF39A4" w:rsidRPr="00ED4973" w:rsidRDefault="00DF39A4">
            <w:pPr>
              <w:rPr>
                <w:sz w:val="20"/>
                <w:szCs w:val="20"/>
              </w:rPr>
            </w:pPr>
          </w:p>
          <w:p w:rsidR="00DF39A4" w:rsidRPr="00ED4973" w:rsidRDefault="00DF39A4">
            <w:pPr>
              <w:rPr>
                <w:sz w:val="20"/>
                <w:szCs w:val="20"/>
              </w:rPr>
            </w:pPr>
          </w:p>
          <w:p w:rsidR="00DF39A4" w:rsidRPr="00ED4973" w:rsidRDefault="00DF39A4" w:rsidP="00C65D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</w:p>
          <w:p w:rsidR="00DF39A4" w:rsidRPr="00ED4973" w:rsidRDefault="00DF39A4" w:rsidP="00C65D0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 xml:space="preserve">Депутат Совета Кавказского сельского поселения Кавказского </w:t>
            </w:r>
            <w:r w:rsidRPr="00ED4973">
              <w:rPr>
                <w:sz w:val="20"/>
                <w:szCs w:val="20"/>
              </w:rPr>
              <w:lastRenderedPageBreak/>
              <w:t>района</w:t>
            </w:r>
          </w:p>
          <w:p w:rsidR="00DF39A4" w:rsidRPr="00ED4973" w:rsidRDefault="00DF39A4" w:rsidP="00C65D04">
            <w:pPr>
              <w:rPr>
                <w:sz w:val="20"/>
                <w:szCs w:val="20"/>
              </w:rPr>
            </w:pPr>
          </w:p>
          <w:p w:rsidR="00DF39A4" w:rsidRPr="00ED4973" w:rsidRDefault="00DF39A4" w:rsidP="00C65D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1160,1</w:t>
            </w:r>
          </w:p>
          <w:p w:rsidR="00DF39A4" w:rsidRPr="00ED4973" w:rsidRDefault="00DF39A4" w:rsidP="000C7EE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  <w:p w:rsidR="00DF39A4" w:rsidRPr="00ED4973" w:rsidRDefault="00DF39A4" w:rsidP="000C7EE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7411E1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DF39A4" w:rsidRPr="00ED4973" w:rsidRDefault="00DF39A4" w:rsidP="007411E1">
            <w:pPr>
              <w:rPr>
                <w:sz w:val="20"/>
                <w:szCs w:val="20"/>
              </w:rPr>
            </w:pPr>
          </w:p>
          <w:p w:rsidR="00DF39A4" w:rsidRPr="00ED4973" w:rsidRDefault="00DF39A4" w:rsidP="00C65D0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1091561,64</w:t>
            </w:r>
          </w:p>
          <w:p w:rsidR="00DF39A4" w:rsidRPr="00ED4973" w:rsidRDefault="00DF39A4">
            <w:pPr>
              <w:rPr>
                <w:sz w:val="20"/>
                <w:szCs w:val="20"/>
              </w:rPr>
            </w:pPr>
          </w:p>
          <w:p w:rsidR="00DF39A4" w:rsidRPr="00ED4973" w:rsidRDefault="00DF39A4">
            <w:pPr>
              <w:rPr>
                <w:sz w:val="20"/>
                <w:szCs w:val="20"/>
              </w:rPr>
            </w:pPr>
          </w:p>
          <w:p w:rsidR="00DF39A4" w:rsidRPr="00ED4973" w:rsidRDefault="00DF39A4">
            <w:pPr>
              <w:rPr>
                <w:sz w:val="20"/>
                <w:szCs w:val="20"/>
              </w:rPr>
            </w:pPr>
          </w:p>
          <w:p w:rsidR="00DF39A4" w:rsidRPr="00ED4973" w:rsidRDefault="00DF39A4">
            <w:pPr>
              <w:rPr>
                <w:sz w:val="20"/>
                <w:szCs w:val="20"/>
              </w:rPr>
            </w:pPr>
          </w:p>
          <w:p w:rsidR="00DF39A4" w:rsidRPr="00ED4973" w:rsidRDefault="00DF39A4" w:rsidP="00C65D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DF39A4" w:rsidRPr="00ED4973" w:rsidTr="006024C3">
        <w:trPr>
          <w:trHeight w:val="92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0C7EE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  <w:p w:rsidR="00DF39A4" w:rsidRPr="00ED4973" w:rsidRDefault="00DF39A4" w:rsidP="000C7EE8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0C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0C7EE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109,4</w:t>
            </w:r>
          </w:p>
          <w:p w:rsidR="00DF39A4" w:rsidRPr="00ED4973" w:rsidRDefault="00DF39A4" w:rsidP="000C7EE8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0C7EE8">
            <w:pPr>
              <w:jc w:val="center"/>
              <w:rPr>
                <w:sz w:val="20"/>
                <w:szCs w:val="20"/>
              </w:rPr>
            </w:pPr>
          </w:p>
          <w:p w:rsidR="00DF39A4" w:rsidRPr="00ED4973" w:rsidRDefault="00DF39A4" w:rsidP="000C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0C7EE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  <w:p w:rsidR="00DF39A4" w:rsidRPr="00ED4973" w:rsidRDefault="00DF39A4" w:rsidP="000C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7411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</w:p>
        </w:tc>
      </w:tr>
      <w:tr w:rsidR="00DF39A4" w:rsidRPr="00ED4973" w:rsidTr="006024C3">
        <w:trPr>
          <w:trHeight w:val="115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Супруг (супруга)</w:t>
            </w:r>
          </w:p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AF53CF">
            <w:pPr>
              <w:jc w:val="center"/>
              <w:rPr>
                <w:sz w:val="20"/>
                <w:szCs w:val="20"/>
              </w:rPr>
            </w:pPr>
            <w:proofErr w:type="spellStart"/>
            <w:r w:rsidRPr="00ED4973">
              <w:rPr>
                <w:sz w:val="20"/>
                <w:szCs w:val="20"/>
              </w:rPr>
              <w:t>Индивидувльная</w:t>
            </w:r>
            <w:proofErr w:type="spellEnd"/>
          </w:p>
          <w:p w:rsidR="00DF39A4" w:rsidRPr="00ED4973" w:rsidRDefault="00DF39A4" w:rsidP="00180A0A">
            <w:pPr>
              <w:rPr>
                <w:sz w:val="20"/>
                <w:szCs w:val="20"/>
              </w:rPr>
            </w:pPr>
          </w:p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D11567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1000,0</w:t>
            </w:r>
          </w:p>
          <w:p w:rsidR="00DF39A4" w:rsidRPr="00ED4973" w:rsidRDefault="00DF39A4" w:rsidP="00E47F37">
            <w:pPr>
              <w:rPr>
                <w:sz w:val="20"/>
                <w:szCs w:val="20"/>
              </w:rPr>
            </w:pPr>
          </w:p>
          <w:p w:rsidR="00DF39A4" w:rsidRPr="00ED4973" w:rsidRDefault="00DF39A4" w:rsidP="00E47F37">
            <w:pPr>
              <w:rPr>
                <w:sz w:val="20"/>
                <w:szCs w:val="20"/>
              </w:rPr>
            </w:pPr>
          </w:p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  <w:p w:rsidR="00DF39A4" w:rsidRPr="00ED4973" w:rsidRDefault="00DF39A4" w:rsidP="00E47F37">
            <w:pPr>
              <w:rPr>
                <w:sz w:val="20"/>
                <w:szCs w:val="20"/>
              </w:rPr>
            </w:pPr>
          </w:p>
          <w:p w:rsidR="00DF39A4" w:rsidRPr="00ED4973" w:rsidRDefault="00DF39A4" w:rsidP="00E47F37">
            <w:pPr>
              <w:rPr>
                <w:sz w:val="20"/>
                <w:szCs w:val="20"/>
              </w:rPr>
            </w:pPr>
          </w:p>
          <w:p w:rsidR="00DF39A4" w:rsidRPr="00ED4973" w:rsidRDefault="00DF39A4" w:rsidP="00E47F37">
            <w:pPr>
              <w:rPr>
                <w:sz w:val="20"/>
                <w:szCs w:val="20"/>
              </w:rPr>
            </w:pPr>
          </w:p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D11567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D11567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D11567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7411E1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Автомобиль легковой ВАЗ 21093</w:t>
            </w:r>
          </w:p>
          <w:p w:rsidR="00DF39A4" w:rsidRPr="00ED4973" w:rsidRDefault="00DF39A4" w:rsidP="007411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DF39A4" w:rsidP="00D11567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345987,31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4" w:rsidRPr="00ED4973" w:rsidRDefault="00A532C2" w:rsidP="00A53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 w:rsidRPr="00ED4973">
              <w:rPr>
                <w:sz w:val="20"/>
                <w:szCs w:val="20"/>
                <w:lang w:val="en-US"/>
              </w:rPr>
              <w:t>VOLKSWAGEN</w:t>
            </w:r>
            <w:r w:rsidRPr="00A532C2">
              <w:rPr>
                <w:sz w:val="20"/>
                <w:szCs w:val="20"/>
              </w:rPr>
              <w:t xml:space="preserve"> </w:t>
            </w:r>
            <w:r w:rsidRPr="00ED4973">
              <w:rPr>
                <w:sz w:val="20"/>
                <w:szCs w:val="20"/>
                <w:lang w:val="en-US"/>
              </w:rPr>
              <w:t>POLO</w:t>
            </w:r>
            <w:r w:rsidRPr="00A532C2">
              <w:rPr>
                <w:sz w:val="20"/>
                <w:szCs w:val="20"/>
              </w:rPr>
              <w:t xml:space="preserve"> Накопления за предыдущие годы (280 000,00 руб.), Кредит Потребительский кредит, ПАО "Почта Банк", Кредитор, Договор №34151978 от 17.07.2018, (200 000,00 / 145 537,50), 16,9</w:t>
            </w:r>
          </w:p>
        </w:tc>
      </w:tr>
      <w:tr w:rsidR="00DF39A4" w:rsidRPr="00ED4973" w:rsidTr="00D11567">
        <w:trPr>
          <w:trHeight w:val="7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D11567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1160,1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D11567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  <w:p w:rsidR="00DF39A4" w:rsidRPr="00ED4973" w:rsidRDefault="00DF39A4" w:rsidP="00E47F37">
            <w:pPr>
              <w:rPr>
                <w:sz w:val="20"/>
                <w:szCs w:val="20"/>
              </w:rPr>
            </w:pPr>
          </w:p>
          <w:p w:rsidR="00DF39A4" w:rsidRPr="00ED4973" w:rsidRDefault="00DF39A4" w:rsidP="00D115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A4" w:rsidRPr="00A532C2" w:rsidRDefault="00DF39A4" w:rsidP="007411E1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  <w:lang w:val="en-US"/>
              </w:rPr>
              <w:t>VOLKSWAGEN</w:t>
            </w:r>
            <w:r w:rsidRPr="00A532C2">
              <w:rPr>
                <w:sz w:val="20"/>
                <w:szCs w:val="20"/>
              </w:rPr>
              <w:t xml:space="preserve"> </w:t>
            </w:r>
            <w:r w:rsidRPr="00ED4973">
              <w:rPr>
                <w:sz w:val="20"/>
                <w:szCs w:val="20"/>
                <w:lang w:val="en-US"/>
              </w:rPr>
              <w:t>POLO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C65D04">
            <w:pPr>
              <w:rPr>
                <w:sz w:val="20"/>
                <w:szCs w:val="20"/>
              </w:rPr>
            </w:pPr>
          </w:p>
        </w:tc>
      </w:tr>
      <w:tr w:rsidR="00DF39A4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D11567">
            <w:pPr>
              <w:jc w:val="center"/>
              <w:rPr>
                <w:sz w:val="20"/>
                <w:szCs w:val="20"/>
                <w:highlight w:val="yellow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D11567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D11567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D11567">
            <w:pPr>
              <w:jc w:val="center"/>
              <w:rPr>
                <w:sz w:val="20"/>
                <w:szCs w:val="20"/>
                <w:highlight w:val="yellow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A4" w:rsidRPr="00ED4973" w:rsidRDefault="00DF39A4">
            <w:pPr>
              <w:rPr>
                <w:sz w:val="20"/>
                <w:szCs w:val="20"/>
              </w:rPr>
            </w:pPr>
          </w:p>
        </w:tc>
      </w:tr>
      <w:tr w:rsidR="00A32478" w:rsidRPr="00ED4973" w:rsidTr="00D11567">
        <w:trPr>
          <w:trHeight w:val="90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13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Кийко Павел Викторович</w:t>
            </w:r>
          </w:p>
          <w:p w:rsidR="00A32478" w:rsidRPr="00ED4973" w:rsidRDefault="00A32478">
            <w:pPr>
              <w:rPr>
                <w:sz w:val="20"/>
                <w:szCs w:val="20"/>
              </w:rPr>
            </w:pPr>
          </w:p>
          <w:p w:rsidR="00A32478" w:rsidRPr="00ED4973" w:rsidRDefault="00A32478">
            <w:pPr>
              <w:rPr>
                <w:sz w:val="20"/>
                <w:szCs w:val="20"/>
              </w:rPr>
            </w:pPr>
          </w:p>
          <w:p w:rsidR="00A32478" w:rsidRPr="00ED4973" w:rsidRDefault="00A32478">
            <w:pPr>
              <w:rPr>
                <w:sz w:val="20"/>
                <w:szCs w:val="20"/>
              </w:rPr>
            </w:pPr>
          </w:p>
          <w:p w:rsidR="00A32478" w:rsidRPr="00ED4973" w:rsidRDefault="00A32478">
            <w:pPr>
              <w:rPr>
                <w:sz w:val="20"/>
                <w:szCs w:val="20"/>
              </w:rPr>
            </w:pPr>
          </w:p>
          <w:p w:rsidR="00A32478" w:rsidRPr="00ED4973" w:rsidRDefault="00A32478">
            <w:pPr>
              <w:rPr>
                <w:sz w:val="20"/>
                <w:szCs w:val="20"/>
              </w:rPr>
            </w:pPr>
          </w:p>
          <w:p w:rsidR="00A32478" w:rsidRPr="00ED4973" w:rsidRDefault="00A32478">
            <w:pPr>
              <w:rPr>
                <w:sz w:val="20"/>
                <w:szCs w:val="20"/>
              </w:rPr>
            </w:pPr>
          </w:p>
          <w:p w:rsidR="00A32478" w:rsidRPr="00ED4973" w:rsidRDefault="00A32478">
            <w:pPr>
              <w:rPr>
                <w:sz w:val="20"/>
                <w:szCs w:val="20"/>
              </w:rPr>
            </w:pPr>
          </w:p>
          <w:p w:rsidR="00A32478" w:rsidRPr="00ED4973" w:rsidRDefault="00A32478">
            <w:pPr>
              <w:rPr>
                <w:sz w:val="20"/>
                <w:szCs w:val="20"/>
              </w:rPr>
            </w:pPr>
          </w:p>
          <w:p w:rsidR="00A32478" w:rsidRPr="00ED4973" w:rsidRDefault="00A32478" w:rsidP="00C65D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lastRenderedPageBreak/>
              <w:t>Депутат Совета Кавказского сельского поселения Кавказского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631,0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Офисное помещение</w:t>
            </w:r>
          </w:p>
          <w:p w:rsidR="00A32478" w:rsidRPr="00ED4973" w:rsidRDefault="00A32478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D11567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20,0</w:t>
            </w:r>
          </w:p>
          <w:p w:rsidR="00A32478" w:rsidRPr="00ED4973" w:rsidRDefault="00A32478" w:rsidP="000E250D">
            <w:pPr>
              <w:rPr>
                <w:sz w:val="20"/>
                <w:szCs w:val="20"/>
              </w:rPr>
            </w:pPr>
          </w:p>
          <w:p w:rsidR="00A32478" w:rsidRPr="00ED4973" w:rsidRDefault="00A32478" w:rsidP="000E250D">
            <w:pPr>
              <w:rPr>
                <w:sz w:val="20"/>
                <w:szCs w:val="20"/>
              </w:rPr>
            </w:pPr>
          </w:p>
          <w:p w:rsidR="00A32478" w:rsidRPr="00ED4973" w:rsidRDefault="00A32478" w:rsidP="000E250D">
            <w:pPr>
              <w:rPr>
                <w:sz w:val="20"/>
                <w:szCs w:val="20"/>
              </w:rPr>
            </w:pPr>
          </w:p>
          <w:p w:rsidR="00A32478" w:rsidRPr="00ED4973" w:rsidRDefault="00A32478" w:rsidP="000E250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  <w:p w:rsidR="00A32478" w:rsidRPr="00ED4973" w:rsidRDefault="00A32478" w:rsidP="000E250D">
            <w:pPr>
              <w:rPr>
                <w:sz w:val="20"/>
                <w:szCs w:val="20"/>
              </w:rPr>
            </w:pPr>
          </w:p>
          <w:p w:rsidR="00A32478" w:rsidRPr="00ED4973" w:rsidRDefault="00A32478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FC6569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 xml:space="preserve">Автомобиль грузовой </w:t>
            </w:r>
            <w:proofErr w:type="spellStart"/>
            <w:r w:rsidRPr="00ED4973">
              <w:rPr>
                <w:sz w:val="20"/>
                <w:szCs w:val="20"/>
              </w:rPr>
              <w:t>Ма</w:t>
            </w:r>
            <w:proofErr w:type="spellEnd"/>
            <w:proofErr w:type="gramStart"/>
            <w:r w:rsidRPr="00ED4973">
              <w:rPr>
                <w:sz w:val="20"/>
                <w:szCs w:val="20"/>
                <w:lang w:val="en-US"/>
              </w:rPr>
              <w:t>n</w:t>
            </w:r>
            <w:proofErr w:type="gramEnd"/>
            <w:r w:rsidRPr="00ED4973">
              <w:rPr>
                <w:sz w:val="20"/>
                <w:szCs w:val="20"/>
              </w:rPr>
              <w:t xml:space="preserve"> </w:t>
            </w:r>
            <w:r w:rsidRPr="00ED4973">
              <w:rPr>
                <w:sz w:val="20"/>
                <w:szCs w:val="20"/>
                <w:lang w:val="en-US"/>
              </w:rPr>
              <w:t>TGX</w:t>
            </w:r>
          </w:p>
          <w:p w:rsidR="00A32478" w:rsidRPr="00ED4973" w:rsidRDefault="00A32478" w:rsidP="00C65D0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  <w:lang w:val="en-US"/>
              </w:rPr>
            </w:pPr>
            <w:r w:rsidRPr="00ED4973">
              <w:rPr>
                <w:sz w:val="20"/>
                <w:szCs w:val="20"/>
                <w:lang w:val="en-US"/>
              </w:rPr>
              <w:t>577302</w:t>
            </w:r>
            <w:r w:rsidRPr="00ED4973">
              <w:rPr>
                <w:sz w:val="20"/>
                <w:szCs w:val="20"/>
              </w:rPr>
              <w:t>,</w:t>
            </w:r>
            <w:r w:rsidRPr="00ED4973">
              <w:rPr>
                <w:sz w:val="20"/>
                <w:szCs w:val="20"/>
                <w:lang w:val="en-US"/>
              </w:rPr>
              <w:t>0</w:t>
            </w:r>
          </w:p>
          <w:p w:rsidR="00A32478" w:rsidRPr="00ED4973" w:rsidRDefault="00A32478">
            <w:pPr>
              <w:rPr>
                <w:sz w:val="20"/>
                <w:szCs w:val="20"/>
              </w:rPr>
            </w:pPr>
          </w:p>
          <w:p w:rsidR="00A32478" w:rsidRPr="00ED4973" w:rsidRDefault="00A32478">
            <w:pPr>
              <w:rPr>
                <w:sz w:val="20"/>
                <w:szCs w:val="20"/>
              </w:rPr>
            </w:pPr>
          </w:p>
          <w:p w:rsidR="00A32478" w:rsidRPr="00ED4973" w:rsidRDefault="00A32478" w:rsidP="00C65D04">
            <w:pPr>
              <w:rPr>
                <w:sz w:val="20"/>
                <w:szCs w:val="20"/>
              </w:rPr>
            </w:pPr>
          </w:p>
          <w:p w:rsidR="00A32478" w:rsidRPr="00ED4973" w:rsidRDefault="00A32478" w:rsidP="00C65D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A32478" w:rsidRPr="00ED4973" w:rsidTr="00D11567">
        <w:trPr>
          <w:trHeight w:val="674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664,0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0E250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D11567">
            <w:pPr>
              <w:rPr>
                <w:sz w:val="20"/>
                <w:szCs w:val="20"/>
                <w:lang w:val="en-US"/>
              </w:rPr>
            </w:pPr>
            <w:r w:rsidRPr="00ED4973">
              <w:rPr>
                <w:sz w:val="20"/>
                <w:szCs w:val="20"/>
              </w:rPr>
              <w:t xml:space="preserve">ВОЛЬВО </w:t>
            </w:r>
            <w:r w:rsidRPr="00ED4973">
              <w:rPr>
                <w:sz w:val="20"/>
                <w:szCs w:val="20"/>
                <w:lang w:val="en-US"/>
              </w:rPr>
              <w:t>FH-TRUK 4x2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rPr>
                <w:sz w:val="20"/>
                <w:szCs w:val="20"/>
              </w:rPr>
            </w:pPr>
          </w:p>
        </w:tc>
      </w:tr>
      <w:tr w:rsidR="00A32478" w:rsidRPr="00ED4973" w:rsidTr="00D11567">
        <w:trPr>
          <w:trHeight w:val="674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0E250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D1156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rPr>
                <w:sz w:val="20"/>
                <w:szCs w:val="20"/>
              </w:rPr>
            </w:pPr>
          </w:p>
        </w:tc>
      </w:tr>
      <w:tr w:rsidR="00A32478" w:rsidRPr="00ED4973" w:rsidTr="00D11567">
        <w:trPr>
          <w:trHeight w:val="674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152,4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0E250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D1156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rPr>
                <w:sz w:val="20"/>
                <w:szCs w:val="20"/>
              </w:rPr>
            </w:pPr>
          </w:p>
        </w:tc>
      </w:tr>
      <w:tr w:rsidR="00A32478" w:rsidRPr="00ED4973" w:rsidTr="00A32478">
        <w:trPr>
          <w:trHeight w:val="719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32,4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2F20B7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ОПЕЛЬ Астра (</w:t>
            </w:r>
            <w:proofErr w:type="gramStart"/>
            <w:r w:rsidRPr="00ED4973">
              <w:rPr>
                <w:sz w:val="20"/>
                <w:szCs w:val="20"/>
              </w:rPr>
              <w:t>А-Н</w:t>
            </w:r>
            <w:proofErr w:type="gramEnd"/>
            <w:r w:rsidRPr="00ED497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A32478" w:rsidRPr="00ED4973" w:rsidTr="00A32478">
        <w:trPr>
          <w:trHeight w:val="42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2F20B7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631,0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2F20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rPr>
                <w:sz w:val="20"/>
                <w:szCs w:val="20"/>
              </w:rPr>
            </w:pPr>
          </w:p>
        </w:tc>
      </w:tr>
      <w:tr w:rsidR="00A32478" w:rsidRPr="00ED4973" w:rsidTr="00A32478">
        <w:trPr>
          <w:trHeight w:val="509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32,4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2F20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rPr>
                <w:sz w:val="20"/>
                <w:szCs w:val="20"/>
              </w:rPr>
            </w:pPr>
          </w:p>
        </w:tc>
      </w:tr>
      <w:tr w:rsidR="00A32478" w:rsidRPr="00ED4973" w:rsidTr="00A32478">
        <w:trPr>
          <w:trHeight w:val="572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631,0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2F20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rPr>
                <w:sz w:val="20"/>
                <w:szCs w:val="20"/>
              </w:rPr>
            </w:pPr>
          </w:p>
        </w:tc>
      </w:tr>
      <w:tr w:rsidR="00A32478" w:rsidRPr="00ED4973" w:rsidTr="00A32478">
        <w:trPr>
          <w:trHeight w:val="553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32,4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2F20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rPr>
                <w:sz w:val="20"/>
                <w:szCs w:val="20"/>
              </w:rPr>
            </w:pPr>
          </w:p>
        </w:tc>
      </w:tr>
      <w:tr w:rsidR="00A32478" w:rsidRPr="00ED4973" w:rsidTr="00A32478">
        <w:trPr>
          <w:trHeight w:val="547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631,0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2F20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rPr>
                <w:sz w:val="20"/>
                <w:szCs w:val="20"/>
              </w:rPr>
            </w:pPr>
          </w:p>
        </w:tc>
      </w:tr>
      <w:tr w:rsidR="00A32478" w:rsidRPr="00ED4973" w:rsidTr="002F20B7">
        <w:trPr>
          <w:trHeight w:val="51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 w:rsidP="002F20B7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14</w:t>
            </w:r>
          </w:p>
          <w:p w:rsidR="00A32478" w:rsidRPr="00ED4973" w:rsidRDefault="00A32478" w:rsidP="00E81609">
            <w:pPr>
              <w:rPr>
                <w:sz w:val="20"/>
                <w:szCs w:val="20"/>
              </w:rPr>
            </w:pPr>
          </w:p>
          <w:p w:rsidR="00A32478" w:rsidRPr="00ED4973" w:rsidRDefault="00A32478" w:rsidP="00E81609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color w:val="FF0000"/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Самсонов Сергей Александрович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Депутат Совета Кавказского сельского поселения Кавказского района</w:t>
            </w:r>
          </w:p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  <w:lang w:val="en-US"/>
              </w:rPr>
            </w:pPr>
            <w:r w:rsidRPr="00ED4973">
              <w:rPr>
                <w:sz w:val="20"/>
                <w:szCs w:val="20"/>
                <w:lang w:val="en-US"/>
              </w:rPr>
              <w:t>78</w:t>
            </w:r>
            <w:r w:rsidRPr="00ED4973">
              <w:rPr>
                <w:sz w:val="20"/>
                <w:szCs w:val="20"/>
              </w:rPr>
              <w:t>,</w:t>
            </w:r>
            <w:r w:rsidRPr="00ED4973">
              <w:rPr>
                <w:sz w:val="20"/>
                <w:szCs w:val="20"/>
                <w:lang w:val="en-US"/>
              </w:rPr>
              <w:t>8</w:t>
            </w:r>
          </w:p>
          <w:p w:rsidR="00A32478" w:rsidRPr="00ED4973" w:rsidRDefault="00A32478" w:rsidP="006024C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 xml:space="preserve">Автомобиль легковой </w:t>
            </w:r>
            <w:r w:rsidRPr="00ED4973">
              <w:rPr>
                <w:sz w:val="20"/>
                <w:szCs w:val="20"/>
                <w:lang w:val="en-US"/>
              </w:rPr>
              <w:t>Chevrolet</w:t>
            </w:r>
            <w:r w:rsidRPr="00ED4973">
              <w:rPr>
                <w:sz w:val="20"/>
                <w:szCs w:val="20"/>
              </w:rPr>
              <w:t xml:space="preserve"> </w:t>
            </w:r>
            <w:r w:rsidRPr="00ED4973">
              <w:rPr>
                <w:sz w:val="20"/>
                <w:szCs w:val="20"/>
                <w:lang w:val="en-US"/>
              </w:rPr>
              <w:t>KLAC</w:t>
            </w:r>
            <w:r w:rsidRPr="00ED4973">
              <w:rPr>
                <w:sz w:val="20"/>
                <w:szCs w:val="20"/>
              </w:rPr>
              <w:t>(</w:t>
            </w:r>
            <w:r w:rsidRPr="00ED4973">
              <w:rPr>
                <w:sz w:val="20"/>
                <w:szCs w:val="20"/>
                <w:lang w:val="en-US"/>
              </w:rPr>
              <w:t>Captiva</w:t>
            </w:r>
            <w:r w:rsidRPr="00ED497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339993,52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  <w:p w:rsidR="00A32478" w:rsidRPr="00ED4973" w:rsidRDefault="00A32478" w:rsidP="00C65D04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A32478" w:rsidRPr="00ED4973" w:rsidTr="006024C3">
        <w:trPr>
          <w:trHeight w:val="135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 w:rsidP="002F20B7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</w:p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  <w:lang w:val="en-US"/>
              </w:rPr>
              <w:t>807</w:t>
            </w:r>
            <w:r w:rsidRPr="00ED4973">
              <w:rPr>
                <w:sz w:val="20"/>
                <w:szCs w:val="20"/>
              </w:rPr>
              <w:t>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 w:rsidP="00E81609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Супруг (супруга)</w:t>
            </w:r>
          </w:p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807,9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71082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  <w:lang w:val="en-US"/>
              </w:rPr>
            </w:pPr>
            <w:r w:rsidRPr="00ED4973">
              <w:rPr>
                <w:sz w:val="20"/>
                <w:szCs w:val="20"/>
              </w:rPr>
              <w:t>232137,47</w:t>
            </w:r>
          </w:p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  <w:p w:rsidR="00A32478" w:rsidRPr="00ED4973" w:rsidRDefault="00A32478" w:rsidP="00353B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78,8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83D">
        <w:trPr>
          <w:trHeight w:val="61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  <w:p w:rsidR="00A32478" w:rsidRPr="00ED4973" w:rsidRDefault="00A32478" w:rsidP="00353B78">
            <w:pPr>
              <w:jc w:val="center"/>
              <w:rPr>
                <w:sz w:val="20"/>
                <w:szCs w:val="20"/>
                <w:lang w:val="en-US"/>
              </w:rPr>
            </w:pPr>
            <w:r w:rsidRPr="00ED4973">
              <w:rPr>
                <w:sz w:val="20"/>
                <w:szCs w:val="20"/>
                <w:lang w:val="en-US"/>
              </w:rPr>
              <w:t>78</w:t>
            </w:r>
            <w:r w:rsidRPr="00ED4973">
              <w:rPr>
                <w:sz w:val="20"/>
                <w:szCs w:val="20"/>
              </w:rPr>
              <w:t>,</w:t>
            </w:r>
            <w:r w:rsidRPr="00ED4973">
              <w:rPr>
                <w:sz w:val="20"/>
                <w:szCs w:val="20"/>
                <w:lang w:val="en-US"/>
              </w:rPr>
              <w:t>8</w:t>
            </w:r>
          </w:p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A32478">
        <w:trPr>
          <w:trHeight w:val="49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 xml:space="preserve">Земельный участок </w:t>
            </w:r>
          </w:p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807,9</w:t>
            </w:r>
          </w:p>
          <w:p w:rsidR="00A32478" w:rsidRPr="00ED4973" w:rsidRDefault="00A32478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32478" w:rsidRPr="00ED4973" w:rsidRDefault="00A32478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32478" w:rsidRPr="00ED4973" w:rsidRDefault="00A32478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32478" w:rsidRPr="00ED4973" w:rsidRDefault="00A32478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83D">
        <w:trPr>
          <w:trHeight w:val="493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</w:p>
          <w:p w:rsidR="00A32478" w:rsidRPr="00ED4973" w:rsidRDefault="00A32478" w:rsidP="006024C3">
            <w:pPr>
              <w:jc w:val="center"/>
              <w:rPr>
                <w:sz w:val="20"/>
                <w:szCs w:val="20"/>
                <w:lang w:val="en-US"/>
              </w:rPr>
            </w:pPr>
            <w:r w:rsidRPr="00ED4973">
              <w:rPr>
                <w:sz w:val="20"/>
                <w:szCs w:val="20"/>
                <w:lang w:val="en-US"/>
              </w:rPr>
              <w:t>78</w:t>
            </w:r>
            <w:r w:rsidRPr="00ED4973">
              <w:rPr>
                <w:sz w:val="20"/>
                <w:szCs w:val="20"/>
              </w:rPr>
              <w:t>,</w:t>
            </w:r>
            <w:r w:rsidRPr="00ED4973">
              <w:rPr>
                <w:sz w:val="20"/>
                <w:szCs w:val="20"/>
                <w:lang w:val="en-US"/>
              </w:rPr>
              <w:t>8</w:t>
            </w:r>
          </w:p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</w:tr>
      <w:tr w:rsidR="00A32478" w:rsidRPr="00ED4973" w:rsidTr="00A32478">
        <w:trPr>
          <w:trHeight w:val="618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 xml:space="preserve">Земельный участок </w:t>
            </w:r>
          </w:p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</w:p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807,9</w:t>
            </w:r>
          </w:p>
          <w:p w:rsidR="00A32478" w:rsidRPr="00ED4973" w:rsidRDefault="00A32478" w:rsidP="006024C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32478" w:rsidRPr="00ED4973" w:rsidRDefault="00A32478" w:rsidP="006024C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32478" w:rsidRPr="00ED4973" w:rsidRDefault="00A32478" w:rsidP="006024C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32478" w:rsidRPr="00ED4973" w:rsidRDefault="00A32478" w:rsidP="006024C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</w:p>
          <w:p w:rsidR="00A32478" w:rsidRPr="00ED4973" w:rsidRDefault="00A32478" w:rsidP="006024C3">
            <w:pPr>
              <w:jc w:val="center"/>
              <w:rPr>
                <w:sz w:val="20"/>
                <w:szCs w:val="20"/>
                <w:lang w:val="en-US"/>
              </w:rPr>
            </w:pPr>
            <w:r w:rsidRPr="00ED4973">
              <w:rPr>
                <w:sz w:val="20"/>
                <w:szCs w:val="20"/>
                <w:lang w:val="en-US"/>
              </w:rPr>
              <w:t>78</w:t>
            </w:r>
            <w:r w:rsidRPr="00ED4973">
              <w:rPr>
                <w:sz w:val="20"/>
                <w:szCs w:val="20"/>
              </w:rPr>
              <w:t>,</w:t>
            </w:r>
            <w:r w:rsidRPr="00ED4973">
              <w:rPr>
                <w:sz w:val="20"/>
                <w:szCs w:val="20"/>
                <w:lang w:val="en-US"/>
              </w:rPr>
              <w:t>8</w:t>
            </w:r>
          </w:p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 xml:space="preserve">Земельный участок </w:t>
            </w:r>
          </w:p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</w:p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807,9</w:t>
            </w:r>
          </w:p>
          <w:p w:rsidR="00A32478" w:rsidRPr="00ED4973" w:rsidRDefault="00A32478" w:rsidP="006024C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32478" w:rsidRPr="00ED4973" w:rsidRDefault="00A32478" w:rsidP="006024C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32478" w:rsidRPr="00ED4973" w:rsidRDefault="00A32478" w:rsidP="006024C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32478" w:rsidRPr="00ED4973" w:rsidRDefault="00A32478" w:rsidP="006024C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A32478" w:rsidRPr="00ED4973" w:rsidTr="000C783D">
        <w:trPr>
          <w:trHeight w:val="1546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 w:rsidP="000C783D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15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rPr>
                <w:sz w:val="20"/>
                <w:szCs w:val="20"/>
              </w:rPr>
            </w:pPr>
            <w:proofErr w:type="spellStart"/>
            <w:r w:rsidRPr="00ED4973">
              <w:rPr>
                <w:color w:val="000000" w:themeColor="text1"/>
                <w:sz w:val="20"/>
                <w:szCs w:val="20"/>
              </w:rPr>
              <w:t>Адамян</w:t>
            </w:r>
            <w:proofErr w:type="spellEnd"/>
            <w:r w:rsidRPr="00ED4973">
              <w:rPr>
                <w:color w:val="000000" w:themeColor="text1"/>
                <w:sz w:val="20"/>
                <w:szCs w:val="20"/>
              </w:rPr>
              <w:t xml:space="preserve"> Ольга </w:t>
            </w:r>
            <w:proofErr w:type="spellStart"/>
            <w:r w:rsidRPr="00ED4973">
              <w:rPr>
                <w:color w:val="000000" w:themeColor="text1"/>
                <w:sz w:val="20"/>
                <w:szCs w:val="20"/>
              </w:rPr>
              <w:t>Лазаревна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Депутат Совета Кавказского сельского поселения Кавказского района</w:t>
            </w:r>
          </w:p>
          <w:p w:rsidR="00A32478" w:rsidRPr="00ED4973" w:rsidRDefault="00A32478">
            <w:pPr>
              <w:rPr>
                <w:sz w:val="20"/>
                <w:szCs w:val="20"/>
              </w:rPr>
            </w:pPr>
          </w:p>
          <w:p w:rsidR="00A32478" w:rsidRPr="00ED4973" w:rsidRDefault="00A32478">
            <w:pPr>
              <w:rPr>
                <w:sz w:val="20"/>
                <w:szCs w:val="20"/>
              </w:rPr>
            </w:pPr>
          </w:p>
          <w:p w:rsidR="00A32478" w:rsidRPr="00ED4973" w:rsidRDefault="00A32478">
            <w:pPr>
              <w:rPr>
                <w:sz w:val="20"/>
                <w:szCs w:val="20"/>
              </w:rPr>
            </w:pPr>
          </w:p>
          <w:p w:rsidR="00A32478" w:rsidRPr="00ED4973" w:rsidRDefault="00A32478">
            <w:pPr>
              <w:rPr>
                <w:sz w:val="20"/>
                <w:szCs w:val="20"/>
              </w:rPr>
            </w:pPr>
          </w:p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 незавершенное строительство</w:t>
            </w:r>
          </w:p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120,0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color w:val="000000" w:themeColor="text1"/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нет</w:t>
            </w:r>
          </w:p>
          <w:p w:rsidR="00A32478" w:rsidRPr="00ED4973" w:rsidRDefault="00A32478" w:rsidP="004312E3">
            <w:pPr>
              <w:rPr>
                <w:sz w:val="20"/>
                <w:szCs w:val="20"/>
              </w:rPr>
            </w:pPr>
          </w:p>
          <w:p w:rsidR="00A32478" w:rsidRPr="00ED4973" w:rsidRDefault="00A32478" w:rsidP="000C783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536912,58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tabs>
                <w:tab w:val="left" w:pos="1170"/>
              </w:tabs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 w:rsidP="000C7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 xml:space="preserve">Земельный участок </w:t>
            </w:r>
          </w:p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</w:p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1077,0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tabs>
                <w:tab w:val="left" w:pos="1170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color w:val="000000" w:themeColor="text1"/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Супруг (супруга)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1077,0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4312E3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4312E3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1C6D3D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 xml:space="preserve">Автомобиль легковой </w:t>
            </w:r>
            <w:r w:rsidRPr="00ED4973">
              <w:rPr>
                <w:sz w:val="20"/>
                <w:szCs w:val="20"/>
                <w:lang w:val="en-US"/>
              </w:rPr>
              <w:t>OPEL</w:t>
            </w:r>
            <w:r w:rsidRPr="00ED4973">
              <w:rPr>
                <w:sz w:val="20"/>
                <w:szCs w:val="20"/>
              </w:rPr>
              <w:t>-</w:t>
            </w:r>
            <w:r w:rsidRPr="00ED4973">
              <w:rPr>
                <w:sz w:val="20"/>
                <w:szCs w:val="20"/>
                <w:lang w:val="en-US"/>
              </w:rPr>
              <w:t>VECTRA</w:t>
            </w:r>
          </w:p>
          <w:p w:rsidR="00A32478" w:rsidRPr="00ED4973" w:rsidRDefault="00A32478" w:rsidP="004312E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D27010" w:rsidP="00353B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182758,11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color w:val="000000" w:themeColor="text1"/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 незавершенное строительство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1C6D3D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  <w:lang w:val="en-US"/>
              </w:rPr>
              <w:t>Nisan</w:t>
            </w:r>
            <w:r w:rsidRPr="00ED4973">
              <w:rPr>
                <w:sz w:val="20"/>
                <w:szCs w:val="20"/>
              </w:rPr>
              <w:t xml:space="preserve"> </w:t>
            </w:r>
            <w:r w:rsidRPr="00ED4973">
              <w:rPr>
                <w:sz w:val="20"/>
                <w:szCs w:val="20"/>
                <w:lang w:val="en-US"/>
              </w:rPr>
              <w:t>Patrol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32478" w:rsidRPr="00ED4973" w:rsidTr="00854D70">
        <w:trPr>
          <w:trHeight w:val="1575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lastRenderedPageBreak/>
              <w:t>16</w:t>
            </w:r>
          </w:p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</w:p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</w:p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</w:p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</w:p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</w:p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D4973">
              <w:rPr>
                <w:sz w:val="20"/>
                <w:szCs w:val="20"/>
              </w:rPr>
              <w:t>Браславец</w:t>
            </w:r>
            <w:proofErr w:type="spellEnd"/>
            <w:r w:rsidRPr="00ED4973">
              <w:rPr>
                <w:sz w:val="20"/>
                <w:szCs w:val="20"/>
              </w:rPr>
              <w:t xml:space="preserve"> Роман Андреевич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0C783D">
            <w:pPr>
              <w:rPr>
                <w:color w:val="FF0000"/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Депутат Совета Кавказского сельского поселения Кавказского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2050,0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D27010" w:rsidP="00602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 w:rsidP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 w:rsidP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 w:rsidP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 w:rsidP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530,0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 w:rsidP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 w:rsidP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59,4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 w:rsidP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303,4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854D7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 w:rsidP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59,4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  <w:lang w:val="en-US"/>
              </w:rPr>
            </w:pPr>
            <w:r w:rsidRPr="00ED4973">
              <w:rPr>
                <w:sz w:val="20"/>
                <w:szCs w:val="20"/>
              </w:rPr>
              <w:t>Автомобиль</w:t>
            </w:r>
            <w:r w:rsidRPr="00ED4973">
              <w:rPr>
                <w:sz w:val="20"/>
                <w:szCs w:val="20"/>
                <w:lang w:val="en-US"/>
              </w:rPr>
              <w:t xml:space="preserve"> </w:t>
            </w:r>
            <w:r w:rsidRPr="00ED4973">
              <w:rPr>
                <w:sz w:val="20"/>
                <w:szCs w:val="20"/>
              </w:rPr>
              <w:t>легковой</w:t>
            </w:r>
          </w:p>
          <w:p w:rsidR="00A32478" w:rsidRPr="00ED4973" w:rsidRDefault="00A32478" w:rsidP="006024C3">
            <w:pPr>
              <w:rPr>
                <w:sz w:val="20"/>
                <w:szCs w:val="20"/>
                <w:lang w:val="en-US"/>
              </w:rPr>
            </w:pPr>
            <w:r w:rsidRPr="00ED4973">
              <w:rPr>
                <w:sz w:val="20"/>
                <w:szCs w:val="20"/>
                <w:lang w:val="en-US"/>
              </w:rPr>
              <w:t>CHEVROLET NIVA 212300-55</w:t>
            </w:r>
          </w:p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D27010" w:rsidP="00353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161345,12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 w:rsidP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  <w:lang w:val="en-US"/>
              </w:rPr>
            </w:pPr>
            <w:r w:rsidRPr="00ED4973">
              <w:rPr>
                <w:sz w:val="20"/>
                <w:szCs w:val="20"/>
                <w:lang w:val="en-US"/>
              </w:rPr>
              <w:t>A</w:t>
            </w:r>
            <w:r w:rsidRPr="00ED4973">
              <w:rPr>
                <w:sz w:val="20"/>
                <w:szCs w:val="20"/>
              </w:rPr>
              <w:t xml:space="preserve">УДИ, </w:t>
            </w:r>
            <w:r w:rsidRPr="00ED4973">
              <w:rPr>
                <w:sz w:val="20"/>
                <w:szCs w:val="20"/>
                <w:lang w:val="en-US"/>
              </w:rPr>
              <w:t>Q7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 w:rsidP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 w:rsidP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 w:rsidP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 w:rsidP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 w:rsidP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 w:rsidP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 w:rsidP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 w:rsidP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982,0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1067,0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6024C3">
        <w:trPr>
          <w:trHeight w:val="7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1072,0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988,0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921,0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 xml:space="preserve">Земельный </w:t>
            </w:r>
            <w:r w:rsidRPr="00ED4973">
              <w:rPr>
                <w:color w:val="000000" w:themeColor="text1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847,0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865,0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11029,0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48002,0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121000,0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302376,0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324143,0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45926,0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31707,0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3282,0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56,1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024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854D70">
        <w:trPr>
          <w:trHeight w:val="68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C65D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59,4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A32478" w:rsidRPr="00ED4973" w:rsidRDefault="00A32478" w:rsidP="00854D7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54D70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A32478" w:rsidRPr="00ED4973" w:rsidTr="00D27010">
        <w:trPr>
          <w:trHeight w:val="1133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17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Козицын Александр Васильевич</w:t>
            </w:r>
          </w:p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Депутат Совета Кавказского сельского поселения Кавказского района</w:t>
            </w:r>
          </w:p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Общая совместная</w:t>
            </w:r>
          </w:p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3684,26</w:t>
            </w:r>
          </w:p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838,53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8435C9">
            <w:pPr>
              <w:rPr>
                <w:sz w:val="20"/>
                <w:szCs w:val="20"/>
                <w:lang w:val="en-US"/>
              </w:rPr>
            </w:pPr>
            <w:proofErr w:type="spellStart"/>
            <w:r w:rsidRPr="00ED4973">
              <w:rPr>
                <w:sz w:val="20"/>
                <w:szCs w:val="20"/>
                <w:lang w:val="en-US"/>
              </w:rPr>
              <w:t>Hyunday</w:t>
            </w:r>
            <w:proofErr w:type="spellEnd"/>
            <w:r w:rsidRPr="00ED4973">
              <w:rPr>
                <w:sz w:val="20"/>
                <w:szCs w:val="20"/>
                <w:lang w:val="en-US"/>
              </w:rPr>
              <w:t xml:space="preserve"> Santa Fe</w:t>
            </w:r>
          </w:p>
          <w:p w:rsidR="00A32478" w:rsidRPr="00ED4973" w:rsidRDefault="00A32478" w:rsidP="00D835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46501,33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D27010" w:rsidRDefault="00D27010" w:rsidP="00D83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sz w:val="20"/>
                <w:szCs w:val="20"/>
              </w:rPr>
              <w:t>участок</w:t>
            </w:r>
            <w:r w:rsidR="00A32478" w:rsidRPr="00ED4973">
              <w:rPr>
                <w:sz w:val="20"/>
                <w:szCs w:val="20"/>
              </w:rPr>
              <w:t>Накопления</w:t>
            </w:r>
            <w:proofErr w:type="spellEnd"/>
            <w:r w:rsidR="00A32478" w:rsidRPr="00ED4973">
              <w:rPr>
                <w:sz w:val="20"/>
                <w:szCs w:val="20"/>
              </w:rPr>
              <w:t xml:space="preserve"> за предыдущие </w:t>
            </w:r>
            <w:r w:rsidR="00A32478" w:rsidRPr="00ED4973">
              <w:rPr>
                <w:sz w:val="20"/>
                <w:szCs w:val="20"/>
              </w:rPr>
              <w:lastRenderedPageBreak/>
              <w:t xml:space="preserve">годы, Доход, полученный от продажи легкового автомобиля (ЛЕКСУС </w:t>
            </w:r>
            <w:r w:rsidR="00A32478" w:rsidRPr="00ED4973">
              <w:rPr>
                <w:sz w:val="20"/>
                <w:szCs w:val="20"/>
                <w:lang w:val="en-US"/>
              </w:rPr>
              <w:t>IS</w:t>
            </w:r>
            <w:r w:rsidR="00A32478" w:rsidRPr="00ED4973">
              <w:rPr>
                <w:sz w:val="20"/>
                <w:szCs w:val="20"/>
              </w:rPr>
              <w:t xml:space="preserve"> 250, 2008 г.) </w:t>
            </w:r>
            <w:r w:rsidR="00A32478" w:rsidRPr="00D27010">
              <w:rPr>
                <w:sz w:val="20"/>
                <w:szCs w:val="20"/>
              </w:rPr>
              <w:t>(250</w:t>
            </w:r>
            <w:r w:rsidR="00A32478" w:rsidRPr="00ED4973">
              <w:rPr>
                <w:sz w:val="20"/>
                <w:szCs w:val="20"/>
                <w:lang w:val="en-US"/>
              </w:rPr>
              <w:t> </w:t>
            </w:r>
            <w:r w:rsidR="00A32478" w:rsidRPr="00D27010">
              <w:rPr>
                <w:sz w:val="20"/>
                <w:szCs w:val="20"/>
              </w:rPr>
              <w:t>000,00 руб.)</w:t>
            </w:r>
          </w:p>
          <w:p w:rsidR="00A32478" w:rsidRPr="00ED4973" w:rsidRDefault="00A32478" w:rsidP="00D8353F">
            <w:pPr>
              <w:rPr>
                <w:sz w:val="20"/>
                <w:szCs w:val="20"/>
              </w:rPr>
            </w:pPr>
          </w:p>
        </w:tc>
      </w:tr>
      <w:tr w:rsidR="00A32478" w:rsidRPr="00ED4973" w:rsidTr="00D27010">
        <w:trPr>
          <w:trHeight w:val="23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115,8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</w:t>
            </w:r>
            <w:r w:rsidRPr="00ED4973">
              <w:rPr>
                <w:sz w:val="20"/>
                <w:szCs w:val="20"/>
              </w:rPr>
              <w:lastRenderedPageBreak/>
              <w:t>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lastRenderedPageBreak/>
              <w:t xml:space="preserve">Общая </w:t>
            </w:r>
            <w:r w:rsidRPr="00ED4973">
              <w:rPr>
                <w:sz w:val="20"/>
                <w:szCs w:val="20"/>
              </w:rPr>
              <w:lastRenderedPageBreak/>
              <w:t>долевая (800/4819)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lastRenderedPageBreak/>
              <w:t>2202383</w:t>
            </w:r>
            <w:r w:rsidR="00D2701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Супруг (супруга)</w:t>
            </w:r>
          </w:p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495,0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115,8</w:t>
            </w:r>
          </w:p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A94800" w:rsidRDefault="00A32478" w:rsidP="00D8353F">
            <w:pPr>
              <w:rPr>
                <w:sz w:val="20"/>
                <w:szCs w:val="20"/>
              </w:rPr>
            </w:pPr>
            <w:r w:rsidRPr="00A94800">
              <w:rPr>
                <w:sz w:val="20"/>
                <w:szCs w:val="20"/>
              </w:rPr>
              <w:t>258300,0</w:t>
            </w:r>
          </w:p>
          <w:p w:rsidR="00A32478" w:rsidRPr="00A94800" w:rsidRDefault="00A32478" w:rsidP="00353B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A94800" w:rsidRDefault="00D27010" w:rsidP="00353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r w:rsidR="00A32478" w:rsidRPr="00A94800">
              <w:rPr>
                <w:sz w:val="20"/>
                <w:szCs w:val="20"/>
              </w:rPr>
              <w:t xml:space="preserve">Кредит, ПАО СБЕРБАНК </w:t>
            </w:r>
            <w:proofErr w:type="spellStart"/>
            <w:r w:rsidR="00A32478" w:rsidRPr="00A94800">
              <w:rPr>
                <w:sz w:val="20"/>
                <w:szCs w:val="20"/>
              </w:rPr>
              <w:t>россии</w:t>
            </w:r>
            <w:proofErr w:type="spellEnd"/>
            <w:r w:rsidR="00A32478" w:rsidRPr="00A94800">
              <w:rPr>
                <w:sz w:val="20"/>
                <w:szCs w:val="20"/>
              </w:rPr>
              <w:t xml:space="preserve">, 117997, </w:t>
            </w:r>
            <w:proofErr w:type="spellStart"/>
            <w:r w:rsidR="00A32478" w:rsidRPr="00A94800">
              <w:rPr>
                <w:sz w:val="20"/>
                <w:szCs w:val="20"/>
              </w:rPr>
              <w:t>г</w:t>
            </w:r>
            <w:proofErr w:type="gramStart"/>
            <w:r w:rsidR="00A32478" w:rsidRPr="00A94800">
              <w:rPr>
                <w:sz w:val="20"/>
                <w:szCs w:val="20"/>
              </w:rPr>
              <w:t>.М</w:t>
            </w:r>
            <w:proofErr w:type="gramEnd"/>
            <w:r w:rsidR="00A32478" w:rsidRPr="00A94800">
              <w:rPr>
                <w:sz w:val="20"/>
                <w:szCs w:val="20"/>
              </w:rPr>
              <w:t>осква</w:t>
            </w:r>
            <w:proofErr w:type="spellEnd"/>
            <w:r w:rsidR="00A32478" w:rsidRPr="00A94800">
              <w:rPr>
                <w:sz w:val="20"/>
                <w:szCs w:val="20"/>
              </w:rPr>
              <w:t xml:space="preserve">, </w:t>
            </w:r>
            <w:proofErr w:type="spellStart"/>
            <w:r w:rsidR="00A32478" w:rsidRPr="00A94800">
              <w:rPr>
                <w:sz w:val="20"/>
                <w:szCs w:val="20"/>
              </w:rPr>
              <w:t>ул.Вавилова</w:t>
            </w:r>
            <w:proofErr w:type="spellEnd"/>
            <w:r w:rsidR="00A32478" w:rsidRPr="00A94800">
              <w:rPr>
                <w:sz w:val="20"/>
                <w:szCs w:val="20"/>
              </w:rPr>
              <w:t>, д. 19, Кредитор, Договор №233924 от 12.11.2018 года, (1 241 000,00 / 1 239 224,08), 10%</w:t>
            </w: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3684,3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838,53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Садовый домик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67,7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52,7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D8353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Несовершеннолетний ребенок</w:t>
            </w:r>
          </w:p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D27010" w:rsidP="00D27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115,8</w:t>
            </w:r>
          </w:p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838,53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 w:rsidP="00A324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Котова Ирина Васильевна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Депутат Совета Кавказского сельского поселения Кавказского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69,7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538563,89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69,7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Автомобиль легковой ВАЗ 21103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299414,77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69,7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9C0899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  <w:lang w:val="en-US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  <w:tr w:rsidR="00A32478" w:rsidRPr="00ED4973" w:rsidTr="00B67ACF">
        <w:trPr>
          <w:trHeight w:val="33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19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proofErr w:type="spellStart"/>
            <w:r w:rsidRPr="00ED4973">
              <w:rPr>
                <w:sz w:val="20"/>
                <w:szCs w:val="20"/>
              </w:rPr>
              <w:t>Суздалев</w:t>
            </w:r>
            <w:proofErr w:type="spellEnd"/>
            <w:r w:rsidRPr="00ED4973">
              <w:rPr>
                <w:sz w:val="20"/>
                <w:szCs w:val="20"/>
              </w:rPr>
              <w:t xml:space="preserve"> Николай Николаевич</w:t>
            </w:r>
          </w:p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Депутат Совета Кавказского сельского поселения Кавказского района</w:t>
            </w:r>
          </w:p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125,5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000357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 xml:space="preserve">Автомобиль легковой HONDA </w:t>
            </w:r>
            <w:r w:rsidRPr="00ED4973">
              <w:rPr>
                <w:sz w:val="20"/>
                <w:szCs w:val="20"/>
                <w:lang w:val="en-US"/>
              </w:rPr>
              <w:t>ACCORD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286394,67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rPr>
          <w:trHeight w:val="49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6C2919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Прицеп легковой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1530,0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D27010" w:rsidRDefault="00D27010" w:rsidP="00B67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  <w:r w:rsidRPr="00ED4973">
              <w:rPr>
                <w:sz w:val="20"/>
                <w:szCs w:val="20"/>
              </w:rPr>
              <w:t>HONDA</w:t>
            </w:r>
            <w:r w:rsidRPr="00D270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</w:t>
            </w:r>
            <w:r w:rsidRPr="00D2701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RV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Супруг (супруга)</w:t>
            </w:r>
          </w:p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125,5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  <w:lang w:val="en-US"/>
              </w:rPr>
            </w:pPr>
            <w:r w:rsidRPr="00ED4973">
              <w:rPr>
                <w:sz w:val="20"/>
                <w:szCs w:val="20"/>
                <w:lang w:val="en-US"/>
              </w:rPr>
              <w:t>HYUNDAI GRANDEUR</w:t>
            </w:r>
          </w:p>
          <w:p w:rsidR="00A32478" w:rsidRPr="00ED4973" w:rsidRDefault="00A32478" w:rsidP="00B67AC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227587,16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1530,0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Несовершеннолетний ребенок</w:t>
            </w:r>
          </w:p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125,5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</w:p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</w:p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1530,0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Несовершеннолетний ребенок</w:t>
            </w:r>
          </w:p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</w:p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</w:p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125,5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</w:p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</w:p>
          <w:p w:rsidR="00A32478" w:rsidRPr="00ED4973" w:rsidRDefault="00A32478" w:rsidP="00B67ACF">
            <w:pPr>
              <w:jc w:val="center"/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1530,0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A32478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353B78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20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  <w:proofErr w:type="spellStart"/>
            <w:r w:rsidRPr="00ED4973">
              <w:rPr>
                <w:sz w:val="20"/>
                <w:szCs w:val="20"/>
              </w:rPr>
              <w:t>Карагодин</w:t>
            </w:r>
            <w:proofErr w:type="spellEnd"/>
            <w:r w:rsidRPr="00ED4973">
              <w:rPr>
                <w:sz w:val="20"/>
                <w:szCs w:val="20"/>
              </w:rPr>
              <w:t xml:space="preserve"> Владимир Николаевич</w:t>
            </w:r>
          </w:p>
          <w:p w:rsidR="00A32478" w:rsidRPr="00ED4973" w:rsidRDefault="00A32478" w:rsidP="007C699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Депутат Совета Кавказского сельского поселения Кавказского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D27010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461679,65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  <w:p w:rsidR="00A32478" w:rsidRPr="00ED4973" w:rsidRDefault="00A32478" w:rsidP="007C699C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126,5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 xml:space="preserve">Земельный </w:t>
            </w:r>
            <w:r w:rsidRPr="00ED4973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38000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</w:p>
        </w:tc>
      </w:tr>
      <w:tr w:rsidR="00A32478" w:rsidRPr="00ED4973" w:rsidTr="00ED4973">
        <w:trPr>
          <w:trHeight w:val="473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84,1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</w:p>
        </w:tc>
      </w:tr>
      <w:tr w:rsidR="00A32478" w:rsidRPr="00ED4973" w:rsidTr="000C7EE8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84,1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jc w:val="center"/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195661,41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2478" w:rsidRPr="00ED4973" w:rsidRDefault="00A32478" w:rsidP="007C699C">
            <w:pPr>
              <w:rPr>
                <w:sz w:val="20"/>
                <w:szCs w:val="20"/>
              </w:rPr>
            </w:pPr>
            <w:r w:rsidRPr="00ED4973">
              <w:rPr>
                <w:sz w:val="20"/>
                <w:szCs w:val="20"/>
              </w:rPr>
              <w:t>нет</w:t>
            </w:r>
          </w:p>
        </w:tc>
      </w:tr>
    </w:tbl>
    <w:p w:rsidR="000C7EE8" w:rsidRPr="00ED4973" w:rsidRDefault="000C7EE8">
      <w:pPr>
        <w:rPr>
          <w:sz w:val="20"/>
          <w:szCs w:val="20"/>
        </w:rPr>
      </w:pPr>
    </w:p>
    <w:p w:rsidR="000C7EE8" w:rsidRPr="00ED4973" w:rsidRDefault="000C7EE8">
      <w:pPr>
        <w:rPr>
          <w:sz w:val="20"/>
          <w:szCs w:val="20"/>
        </w:rPr>
      </w:pPr>
    </w:p>
    <w:p w:rsidR="000C7EE8" w:rsidRPr="00ED4973" w:rsidRDefault="000C7EE8">
      <w:pPr>
        <w:rPr>
          <w:sz w:val="20"/>
          <w:szCs w:val="20"/>
        </w:rPr>
      </w:pPr>
    </w:p>
    <w:p w:rsidR="00AF3254" w:rsidRPr="00ED4973" w:rsidRDefault="00AF3254">
      <w:pPr>
        <w:rPr>
          <w:sz w:val="20"/>
          <w:szCs w:val="20"/>
        </w:rPr>
      </w:pPr>
    </w:p>
    <w:sectPr w:rsidR="00AF3254" w:rsidRPr="00ED4973" w:rsidSect="00C2223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74"/>
    <w:rsid w:val="00000357"/>
    <w:rsid w:val="000018A4"/>
    <w:rsid w:val="00002135"/>
    <w:rsid w:val="00013EA4"/>
    <w:rsid w:val="000338A1"/>
    <w:rsid w:val="0005606A"/>
    <w:rsid w:val="00074EDF"/>
    <w:rsid w:val="000A0042"/>
    <w:rsid w:val="000B6C5F"/>
    <w:rsid w:val="000C783D"/>
    <w:rsid w:val="000C7EE8"/>
    <w:rsid w:val="000D6609"/>
    <w:rsid w:val="000E250D"/>
    <w:rsid w:val="000F1669"/>
    <w:rsid w:val="001164E4"/>
    <w:rsid w:val="00124A8D"/>
    <w:rsid w:val="00135363"/>
    <w:rsid w:val="00140B7B"/>
    <w:rsid w:val="00142041"/>
    <w:rsid w:val="00145C86"/>
    <w:rsid w:val="00165F74"/>
    <w:rsid w:val="00171C63"/>
    <w:rsid w:val="001754B2"/>
    <w:rsid w:val="00180A0A"/>
    <w:rsid w:val="001B34AC"/>
    <w:rsid w:val="001C6D3D"/>
    <w:rsid w:val="001D5BEC"/>
    <w:rsid w:val="001F0B5C"/>
    <w:rsid w:val="00220C6D"/>
    <w:rsid w:val="00222683"/>
    <w:rsid w:val="002473DE"/>
    <w:rsid w:val="00276E80"/>
    <w:rsid w:val="002E19A5"/>
    <w:rsid w:val="002F20B7"/>
    <w:rsid w:val="00302DFC"/>
    <w:rsid w:val="0030385D"/>
    <w:rsid w:val="003070F6"/>
    <w:rsid w:val="00322945"/>
    <w:rsid w:val="00353B78"/>
    <w:rsid w:val="00355DD3"/>
    <w:rsid w:val="003652A5"/>
    <w:rsid w:val="00367EB6"/>
    <w:rsid w:val="003D4D65"/>
    <w:rsid w:val="003F1386"/>
    <w:rsid w:val="003F2093"/>
    <w:rsid w:val="003F42F0"/>
    <w:rsid w:val="004223D8"/>
    <w:rsid w:val="004312E3"/>
    <w:rsid w:val="00433E1C"/>
    <w:rsid w:val="00443AC6"/>
    <w:rsid w:val="004658F1"/>
    <w:rsid w:val="0048749A"/>
    <w:rsid w:val="004D212B"/>
    <w:rsid w:val="004E760D"/>
    <w:rsid w:val="004F1D02"/>
    <w:rsid w:val="004F75B2"/>
    <w:rsid w:val="00524BA5"/>
    <w:rsid w:val="005451EF"/>
    <w:rsid w:val="00547981"/>
    <w:rsid w:val="0059425C"/>
    <w:rsid w:val="00595E5D"/>
    <w:rsid w:val="005A54B8"/>
    <w:rsid w:val="005B3360"/>
    <w:rsid w:val="005C7A97"/>
    <w:rsid w:val="005E4D43"/>
    <w:rsid w:val="005E640F"/>
    <w:rsid w:val="005E6568"/>
    <w:rsid w:val="005F41BE"/>
    <w:rsid w:val="006024C3"/>
    <w:rsid w:val="00610606"/>
    <w:rsid w:val="0065138E"/>
    <w:rsid w:val="00671082"/>
    <w:rsid w:val="00675768"/>
    <w:rsid w:val="00677541"/>
    <w:rsid w:val="006915FC"/>
    <w:rsid w:val="00691DF9"/>
    <w:rsid w:val="00694A49"/>
    <w:rsid w:val="006C2919"/>
    <w:rsid w:val="006C78CC"/>
    <w:rsid w:val="006D3F30"/>
    <w:rsid w:val="006E0887"/>
    <w:rsid w:val="006E2E13"/>
    <w:rsid w:val="006F29AB"/>
    <w:rsid w:val="00700774"/>
    <w:rsid w:val="00734732"/>
    <w:rsid w:val="00734EB6"/>
    <w:rsid w:val="007411E1"/>
    <w:rsid w:val="00757BFC"/>
    <w:rsid w:val="0078687D"/>
    <w:rsid w:val="007B6CF7"/>
    <w:rsid w:val="007C699C"/>
    <w:rsid w:val="0080657D"/>
    <w:rsid w:val="008072EB"/>
    <w:rsid w:val="008120E2"/>
    <w:rsid w:val="008435C9"/>
    <w:rsid w:val="0085037E"/>
    <w:rsid w:val="00854859"/>
    <w:rsid w:val="00854D70"/>
    <w:rsid w:val="008A42D3"/>
    <w:rsid w:val="008B12B3"/>
    <w:rsid w:val="008B2C33"/>
    <w:rsid w:val="008D6EEB"/>
    <w:rsid w:val="008E0C9A"/>
    <w:rsid w:val="008E475D"/>
    <w:rsid w:val="008F5DB6"/>
    <w:rsid w:val="008F7397"/>
    <w:rsid w:val="00904421"/>
    <w:rsid w:val="00911A83"/>
    <w:rsid w:val="00912DA6"/>
    <w:rsid w:val="00926025"/>
    <w:rsid w:val="00944FA3"/>
    <w:rsid w:val="00964E8E"/>
    <w:rsid w:val="00965D59"/>
    <w:rsid w:val="009A1594"/>
    <w:rsid w:val="009C0899"/>
    <w:rsid w:val="009E433E"/>
    <w:rsid w:val="009E4E4C"/>
    <w:rsid w:val="009F3E09"/>
    <w:rsid w:val="00A008B1"/>
    <w:rsid w:val="00A32478"/>
    <w:rsid w:val="00A532C2"/>
    <w:rsid w:val="00A82FBD"/>
    <w:rsid w:val="00A87008"/>
    <w:rsid w:val="00A94800"/>
    <w:rsid w:val="00AA5DC4"/>
    <w:rsid w:val="00AB47F4"/>
    <w:rsid w:val="00AF3254"/>
    <w:rsid w:val="00AF53CF"/>
    <w:rsid w:val="00B24708"/>
    <w:rsid w:val="00B45717"/>
    <w:rsid w:val="00B67ACF"/>
    <w:rsid w:val="00B72226"/>
    <w:rsid w:val="00B7705B"/>
    <w:rsid w:val="00B81C75"/>
    <w:rsid w:val="00B9021E"/>
    <w:rsid w:val="00BA28C8"/>
    <w:rsid w:val="00BB400C"/>
    <w:rsid w:val="00BB5B51"/>
    <w:rsid w:val="00BD527E"/>
    <w:rsid w:val="00BF77E2"/>
    <w:rsid w:val="00C22237"/>
    <w:rsid w:val="00C3161F"/>
    <w:rsid w:val="00C361DA"/>
    <w:rsid w:val="00C65D04"/>
    <w:rsid w:val="00C70BE4"/>
    <w:rsid w:val="00C7138D"/>
    <w:rsid w:val="00C84FC3"/>
    <w:rsid w:val="00C903AD"/>
    <w:rsid w:val="00C94BEF"/>
    <w:rsid w:val="00CC2943"/>
    <w:rsid w:val="00CC75BB"/>
    <w:rsid w:val="00CD33DA"/>
    <w:rsid w:val="00CE3EEE"/>
    <w:rsid w:val="00CF21F9"/>
    <w:rsid w:val="00D11567"/>
    <w:rsid w:val="00D27010"/>
    <w:rsid w:val="00D43650"/>
    <w:rsid w:val="00D676B1"/>
    <w:rsid w:val="00D8132C"/>
    <w:rsid w:val="00D8353F"/>
    <w:rsid w:val="00D939A4"/>
    <w:rsid w:val="00DC4BE1"/>
    <w:rsid w:val="00DE354F"/>
    <w:rsid w:val="00DF39A4"/>
    <w:rsid w:val="00E01E9D"/>
    <w:rsid w:val="00E04F84"/>
    <w:rsid w:val="00E4144A"/>
    <w:rsid w:val="00E47F37"/>
    <w:rsid w:val="00E50C6F"/>
    <w:rsid w:val="00E557F2"/>
    <w:rsid w:val="00E671EC"/>
    <w:rsid w:val="00E76BD0"/>
    <w:rsid w:val="00E771F8"/>
    <w:rsid w:val="00E81609"/>
    <w:rsid w:val="00EA558C"/>
    <w:rsid w:val="00EB0471"/>
    <w:rsid w:val="00ED00AC"/>
    <w:rsid w:val="00ED1579"/>
    <w:rsid w:val="00ED4973"/>
    <w:rsid w:val="00EE4FC2"/>
    <w:rsid w:val="00F00FB4"/>
    <w:rsid w:val="00F24835"/>
    <w:rsid w:val="00F32184"/>
    <w:rsid w:val="00F3747F"/>
    <w:rsid w:val="00F57FE1"/>
    <w:rsid w:val="00F6634B"/>
    <w:rsid w:val="00F91FA6"/>
    <w:rsid w:val="00FA004E"/>
    <w:rsid w:val="00FA23BF"/>
    <w:rsid w:val="00FA323D"/>
    <w:rsid w:val="00FC467E"/>
    <w:rsid w:val="00FC5E29"/>
    <w:rsid w:val="00FC6569"/>
    <w:rsid w:val="00FD23D8"/>
    <w:rsid w:val="00FD2C01"/>
    <w:rsid w:val="00FD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ED713-46DD-4DAF-A864-8FBF170C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16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6</cp:revision>
  <dcterms:created xsi:type="dcterms:W3CDTF">2019-05-14T10:29:00Z</dcterms:created>
  <dcterms:modified xsi:type="dcterms:W3CDTF">2019-05-22T12:27:00Z</dcterms:modified>
</cp:coreProperties>
</file>