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06D97" w:rsidRDefault="00EE5BD3">
      <w:pPr>
        <w:ind w:left="9204"/>
        <w:jc w:val="center"/>
      </w:pPr>
      <w:r>
        <w:rPr>
          <w:sz w:val="28"/>
          <w:szCs w:val="28"/>
        </w:rPr>
        <w:t>приложение № 2</w:t>
      </w:r>
    </w:p>
    <w:p w:rsidR="00F06D97" w:rsidRDefault="00EE5BD3">
      <w:pPr>
        <w:ind w:left="9204"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подпрограмме</w:t>
      </w:r>
    </w:p>
    <w:p w:rsidR="00F06D97" w:rsidRDefault="00F06D97">
      <w:pPr>
        <w:jc w:val="center"/>
        <w:rPr>
          <w:b/>
          <w:highlight w:val="white"/>
        </w:rPr>
      </w:pPr>
    </w:p>
    <w:p w:rsidR="00A26A4C" w:rsidRDefault="00A26A4C">
      <w:pPr>
        <w:jc w:val="center"/>
        <w:rPr>
          <w:b/>
          <w:highlight w:val="white"/>
        </w:rPr>
      </w:pPr>
    </w:p>
    <w:p w:rsidR="00F06D97" w:rsidRDefault="00F06D97">
      <w:pPr>
        <w:jc w:val="center"/>
        <w:rPr>
          <w:b/>
          <w:sz w:val="28"/>
          <w:szCs w:val="28"/>
          <w:highlight w:val="white"/>
        </w:rPr>
      </w:pPr>
    </w:p>
    <w:p w:rsidR="00F06D97" w:rsidRDefault="00EE5BD3">
      <w:pPr>
        <w:jc w:val="center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shd w:val="clear" w:color="auto" w:fill="FFFFFF"/>
        </w:rPr>
        <w:t xml:space="preserve">ПЕРЕЧЕНЬ МЕРОПРИЯТИЙ ПОДПРОГРАММЫ </w:t>
      </w:r>
    </w:p>
    <w:p w:rsidR="00F06D97" w:rsidRDefault="00EE5B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 на 2015-2020 годы»</w:t>
      </w:r>
    </w:p>
    <w:p w:rsidR="00F06D97" w:rsidRDefault="00F06D97">
      <w:pPr>
        <w:jc w:val="center"/>
        <w:rPr>
          <w:b/>
        </w:rPr>
      </w:pPr>
    </w:p>
    <w:tbl>
      <w:tblPr>
        <w:tblW w:w="15386" w:type="dxa"/>
        <w:tblInd w:w="-37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43" w:type="dxa"/>
        </w:tblCellMar>
        <w:tblLook w:val="0000" w:firstRow="0" w:lastRow="0" w:firstColumn="0" w:lastColumn="0" w:noHBand="0" w:noVBand="0"/>
      </w:tblPr>
      <w:tblGrid>
        <w:gridCol w:w="811"/>
        <w:gridCol w:w="2744"/>
        <w:gridCol w:w="1574"/>
        <w:gridCol w:w="135"/>
        <w:gridCol w:w="1320"/>
        <w:gridCol w:w="171"/>
        <w:gridCol w:w="709"/>
        <w:gridCol w:w="81"/>
        <w:gridCol w:w="740"/>
        <w:gridCol w:w="50"/>
        <w:gridCol w:w="768"/>
        <w:gridCol w:w="22"/>
        <w:gridCol w:w="790"/>
        <w:gridCol w:w="790"/>
        <w:gridCol w:w="164"/>
        <w:gridCol w:w="626"/>
        <w:gridCol w:w="283"/>
        <w:gridCol w:w="1830"/>
        <w:gridCol w:w="1778"/>
      </w:tblGrid>
      <w:tr w:rsidR="00F06D97" w:rsidTr="00C52DEC">
        <w:trPr>
          <w:trHeight w:val="518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F06D97" w:rsidRDefault="00EE5BD3">
            <w:pPr>
              <w:spacing w:line="216" w:lineRule="auto"/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rPr>
                <w:shd w:val="clear" w:color="auto" w:fill="FFFFFF"/>
              </w:rPr>
              <w:t>Наименование мероприятия</w:t>
            </w:r>
          </w:p>
        </w:tc>
        <w:tc>
          <w:tcPr>
            <w:tcW w:w="15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216" w:lineRule="auto"/>
              <w:jc w:val="center"/>
            </w:pPr>
            <w:r>
              <w:rPr>
                <w:shd w:val="clear" w:color="auto" w:fill="FFFFFF"/>
              </w:rPr>
              <w:t xml:space="preserve">Источник </w:t>
            </w:r>
            <w:proofErr w:type="spellStart"/>
            <w:proofErr w:type="gramStart"/>
            <w:r>
              <w:rPr>
                <w:shd w:val="clear" w:color="auto" w:fill="FFFFFF"/>
              </w:rPr>
              <w:t>финансирова-ния</w:t>
            </w:r>
            <w:proofErr w:type="spellEnd"/>
            <w:proofErr w:type="gramEnd"/>
          </w:p>
        </w:tc>
        <w:tc>
          <w:tcPr>
            <w:tcW w:w="1626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216" w:lineRule="auto"/>
              <w:jc w:val="center"/>
            </w:pPr>
            <w:r>
              <w:rPr>
                <w:sz w:val="20"/>
                <w:szCs w:val="20"/>
                <w:shd w:val="clear" w:color="auto" w:fill="FFFFFF"/>
              </w:rPr>
              <w:t>Объем финансирования,</w:t>
            </w:r>
          </w:p>
          <w:p w:rsidR="00F06D97" w:rsidRDefault="00EE5BD3">
            <w:pPr>
              <w:spacing w:line="216" w:lineRule="auto"/>
              <w:jc w:val="center"/>
            </w:pPr>
            <w:r>
              <w:rPr>
                <w:sz w:val="20"/>
                <w:szCs w:val="20"/>
                <w:shd w:val="clear" w:color="auto" w:fill="FFFFFF"/>
              </w:rPr>
              <w:t>всего</w:t>
            </w:r>
          </w:p>
          <w:p w:rsidR="00F06D97" w:rsidRDefault="00EE5BD3">
            <w:pPr>
              <w:spacing w:line="216" w:lineRule="auto"/>
            </w:pPr>
            <w:proofErr w:type="spellStart"/>
            <w:r>
              <w:rPr>
                <w:sz w:val="20"/>
                <w:szCs w:val="20"/>
                <w:shd w:val="clear" w:color="auto" w:fill="FFFFFF"/>
              </w:rPr>
              <w:t>тыс.руб</w:t>
            </w:r>
            <w:proofErr w:type="spellEnd"/>
          </w:p>
        </w:tc>
        <w:tc>
          <w:tcPr>
            <w:tcW w:w="4740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216" w:lineRule="auto"/>
              <w:jc w:val="center"/>
            </w:pPr>
            <w:r>
              <w:t>В том числе по годам</w:t>
            </w:r>
          </w:p>
        </w:tc>
        <w:tc>
          <w:tcPr>
            <w:tcW w:w="21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216" w:lineRule="auto"/>
              <w:jc w:val="center"/>
            </w:pPr>
            <w:r>
              <w:rPr>
                <w:shd w:val="clear" w:color="auto" w:fill="FFFFFF"/>
              </w:rPr>
              <w:t>Непосредственный</w:t>
            </w:r>
          </w:p>
          <w:p w:rsidR="00F06D97" w:rsidRDefault="00EE5BD3">
            <w:pPr>
              <w:spacing w:line="216" w:lineRule="auto"/>
              <w:jc w:val="center"/>
            </w:pPr>
            <w:r>
              <w:rPr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hd w:val="clear" w:color="auto" w:fill="FFFFFF"/>
              <w:snapToGrid w:val="0"/>
              <w:spacing w:line="216" w:lineRule="auto"/>
              <w:jc w:val="center"/>
              <w:textAlignment w:val="baseline"/>
            </w:pPr>
            <w:r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F06D97" w:rsidTr="00C52DEC"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5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  <w:tc>
          <w:tcPr>
            <w:tcW w:w="1626" w:type="dxa"/>
            <w:gridSpan w:val="3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  <w:tc>
          <w:tcPr>
            <w:tcW w:w="7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216" w:lineRule="auto"/>
              <w:jc w:val="center"/>
            </w:pPr>
            <w:r>
              <w:t>2015г.</w:t>
            </w:r>
          </w:p>
        </w:tc>
        <w:tc>
          <w:tcPr>
            <w:tcW w:w="7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216" w:lineRule="auto"/>
              <w:jc w:val="center"/>
            </w:pPr>
            <w:r>
              <w:t>2016г.</w:t>
            </w:r>
          </w:p>
        </w:tc>
        <w:tc>
          <w:tcPr>
            <w:tcW w:w="7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snapToGrid w:val="0"/>
              <w:spacing w:line="216" w:lineRule="auto"/>
              <w:jc w:val="center"/>
            </w:pPr>
          </w:p>
          <w:p w:rsidR="00F06D97" w:rsidRDefault="00EE5BD3">
            <w:pPr>
              <w:snapToGrid w:val="0"/>
              <w:spacing w:line="216" w:lineRule="auto"/>
              <w:jc w:val="center"/>
            </w:pPr>
            <w:r>
              <w:t>2017г.</w:t>
            </w:r>
          </w:p>
          <w:p w:rsidR="00F06D97" w:rsidRDefault="00F06D97">
            <w:pPr>
              <w:snapToGrid w:val="0"/>
              <w:spacing w:line="216" w:lineRule="auto"/>
            </w:pPr>
          </w:p>
        </w:tc>
        <w:tc>
          <w:tcPr>
            <w:tcW w:w="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2018г.</w:t>
            </w:r>
          </w:p>
        </w:tc>
        <w:tc>
          <w:tcPr>
            <w:tcW w:w="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2019г.</w:t>
            </w:r>
          </w:p>
        </w:tc>
        <w:tc>
          <w:tcPr>
            <w:tcW w:w="7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2020г.</w:t>
            </w:r>
          </w:p>
        </w:tc>
        <w:tc>
          <w:tcPr>
            <w:tcW w:w="21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  <w:tc>
          <w:tcPr>
            <w:tcW w:w="1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</w:tr>
      <w:tr w:rsidR="00F06D97" w:rsidTr="00C52DEC">
        <w:tc>
          <w:tcPr>
            <w:tcW w:w="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2</w:t>
            </w:r>
          </w:p>
        </w:tc>
        <w:tc>
          <w:tcPr>
            <w:tcW w:w="1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216" w:lineRule="auto"/>
              <w:jc w:val="center"/>
            </w:pPr>
            <w:r>
              <w:t>4</w:t>
            </w:r>
          </w:p>
        </w:tc>
        <w:tc>
          <w:tcPr>
            <w:tcW w:w="16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216" w:lineRule="auto"/>
              <w:jc w:val="center"/>
            </w:pPr>
            <w:r>
              <w:t>5</w:t>
            </w:r>
          </w:p>
        </w:tc>
        <w:tc>
          <w:tcPr>
            <w:tcW w:w="7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216" w:lineRule="auto"/>
              <w:jc w:val="center"/>
            </w:pPr>
            <w:r>
              <w:t>6</w:t>
            </w:r>
          </w:p>
        </w:tc>
        <w:tc>
          <w:tcPr>
            <w:tcW w:w="7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216" w:lineRule="auto"/>
              <w:jc w:val="center"/>
            </w:pPr>
            <w:r>
              <w:t>7</w:t>
            </w:r>
          </w:p>
        </w:tc>
        <w:tc>
          <w:tcPr>
            <w:tcW w:w="7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216" w:lineRule="auto"/>
              <w:jc w:val="center"/>
            </w:pPr>
            <w:r>
              <w:t>8</w:t>
            </w:r>
          </w:p>
        </w:tc>
        <w:tc>
          <w:tcPr>
            <w:tcW w:w="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  <w:jc w:val="center"/>
            </w:pPr>
            <w:r>
              <w:t>9</w:t>
            </w:r>
          </w:p>
        </w:tc>
        <w:tc>
          <w:tcPr>
            <w:tcW w:w="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  <w:jc w:val="center"/>
            </w:pPr>
            <w:r>
              <w:t>10</w:t>
            </w:r>
          </w:p>
        </w:tc>
        <w:tc>
          <w:tcPr>
            <w:tcW w:w="7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  <w:jc w:val="center"/>
            </w:pPr>
            <w:r>
              <w:t>11</w:t>
            </w:r>
          </w:p>
        </w:tc>
        <w:tc>
          <w:tcPr>
            <w:tcW w:w="21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216" w:lineRule="auto"/>
              <w:jc w:val="center"/>
            </w:pPr>
            <w:r>
              <w:t>12</w:t>
            </w:r>
          </w:p>
        </w:tc>
        <w:tc>
          <w:tcPr>
            <w:tcW w:w="1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216" w:lineRule="auto"/>
              <w:jc w:val="center"/>
            </w:pPr>
            <w:r>
              <w:t>13</w:t>
            </w:r>
          </w:p>
        </w:tc>
      </w:tr>
      <w:tr w:rsidR="00F06D97" w:rsidTr="00C52DEC">
        <w:tc>
          <w:tcPr>
            <w:tcW w:w="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t>Цель</w:t>
            </w:r>
          </w:p>
        </w:tc>
        <w:tc>
          <w:tcPr>
            <w:tcW w:w="11831" w:type="dxa"/>
            <w:gridSpan w:val="1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8" w:type="dxa"/>
            </w:tcMar>
          </w:tcPr>
          <w:p w:rsidR="00F06D97" w:rsidRDefault="00EE5BD3">
            <w:pPr>
              <w:tabs>
                <w:tab w:val="left" w:pos="1418"/>
              </w:tabs>
              <w:snapToGrid w:val="0"/>
              <w:ind w:hanging="108"/>
            </w:pPr>
            <w:r>
              <w:t xml:space="preserve">- сокращение количества лиц, погибших в результате дорожно-транспортных происшествий и на 10 </w:t>
            </w:r>
            <w:proofErr w:type="gramStart"/>
            <w:r>
              <w:t>процентов  количества</w:t>
            </w:r>
            <w:proofErr w:type="gramEnd"/>
            <w:r>
              <w:t xml:space="preserve"> дорожно-транспортных происшествий с пострадавшими</w:t>
            </w:r>
          </w:p>
        </w:tc>
      </w:tr>
      <w:tr w:rsidR="00F06D97" w:rsidTr="00C52DEC">
        <w:tc>
          <w:tcPr>
            <w:tcW w:w="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2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t>Задача</w:t>
            </w:r>
          </w:p>
        </w:tc>
        <w:tc>
          <w:tcPr>
            <w:tcW w:w="11831" w:type="dxa"/>
            <w:gridSpan w:val="1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8" w:type="dxa"/>
            </w:tcMar>
          </w:tcPr>
          <w:p w:rsidR="00F06D97" w:rsidRDefault="00EE5BD3">
            <w:pPr>
              <w:snapToGrid w:val="0"/>
              <w:ind w:hanging="108"/>
            </w:pPr>
            <w:r>
              <w:t>- предупреждение опасного поведения участников дорожного движения;</w:t>
            </w:r>
          </w:p>
          <w:p w:rsidR="00F06D97" w:rsidRDefault="00EE5BD3">
            <w:pPr>
              <w:snapToGrid w:val="0"/>
              <w:ind w:hanging="108"/>
            </w:pPr>
            <w:r>
              <w:t>-сокращение детского дорожно-транспортного травматизма;</w:t>
            </w:r>
          </w:p>
          <w:p w:rsidR="00F06D97" w:rsidRDefault="00EE5BD3">
            <w:pPr>
              <w:snapToGrid w:val="0"/>
              <w:ind w:hanging="108"/>
            </w:pPr>
            <w:r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 w:rsidR="00F06D97" w:rsidRDefault="00EE5BD3">
            <w:pPr>
              <w:tabs>
                <w:tab w:val="left" w:pos="1418"/>
              </w:tabs>
              <w:snapToGrid w:val="0"/>
              <w:ind w:hanging="108"/>
            </w:pPr>
            <w:r>
              <w:t>-совершенствование организации движения транспорта и пешеходов в станице Кавказской;</w:t>
            </w:r>
          </w:p>
          <w:p w:rsidR="00F06D97" w:rsidRDefault="00EE5BD3">
            <w:pPr>
              <w:tabs>
                <w:tab w:val="left" w:pos="1418"/>
              </w:tabs>
              <w:snapToGrid w:val="0"/>
              <w:ind w:hanging="108"/>
            </w:pPr>
            <w: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</w:tr>
      <w:tr w:rsidR="00F06D97" w:rsidTr="00C52DEC">
        <w:trPr>
          <w:trHeight w:val="247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1.1.1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№1</w:t>
            </w:r>
            <w:r>
              <w:t xml:space="preserve"> Ремонт асфальтового покрытия дороги по ул. К. Маркса (от пер. </w:t>
            </w:r>
            <w:proofErr w:type="spellStart"/>
            <w:r>
              <w:t>Прикубанского</w:t>
            </w:r>
            <w:proofErr w:type="spellEnd"/>
            <w:r>
              <w:t xml:space="preserve"> до пер. Войкова)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color w:val="000000"/>
                <w:highlight w:val="white"/>
              </w:rPr>
              <w:t>1366,4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color w:val="000000"/>
              </w:rPr>
              <w:t>1366,4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216" w:lineRule="auto"/>
              <w:ind w:hanging="108"/>
              <w:jc w:val="center"/>
            </w:pPr>
            <w:r>
              <w:rPr>
                <w:color w:val="000000"/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F06D97" w:rsidRDefault="00F06D97">
            <w:pPr>
              <w:snapToGrid w:val="0"/>
              <w:spacing w:line="216" w:lineRule="auto"/>
              <w:ind w:hanging="108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413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1000,0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1000,0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</w:tr>
      <w:tr w:rsidR="00F06D97" w:rsidTr="00C52DEC">
        <w:trPr>
          <w:trHeight w:val="471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</w:tr>
      <w:tr w:rsidR="00F06D97" w:rsidTr="00C52DEC">
        <w:trPr>
          <w:trHeight w:val="412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366,4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366,4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</w:tr>
      <w:tr w:rsidR="00F06D97" w:rsidTr="00C52DEC">
        <w:trPr>
          <w:trHeight w:val="412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  <w:p w:rsidR="00F06D97" w:rsidRDefault="00F06D97">
            <w:pPr>
              <w:tabs>
                <w:tab w:val="left" w:pos="1418"/>
              </w:tabs>
              <w:snapToGrid w:val="0"/>
              <w:jc w:val="center"/>
            </w:pP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</w:tr>
      <w:tr w:rsidR="00F06D97" w:rsidTr="00C52DEC">
        <w:trPr>
          <w:trHeight w:val="588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lastRenderedPageBreak/>
              <w:t>1.1.2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 w:rsidP="002E0E4A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highlight w:val="white"/>
                <w:u w:val="single"/>
              </w:rPr>
              <w:t>Мероприятие №2</w:t>
            </w:r>
            <w:r>
              <w:rPr>
                <w:highlight w:val="white"/>
              </w:rPr>
              <w:t xml:space="preserve"> Изготовление сметной документации, строительный контроль</w:t>
            </w:r>
            <w:r w:rsidR="002E0E4A">
              <w:t>, проведение проверки сметной документации, выполнение топографической съемки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Pr="00D879C4" w:rsidRDefault="00D879C4">
            <w:pPr>
              <w:tabs>
                <w:tab w:val="left" w:pos="1418"/>
              </w:tabs>
              <w:snapToGrid w:val="0"/>
              <w:jc w:val="center"/>
              <w:rPr>
                <w:b/>
              </w:rPr>
            </w:pPr>
            <w:r w:rsidRPr="00D879C4">
              <w:rPr>
                <w:b/>
                <w:color w:val="000000"/>
              </w:rPr>
              <w:t>1369,3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tabs>
                <w:tab w:val="left" w:pos="1418"/>
              </w:tabs>
              <w:snapToGrid w:val="0"/>
              <w:jc w:val="center"/>
            </w:pPr>
            <w:r w:rsidRPr="00A26A4C">
              <w:rPr>
                <w:color w:val="000000"/>
              </w:rPr>
              <w:t>47,1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tabs>
                <w:tab w:val="left" w:pos="1418"/>
              </w:tabs>
              <w:snapToGrid w:val="0"/>
              <w:jc w:val="center"/>
            </w:pPr>
            <w:r w:rsidRPr="00A26A4C">
              <w:rPr>
                <w:color w:val="000000"/>
              </w:rPr>
              <w:t>123,8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tabs>
                <w:tab w:val="left" w:pos="1418"/>
              </w:tabs>
              <w:snapToGrid w:val="0"/>
              <w:jc w:val="center"/>
            </w:pPr>
            <w:r w:rsidRPr="00A26A4C">
              <w:rPr>
                <w:color w:val="000000"/>
              </w:rPr>
              <w:t>177,6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A26A4C">
              <w:t>300,0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93302D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A26A4C">
              <w:t>5</w:t>
            </w:r>
            <w:r w:rsidR="00EE5BD3" w:rsidRPr="00A26A4C">
              <w:t>00,0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D879C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22</w:t>
            </w:r>
            <w:r w:rsidR="00EE5BD3">
              <w:t>0,</w:t>
            </w:r>
            <w:r>
              <w:t>8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</w:tr>
      <w:tr w:rsidR="00F06D97" w:rsidTr="00C52DEC">
        <w:trPr>
          <w:trHeight w:val="588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tabs>
                <w:tab w:val="left" w:pos="1418"/>
              </w:tabs>
              <w:snapToGrid w:val="0"/>
              <w:jc w:val="center"/>
            </w:pPr>
            <w:r w:rsidRPr="00A26A4C">
              <w:t>0,0</w:t>
            </w:r>
          </w:p>
          <w:p w:rsidR="00F06D97" w:rsidRPr="00A26A4C" w:rsidRDefault="00F06D97">
            <w:pPr>
              <w:tabs>
                <w:tab w:val="left" w:pos="1418"/>
              </w:tabs>
              <w:snapToGrid w:val="0"/>
              <w:jc w:val="center"/>
            </w:pP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tabs>
                <w:tab w:val="left" w:pos="1418"/>
              </w:tabs>
              <w:snapToGrid w:val="0"/>
              <w:jc w:val="center"/>
            </w:pPr>
            <w:r w:rsidRPr="00A26A4C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tabs>
                <w:tab w:val="left" w:pos="1418"/>
              </w:tabs>
              <w:snapToGrid w:val="0"/>
              <w:jc w:val="center"/>
            </w:pPr>
            <w:r w:rsidRPr="00A26A4C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tabs>
                <w:tab w:val="left" w:pos="1418"/>
              </w:tabs>
              <w:snapToGrid w:val="0"/>
              <w:ind w:hanging="108"/>
              <w:jc w:val="center"/>
            </w:pPr>
            <w:r w:rsidRPr="00A26A4C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jc w:val="center"/>
            </w:pPr>
            <w:r w:rsidRPr="00A26A4C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jc w:val="center"/>
            </w:pPr>
            <w:r w:rsidRPr="00A26A4C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</w:tr>
      <w:tr w:rsidR="00F06D97" w:rsidTr="00C52DEC">
        <w:trPr>
          <w:trHeight w:val="588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tabs>
                <w:tab w:val="left" w:pos="1418"/>
              </w:tabs>
              <w:snapToGrid w:val="0"/>
              <w:jc w:val="center"/>
            </w:pPr>
            <w:r w:rsidRPr="00A26A4C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tabs>
                <w:tab w:val="left" w:pos="1418"/>
              </w:tabs>
              <w:snapToGrid w:val="0"/>
              <w:jc w:val="center"/>
            </w:pPr>
            <w:r w:rsidRPr="00A26A4C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tabs>
                <w:tab w:val="left" w:pos="1418"/>
              </w:tabs>
              <w:snapToGrid w:val="0"/>
              <w:jc w:val="center"/>
            </w:pPr>
            <w:r w:rsidRPr="00A26A4C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tabs>
                <w:tab w:val="left" w:pos="1418"/>
              </w:tabs>
              <w:snapToGrid w:val="0"/>
              <w:jc w:val="center"/>
            </w:pPr>
            <w:r w:rsidRPr="00A26A4C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jc w:val="center"/>
            </w:pPr>
            <w:r w:rsidRPr="00A26A4C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jc w:val="center"/>
            </w:pPr>
            <w:r w:rsidRPr="00A26A4C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</w:tr>
      <w:tr w:rsidR="00F06D97" w:rsidTr="00C52DEC">
        <w:trPr>
          <w:trHeight w:val="450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D879C4" w:rsidP="004869BB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1369,3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tabs>
                <w:tab w:val="left" w:pos="1418"/>
              </w:tabs>
              <w:snapToGrid w:val="0"/>
              <w:jc w:val="center"/>
            </w:pPr>
            <w:r w:rsidRPr="00A26A4C">
              <w:rPr>
                <w:color w:val="000000"/>
              </w:rPr>
              <w:t>47,1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tabs>
                <w:tab w:val="left" w:pos="1418"/>
              </w:tabs>
              <w:snapToGrid w:val="0"/>
              <w:jc w:val="center"/>
            </w:pPr>
            <w:r w:rsidRPr="00A26A4C">
              <w:rPr>
                <w:color w:val="000000"/>
              </w:rPr>
              <w:t>123,8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tabs>
                <w:tab w:val="left" w:pos="1418"/>
              </w:tabs>
              <w:snapToGrid w:val="0"/>
              <w:jc w:val="center"/>
            </w:pPr>
            <w:r w:rsidRPr="00A26A4C">
              <w:rPr>
                <w:color w:val="000000"/>
              </w:rPr>
              <w:t>177,6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jc w:val="center"/>
            </w:pPr>
            <w:r w:rsidRPr="00A26A4C">
              <w:t>300,0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93302D">
            <w:pPr>
              <w:jc w:val="center"/>
            </w:pPr>
            <w:r w:rsidRPr="00A26A4C">
              <w:t>5</w:t>
            </w:r>
            <w:r w:rsidR="00EE5BD3" w:rsidRPr="00A26A4C">
              <w:t>00,0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 w:rsidP="00D879C4">
            <w:pPr>
              <w:jc w:val="center"/>
            </w:pPr>
            <w:r>
              <w:t>2</w:t>
            </w:r>
            <w:r w:rsidR="00D879C4">
              <w:t>2</w:t>
            </w:r>
            <w:r>
              <w:t>0,</w:t>
            </w:r>
            <w:r w:rsidR="00D879C4">
              <w:t>8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</w:tr>
      <w:tr w:rsidR="00F06D97" w:rsidTr="00C52DEC">
        <w:trPr>
          <w:trHeight w:val="950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</w:tr>
      <w:tr w:rsidR="00F06D97" w:rsidTr="00C52DEC">
        <w:trPr>
          <w:trHeight w:val="532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1.1.3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№3</w:t>
            </w:r>
            <w:r>
              <w:t xml:space="preserve"> Ремонт гравийного покрытия </w:t>
            </w:r>
            <w:proofErr w:type="gramStart"/>
            <w:r>
              <w:t>дороги  ул.</w:t>
            </w:r>
            <w:proofErr w:type="gramEnd"/>
            <w:r>
              <w:t xml:space="preserve"> Степной (от пер. Комсомольского до пер. 2-я Пятилетка)</w:t>
            </w:r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hd w:val="clear" w:color="auto" w:fill="FFFFFF"/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  <w:highlight w:val="white"/>
              </w:rPr>
              <w:t>101,0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101,0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</w:tr>
      <w:tr w:rsidR="00F06D97" w:rsidTr="00C52DEC">
        <w:trPr>
          <w:trHeight w:val="570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</w:tr>
      <w:tr w:rsidR="00F06D97" w:rsidTr="00C52DEC">
        <w:trPr>
          <w:trHeight w:val="662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</w:tr>
      <w:tr w:rsidR="00F06D97" w:rsidTr="00C52DEC">
        <w:trPr>
          <w:trHeight w:val="662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101,0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101,0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</w:tr>
      <w:tr w:rsidR="00F06D97" w:rsidTr="00C52DEC">
        <w:trPr>
          <w:trHeight w:val="662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  <w:p w:rsidR="00F06D97" w:rsidRDefault="00F06D97">
            <w:pPr>
              <w:snapToGrid w:val="0"/>
            </w:pP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1.1.4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</w:t>
            </w:r>
            <w:proofErr w:type="gramStart"/>
            <w:r>
              <w:rPr>
                <w:u w:val="single"/>
              </w:rPr>
              <w:t>4</w:t>
            </w:r>
            <w:r>
              <w:t xml:space="preserve">  Ямочный</w:t>
            </w:r>
            <w:proofErr w:type="gramEnd"/>
            <w:r>
              <w:t xml:space="preserve"> ремонт автодороги асфальтобетонного покрытия по пер. Колхозному (от ул. Привокзальная до ул. Набережной)</w:t>
            </w:r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</w:pPr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  <w:highlight w:val="white"/>
              </w:rPr>
              <w:t>96,4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96,4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96,4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96,4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1.1.5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№5</w:t>
            </w:r>
            <w:r>
              <w:t xml:space="preserve"> Ямочный ремонт </w:t>
            </w:r>
            <w:r>
              <w:lastRenderedPageBreak/>
              <w:t>асфальтобетонного покрытия автодороги по ул. Строительная от дома №15 до дома № 17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lastRenderedPageBreak/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  <w:highlight w:val="white"/>
              </w:rPr>
              <w:t>94,2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94,2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сокращение количества </w:t>
            </w:r>
            <w:r>
              <w:rPr>
                <w:sz w:val="20"/>
                <w:szCs w:val="20"/>
              </w:rPr>
              <w:lastRenderedPageBreak/>
              <w:t>дорожно-транспортных происшествий с пострадавшими, улучшение качества дорожного покрытия</w:t>
            </w:r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  <w:highlight w:val="white"/>
              </w:rPr>
              <w:t>94,2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94,2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1.1.6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</w:t>
            </w:r>
            <w:proofErr w:type="gramStart"/>
            <w:r>
              <w:rPr>
                <w:u w:val="single"/>
              </w:rPr>
              <w:t xml:space="preserve">6  </w:t>
            </w:r>
            <w:r>
              <w:t>Разработка</w:t>
            </w:r>
            <w:proofErr w:type="gramEnd"/>
            <w:r>
              <w:t xml:space="preserve"> проектно-сметной документации по строительству автомобильных дорог Микрорайона «Молодежный» в </w:t>
            </w:r>
            <w:proofErr w:type="spellStart"/>
            <w:r>
              <w:t>ст.Кавказской</w:t>
            </w:r>
            <w:proofErr w:type="spellEnd"/>
            <w:r>
              <w:t xml:space="preserve"> Кавказского района Краснодарского края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  <w:highlight w:val="white"/>
              </w:rPr>
              <w:t>460,8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460,8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>Развитие транспортной инфраструктуры на территории Кавказского сельского поселения</w:t>
            </w: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  <w:p w:rsidR="00F06D97" w:rsidRDefault="00F06D97">
            <w:pPr>
              <w:snapToGrid w:val="0"/>
            </w:pP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  <w:p w:rsidR="00F06D97" w:rsidRDefault="00F06D97">
            <w:pPr>
              <w:snapToGrid w:val="0"/>
            </w:pP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jc w:val="center"/>
              <w:rPr>
                <w:highlight w:val="white"/>
              </w:rPr>
            </w:pPr>
          </w:p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460,8</w:t>
            </w:r>
          </w:p>
          <w:p w:rsidR="00F06D97" w:rsidRDefault="00F06D97">
            <w:pPr>
              <w:tabs>
                <w:tab w:val="left" w:pos="1418"/>
              </w:tabs>
              <w:snapToGrid w:val="0"/>
              <w:jc w:val="center"/>
              <w:rPr>
                <w:highlight w:val="white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460,8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  <w:p w:rsidR="00F06D97" w:rsidRDefault="00F06D97">
            <w:pPr>
              <w:tabs>
                <w:tab w:val="left" w:pos="1418"/>
              </w:tabs>
              <w:snapToGrid w:val="0"/>
              <w:jc w:val="center"/>
            </w:pP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1.1.7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highlight w:val="white"/>
                <w:u w:val="single"/>
              </w:rPr>
              <w:t>Мероприятие №7</w:t>
            </w:r>
          </w:p>
          <w:p w:rsidR="00A40A9C" w:rsidRDefault="00EE5BD3">
            <w:pPr>
              <w:tabs>
                <w:tab w:val="left" w:pos="1418"/>
              </w:tabs>
              <w:snapToGrid w:val="0"/>
              <w:spacing w:line="216" w:lineRule="auto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Грейдирование</w:t>
            </w:r>
            <w:proofErr w:type="spellEnd"/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highlight w:val="white"/>
              </w:rPr>
              <w:t>автодорог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  <w:highlight w:val="white"/>
              </w:rPr>
              <w:t>302,6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242,8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59,8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F06D97" w:rsidRDefault="00F06D97">
            <w:pPr>
              <w:snapToGrid w:val="0"/>
              <w:spacing w:line="216" w:lineRule="auto"/>
              <w:ind w:hanging="108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  <w:highlight w:val="white"/>
              </w:rPr>
              <w:t>302,6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242,8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59,8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</w:tr>
      <w:tr w:rsidR="00F06D97" w:rsidTr="00C52DEC">
        <w:trPr>
          <w:trHeight w:val="73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</w:tr>
      <w:tr w:rsidR="00F06D97" w:rsidTr="00C52DEC">
        <w:trPr>
          <w:trHeight w:val="10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1.1.8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 8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proofErr w:type="spellStart"/>
            <w:r>
              <w:t>Грейдирование</w:t>
            </w:r>
            <w:proofErr w:type="spellEnd"/>
            <w:r>
              <w:t xml:space="preserve"> дороги по ул. Красный Пахарь от переулка Первомайского до </w:t>
            </w:r>
            <w:r>
              <w:lastRenderedPageBreak/>
              <w:t xml:space="preserve">переулка Чапаева без подсыпки 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lastRenderedPageBreak/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79,0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79,0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сокращение количества дорожно-транспортных происшествий с пострадавшими, </w:t>
            </w:r>
            <w:r>
              <w:rPr>
                <w:sz w:val="20"/>
                <w:szCs w:val="20"/>
              </w:rPr>
              <w:lastRenderedPageBreak/>
              <w:t>улучшение качества дорожного покрытия</w:t>
            </w:r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771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 xml:space="preserve">федеральный </w:t>
            </w:r>
            <w:r>
              <w:lastRenderedPageBreak/>
              <w:t>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lastRenderedPageBreak/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79,0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79,0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821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1.1.9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 9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proofErr w:type="spellStart"/>
            <w:r>
              <w:t>Грейдирование</w:t>
            </w:r>
            <w:proofErr w:type="spellEnd"/>
            <w:r>
              <w:t xml:space="preserve"> дороги по ул. Малиновского от переулка Чапаева до переулка Крутого с подсыпкой 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106,8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106,8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106,8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106,8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680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1.1.10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 10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proofErr w:type="spellStart"/>
            <w:r>
              <w:t>Грейдирование</w:t>
            </w:r>
            <w:proofErr w:type="spellEnd"/>
            <w:r>
              <w:t xml:space="preserve"> дороги по ул. Малиновского от переулка Колхозный до переулка Пугачёва без подсыпки 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35,0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35,0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35,0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35,0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353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1.1.11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 1</w:t>
            </w:r>
            <w:r>
              <w:t>1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proofErr w:type="spellStart"/>
            <w:r>
              <w:t>Грейдирование</w:t>
            </w:r>
            <w:proofErr w:type="spellEnd"/>
            <w:r>
              <w:t xml:space="preserve"> автодороги по ул. </w:t>
            </w:r>
            <w:proofErr w:type="spellStart"/>
            <w:r>
              <w:t>М.Горького</w:t>
            </w:r>
            <w:proofErr w:type="spellEnd"/>
            <w:r>
              <w:t xml:space="preserve"> от переулка Колхозный до переулка Пугачёва без подсыпки </w:t>
            </w:r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41,0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41,0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pStyle w:val="af3"/>
              <w:jc w:val="center"/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353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353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353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41,0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41,0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73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482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1.1.12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 1</w:t>
            </w:r>
            <w:r>
              <w:t>2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proofErr w:type="spellStart"/>
            <w:r>
              <w:lastRenderedPageBreak/>
              <w:t>Грейдирование</w:t>
            </w:r>
            <w:proofErr w:type="spellEnd"/>
            <w:r>
              <w:t xml:space="preserve"> дороги по ул. Калинина от переулка Комсомольского до воинской части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lastRenderedPageBreak/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27,0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27,0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сокращение количества </w:t>
            </w:r>
            <w:r>
              <w:rPr>
                <w:sz w:val="20"/>
                <w:szCs w:val="20"/>
              </w:rPr>
              <w:lastRenderedPageBreak/>
              <w:t>дорожно-транспортных происшествий с пострадавшими, улучшение качества дорожного покрытия</w:t>
            </w:r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lastRenderedPageBreak/>
              <w:t xml:space="preserve">Администрация Кавказского </w:t>
            </w:r>
            <w:r>
              <w:rPr>
                <w:bCs/>
                <w:sz w:val="20"/>
                <w:szCs w:val="20"/>
              </w:rPr>
              <w:lastRenderedPageBreak/>
              <w:t>сельского поселения Кавказского района</w:t>
            </w:r>
          </w:p>
        </w:tc>
      </w:tr>
      <w:tr w:rsidR="00F06D97" w:rsidTr="00C52DEC">
        <w:trPr>
          <w:trHeight w:val="482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482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  <w:p w:rsidR="00F06D97" w:rsidRDefault="00F06D97">
            <w:pPr>
              <w:tabs>
                <w:tab w:val="left" w:pos="1418"/>
              </w:tabs>
              <w:snapToGrid w:val="0"/>
              <w:jc w:val="center"/>
            </w:pP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482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27,0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27,0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482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1.1.13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 1</w:t>
            </w:r>
            <w:r>
              <w:t>3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proofErr w:type="spellStart"/>
            <w:r>
              <w:t>Грейдирование</w:t>
            </w:r>
            <w:proofErr w:type="spellEnd"/>
            <w:r>
              <w:t xml:space="preserve"> дороги по </w:t>
            </w:r>
            <w:proofErr w:type="spellStart"/>
            <w:r>
              <w:t>ул.Привокзальной</w:t>
            </w:r>
            <w:proofErr w:type="spellEnd"/>
            <w:r>
              <w:t xml:space="preserve"> от №1 до №18</w:t>
            </w:r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</w:pPr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</w:pPr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</w:pPr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</w:pPr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99,5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99,5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ind w:hanging="108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bCs/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99,5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99,5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1.1.14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 14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t>Содержание автомобильных дорог общего пользования местного значения, включенных в реестр имущества Кавказского сельского поселения (установка, замена и ремонт дорожных знаков, устройство дорожной разметки и искусственных неровностей)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1816,4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319,5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296,9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300,0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300,0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300,0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300,0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0,0,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  <w:p w:rsidR="00F06D97" w:rsidRDefault="00F06D97">
            <w:pPr>
              <w:tabs>
                <w:tab w:val="left" w:pos="1418"/>
              </w:tabs>
              <w:snapToGrid w:val="0"/>
              <w:jc w:val="center"/>
            </w:pP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1816,4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319,5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296,9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300,0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300,0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300,0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300,0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1.1.15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 1</w:t>
            </w:r>
            <w:r>
              <w:t>5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t xml:space="preserve">ямочный ремонт асфальтобетонного покрытия автодороги по ул. </w:t>
            </w:r>
            <w:proofErr w:type="spellStart"/>
            <w:r>
              <w:t>Д.Бедного</w:t>
            </w:r>
            <w:proofErr w:type="spellEnd"/>
          </w:p>
          <w:p w:rsidR="00F06D97" w:rsidRDefault="00F06D97">
            <w:pPr>
              <w:snapToGrid w:val="0"/>
              <w:spacing w:line="216" w:lineRule="auto"/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Всего</w:t>
            </w:r>
          </w:p>
          <w:p w:rsidR="00F06D97" w:rsidRDefault="00F06D97">
            <w:pPr>
              <w:tabs>
                <w:tab w:val="left" w:pos="1418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87,8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87,8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ind w:hanging="108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bCs/>
                <w:sz w:val="20"/>
                <w:szCs w:val="20"/>
              </w:rPr>
              <w:t xml:space="preserve">сокращение количества дорожно-транспортных происшествий с пострадавшими, улучшение качества </w:t>
            </w:r>
            <w:r>
              <w:rPr>
                <w:bCs/>
                <w:sz w:val="20"/>
                <w:szCs w:val="20"/>
              </w:rPr>
              <w:lastRenderedPageBreak/>
              <w:t>дорожного покрытия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87,8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87,8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96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1.1.16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 xml:space="preserve">Мероприятие № </w:t>
            </w:r>
            <w:r>
              <w:t>16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t>ямочный ремонт асфальтобетонного покрытия автодороги по пер. Войкова от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t xml:space="preserve">ул. Ленина до ул. </w:t>
            </w:r>
            <w:proofErr w:type="spellStart"/>
            <w:r>
              <w:t>К.Маркса</w:t>
            </w:r>
            <w:proofErr w:type="spellEnd"/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22,8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14,9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7,9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  <w:p w:rsidR="00F06D97" w:rsidRDefault="00F06D97">
            <w:pPr>
              <w:snapToGrid w:val="0"/>
            </w:pP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22,8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14,9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7,9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1.1.17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 17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t xml:space="preserve">ямочный ремонт асфальтобетонного покрытия автодороги по ул. Малиновского от </w:t>
            </w:r>
            <w:r>
              <w:rPr>
                <w:color w:val="000000"/>
              </w:rPr>
              <w:t xml:space="preserve">пер. </w:t>
            </w:r>
            <w:proofErr w:type="spellStart"/>
            <w:r>
              <w:rPr>
                <w:color w:val="000000"/>
              </w:rPr>
              <w:t>Прикубанского</w:t>
            </w:r>
            <w:proofErr w:type="spellEnd"/>
            <w:r>
              <w:rPr>
                <w:color w:val="000000"/>
              </w:rPr>
              <w:t xml:space="preserve"> до пер. Колхозного  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  <w:p w:rsidR="00F06D97" w:rsidRDefault="00F06D97">
            <w:pPr>
              <w:snapToGrid w:val="0"/>
            </w:pP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70,8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70,8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  <w:p w:rsidR="00F06D97" w:rsidRDefault="00F06D97">
            <w:pPr>
              <w:tabs>
                <w:tab w:val="left" w:pos="1418"/>
              </w:tabs>
              <w:snapToGrid w:val="0"/>
              <w:jc w:val="center"/>
              <w:rPr>
                <w:highlight w:val="white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70,8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70,8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1.1.18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№18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t>ремонт подъездной дороги от кафе «Витамин» до детского сада «Солнышко»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  <w:p w:rsidR="00F06D97" w:rsidRDefault="00F06D97">
            <w:pPr>
              <w:snapToGrid w:val="0"/>
            </w:pP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264,3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264,3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264,3</w:t>
            </w:r>
          </w:p>
          <w:p w:rsidR="00F06D97" w:rsidRDefault="00F06D97">
            <w:pPr>
              <w:tabs>
                <w:tab w:val="left" w:pos="1418"/>
              </w:tabs>
              <w:snapToGrid w:val="0"/>
              <w:jc w:val="center"/>
              <w:rPr>
                <w:highlight w:val="white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264,3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1.1.19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r>
              <w:rPr>
                <w:u w:val="single"/>
              </w:rPr>
              <w:t>Мероприятие №19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proofErr w:type="spellStart"/>
            <w:r>
              <w:lastRenderedPageBreak/>
              <w:t>Грейдирование</w:t>
            </w:r>
            <w:proofErr w:type="spellEnd"/>
            <w:r>
              <w:t xml:space="preserve"> автодороги по улице Малиновского от пер. Первомайского до пер. Комсомольского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lastRenderedPageBreak/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84,8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84,8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</w:t>
            </w:r>
            <w:r>
              <w:rPr>
                <w:sz w:val="20"/>
                <w:szCs w:val="20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lastRenderedPageBreak/>
              <w:t xml:space="preserve">Администрация </w:t>
            </w:r>
            <w:r>
              <w:rPr>
                <w:bCs/>
                <w:sz w:val="20"/>
                <w:szCs w:val="20"/>
              </w:rPr>
              <w:lastRenderedPageBreak/>
              <w:t>Кавказского сельского поселения Кавказского района</w:t>
            </w:r>
          </w:p>
        </w:tc>
      </w:tr>
      <w:tr w:rsidR="00F06D97" w:rsidTr="00C52DEC">
        <w:trPr>
          <w:trHeight w:val="623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84,8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84,8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1.1.20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№2</w:t>
            </w:r>
            <w:r>
              <w:t>0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proofErr w:type="spellStart"/>
            <w:r>
              <w:t>Грейдирование</w:t>
            </w:r>
            <w:proofErr w:type="spellEnd"/>
            <w:r>
              <w:t xml:space="preserve"> автодороги по         ул. Рыжова от пер. Первомайского до пер. Комсомольского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73,6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73,6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ind w:hanging="108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bCs/>
                <w:sz w:val="20"/>
                <w:szCs w:val="20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73,6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73,6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1.1.21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№2</w:t>
            </w:r>
            <w:r>
              <w:t>1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proofErr w:type="spellStart"/>
            <w:r>
              <w:t>Грейдирование</w:t>
            </w:r>
            <w:proofErr w:type="spellEnd"/>
            <w:r>
              <w:t xml:space="preserve"> автодороги по ул. Малиновского от пер. Чапаева до дома №327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59,2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59,2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59,2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59,2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1.1.22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№2</w:t>
            </w:r>
            <w:r>
              <w:t>2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t xml:space="preserve">Ямочный ремонт асфальтобетонного покрытия автодороги по </w:t>
            </w:r>
            <w:proofErr w:type="spellStart"/>
            <w:r>
              <w:t>ул.Ленина</w:t>
            </w:r>
            <w:proofErr w:type="spellEnd"/>
            <w:r>
              <w:t xml:space="preserve"> от </w:t>
            </w:r>
            <w:proofErr w:type="spellStart"/>
            <w:r>
              <w:t>пер.Чапаева</w:t>
            </w:r>
            <w:proofErr w:type="spellEnd"/>
            <w:r>
              <w:t xml:space="preserve"> до дома №344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73,5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73,5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73,5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73,5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/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1.1.23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№2</w:t>
            </w:r>
            <w:r>
              <w:t>3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lastRenderedPageBreak/>
              <w:t xml:space="preserve">Ямочный ремонт асфальтобетонного покрытия автодороги, соединяющей между собой автодорогу по </w:t>
            </w:r>
            <w:proofErr w:type="spellStart"/>
            <w:r>
              <w:t>ул.Ленина</w:t>
            </w:r>
            <w:proofErr w:type="spellEnd"/>
            <w:r>
              <w:t xml:space="preserve"> и автодорогу по ул. Революционной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lastRenderedPageBreak/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99,0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99,0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</w:t>
            </w:r>
            <w:r>
              <w:rPr>
                <w:sz w:val="20"/>
                <w:szCs w:val="20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lastRenderedPageBreak/>
              <w:t xml:space="preserve">Администрация </w:t>
            </w:r>
            <w:r>
              <w:rPr>
                <w:bCs/>
                <w:sz w:val="20"/>
                <w:szCs w:val="20"/>
              </w:rPr>
              <w:lastRenderedPageBreak/>
              <w:t>Кавказского сельского поселения Кавказского района</w:t>
            </w: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99,0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99,0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1.1.24</w:t>
            </w:r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№24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proofErr w:type="spellStart"/>
            <w:r>
              <w:rPr>
                <w:bCs/>
              </w:rPr>
              <w:t>Грейдирование</w:t>
            </w:r>
            <w:proofErr w:type="spellEnd"/>
            <w:r>
              <w:rPr>
                <w:bCs/>
              </w:rPr>
              <w:t xml:space="preserve"> автодороги по </w:t>
            </w:r>
            <w:proofErr w:type="spellStart"/>
            <w:r>
              <w:rPr>
                <w:bCs/>
              </w:rPr>
              <w:t>ул.Ленина</w:t>
            </w:r>
            <w:proofErr w:type="spellEnd"/>
            <w:r>
              <w:rPr>
                <w:bCs/>
              </w:rPr>
              <w:t xml:space="preserve"> от дома №344 до </w:t>
            </w:r>
            <w:proofErr w:type="spellStart"/>
            <w:r>
              <w:rPr>
                <w:bCs/>
              </w:rPr>
              <w:t>пер.Западного</w:t>
            </w:r>
            <w:proofErr w:type="spellEnd"/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98,8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98,8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ind w:hanging="108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98,8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98,8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10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  <w:p w:rsidR="00F06D97" w:rsidRDefault="00F06D97">
            <w:pPr>
              <w:tabs>
                <w:tab w:val="left" w:pos="1418"/>
              </w:tabs>
              <w:snapToGrid w:val="0"/>
              <w:jc w:val="center"/>
            </w:pP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1.1.25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№25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t xml:space="preserve">Ремонт тротуара по ул. </w:t>
            </w:r>
            <w:proofErr w:type="spellStart"/>
            <w:r>
              <w:t>К.Маркса</w:t>
            </w:r>
            <w:proofErr w:type="spellEnd"/>
            <w:r>
              <w:t xml:space="preserve">(от пер. </w:t>
            </w:r>
            <w:proofErr w:type="spellStart"/>
            <w:r>
              <w:t>Прикубанский</w:t>
            </w:r>
            <w:proofErr w:type="spellEnd"/>
            <w:r>
              <w:t xml:space="preserve"> до пер. 2-я Пятилетка) в ст. Кавказская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87,5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87,5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ind w:hanging="108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  <w:p w:rsidR="00F06D97" w:rsidRDefault="00F06D97">
            <w:pPr>
              <w:tabs>
                <w:tab w:val="left" w:pos="1418"/>
              </w:tabs>
              <w:snapToGrid w:val="0"/>
              <w:jc w:val="center"/>
            </w:pP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ind w:hanging="108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87,5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87,5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1.1.26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№26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proofErr w:type="spellStart"/>
            <w:r>
              <w:t>Грейдирование</w:t>
            </w:r>
            <w:proofErr w:type="spellEnd"/>
            <w:r>
              <w:t xml:space="preserve"> автодороги по </w:t>
            </w:r>
            <w:proofErr w:type="spellStart"/>
            <w:r>
              <w:t>пер.Войкова</w:t>
            </w:r>
            <w:proofErr w:type="spellEnd"/>
            <w:r>
              <w:t xml:space="preserve"> от </w:t>
            </w:r>
            <w:proofErr w:type="spellStart"/>
            <w:r>
              <w:t>ул.Привокзальной</w:t>
            </w:r>
            <w:proofErr w:type="spellEnd"/>
            <w:r>
              <w:t xml:space="preserve"> до д. №10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t>с подсыпкой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rPr>
                <w:color w:val="000000"/>
                <w:highlight w:val="white"/>
              </w:rPr>
              <w:t>74,7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74,7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74,7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74,7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1.1.27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№27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proofErr w:type="spellStart"/>
            <w:r>
              <w:t>Грейдирование</w:t>
            </w:r>
            <w:proofErr w:type="spellEnd"/>
            <w:r>
              <w:t xml:space="preserve"> автодороги по </w:t>
            </w:r>
            <w:proofErr w:type="spellStart"/>
            <w:r>
              <w:t>пер.Комсомольскому</w:t>
            </w:r>
            <w:proofErr w:type="spellEnd"/>
            <w:r>
              <w:t xml:space="preserve"> от ул. Красный Пахарь до ул. Рыжова без подсыпки.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rPr>
                <w:color w:val="000000"/>
                <w:highlight w:val="white"/>
              </w:rPr>
              <w:t>49,7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49,7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49,7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49,7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1.1.28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№28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t xml:space="preserve">Ремонт гравийного покрытия автодороги по </w:t>
            </w:r>
            <w:proofErr w:type="spellStart"/>
            <w:r>
              <w:t>пер.Пугачёва</w:t>
            </w:r>
            <w:proofErr w:type="spellEnd"/>
            <w:r>
              <w:t xml:space="preserve"> от </w:t>
            </w:r>
            <w:proofErr w:type="spellStart"/>
            <w:r>
              <w:t>ул.Привокзальная</w:t>
            </w:r>
            <w:proofErr w:type="spellEnd"/>
            <w:r>
              <w:t xml:space="preserve"> до </w:t>
            </w:r>
            <w:proofErr w:type="spellStart"/>
            <w:r>
              <w:t>ул.Набережная</w:t>
            </w:r>
            <w:proofErr w:type="spellEnd"/>
            <w:r>
              <w:t xml:space="preserve"> с подсыпкой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  <w:highlight w:val="white"/>
              </w:rPr>
              <w:t>144,8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144,8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  <w:highlight w:val="white"/>
              </w:rPr>
              <w:t>144,8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144,8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1.1.29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№29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t xml:space="preserve">Ремонт гравийного покрытия автодороги по </w:t>
            </w:r>
            <w:proofErr w:type="spellStart"/>
            <w:r>
              <w:t>ул.Малиновского</w:t>
            </w:r>
            <w:proofErr w:type="spellEnd"/>
            <w:r>
              <w:t xml:space="preserve"> от пер. Колхозный до </w:t>
            </w:r>
            <w:proofErr w:type="spellStart"/>
            <w:r>
              <w:t>пер.Пугачёва</w:t>
            </w:r>
            <w:proofErr w:type="spellEnd"/>
            <w:r>
              <w:t xml:space="preserve"> с подсыпкой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hd w:val="clear" w:color="auto" w:fill="FFFFFF"/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  <w:highlight w:val="white"/>
              </w:rPr>
              <w:t>95,7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95,7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0"/>
                <w:szCs w:val="20"/>
              </w:rPr>
            </w:pP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  <w:highlight w:val="white"/>
              </w:rPr>
              <w:t>95,7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95,7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  <w:p w:rsidR="00F06D97" w:rsidRDefault="00F06D97">
            <w:pPr>
              <w:tabs>
                <w:tab w:val="left" w:pos="1418"/>
              </w:tabs>
              <w:snapToGrid w:val="0"/>
              <w:jc w:val="center"/>
            </w:pP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1.1.30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№30</w:t>
            </w:r>
            <w:r>
              <w:t xml:space="preserve"> Ремонт гравийного покрытия автодороги по </w:t>
            </w:r>
            <w:proofErr w:type="spellStart"/>
            <w:r>
              <w:t>пер.Войкова</w:t>
            </w:r>
            <w:proofErr w:type="spellEnd"/>
            <w:r>
              <w:t xml:space="preserve"> от </w:t>
            </w:r>
            <w:proofErr w:type="spellStart"/>
            <w:r>
              <w:lastRenderedPageBreak/>
              <w:t>ул.Малиновского</w:t>
            </w:r>
            <w:proofErr w:type="spellEnd"/>
            <w:r>
              <w:t xml:space="preserve"> до </w:t>
            </w:r>
            <w:proofErr w:type="spellStart"/>
            <w:r>
              <w:t>ул.Привокзальная</w:t>
            </w:r>
            <w:proofErr w:type="spellEnd"/>
            <w:r>
              <w:t xml:space="preserve"> с подсыпкой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lastRenderedPageBreak/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  <w:highlight w:val="white"/>
              </w:rPr>
              <w:t>99,1</w:t>
            </w:r>
          </w:p>
          <w:p w:rsidR="00F06D97" w:rsidRDefault="00F06D97">
            <w:pPr>
              <w:tabs>
                <w:tab w:val="left" w:pos="1418"/>
              </w:tabs>
              <w:snapToGrid w:val="0"/>
              <w:jc w:val="center"/>
              <w:rPr>
                <w:highlight w:val="white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99,1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ind w:hanging="108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</w:t>
            </w:r>
            <w:r>
              <w:rPr>
                <w:sz w:val="20"/>
                <w:szCs w:val="20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lastRenderedPageBreak/>
              <w:t xml:space="preserve">Администрация Кавказского </w:t>
            </w:r>
            <w:r>
              <w:rPr>
                <w:bCs/>
                <w:sz w:val="20"/>
                <w:szCs w:val="20"/>
              </w:rPr>
              <w:lastRenderedPageBreak/>
              <w:t>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  <w:highlight w:val="white"/>
              </w:rPr>
              <w:t>99,1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99,1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1.1.31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№31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t xml:space="preserve">Ремонт гравийного покрытия автодороги по ул. Калинина от </w:t>
            </w:r>
            <w:proofErr w:type="spellStart"/>
            <w:r>
              <w:t>пер.Пугачёва</w:t>
            </w:r>
            <w:proofErr w:type="spellEnd"/>
            <w:r>
              <w:t xml:space="preserve"> до </w:t>
            </w:r>
            <w:proofErr w:type="spellStart"/>
            <w:r>
              <w:t>пер.Садовый</w:t>
            </w:r>
            <w:proofErr w:type="spellEnd"/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  <w:highlight w:val="white"/>
              </w:rPr>
              <w:t>41,8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41,8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  <w:highlight w:val="white"/>
              </w:rPr>
              <w:t>41,8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41,8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1.1.32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rPr>
                <w:highlight w:val="yellow"/>
              </w:rPr>
            </w:pPr>
            <w:r w:rsidRPr="00F833C1">
              <w:rPr>
                <w:u w:val="single"/>
              </w:rPr>
              <w:t>Мероприятие №32</w:t>
            </w:r>
            <w:r w:rsidRPr="00F833C1">
              <w:t xml:space="preserve"> Ремонт гравийного покрытия автодороги по ул. Калинина от </w:t>
            </w:r>
            <w:proofErr w:type="spellStart"/>
            <w:r w:rsidRPr="00F833C1">
              <w:t>пер.Колхозный</w:t>
            </w:r>
            <w:proofErr w:type="spellEnd"/>
            <w:r w:rsidRPr="00F833C1">
              <w:t xml:space="preserve"> до </w:t>
            </w:r>
            <w:proofErr w:type="spellStart"/>
            <w:r w:rsidRPr="00F833C1">
              <w:t>пер.Садовый</w:t>
            </w:r>
            <w:proofErr w:type="spellEnd"/>
            <w:r w:rsidRPr="00F833C1">
              <w:t xml:space="preserve"> с подсыпкой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  <w:highlight w:val="white"/>
              </w:rPr>
              <w:t>97,5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97,5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97,5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97,5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1.1.33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№33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t xml:space="preserve">Ремонт гравийного покрытия автодороги по ул. </w:t>
            </w:r>
            <w:proofErr w:type="spellStart"/>
            <w:r>
              <w:t>Р.Люксембург</w:t>
            </w:r>
            <w:proofErr w:type="spellEnd"/>
            <w:r>
              <w:t xml:space="preserve"> от пер. Войкова до пер. Колхозный 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  <w:highlight w:val="white"/>
              </w:rPr>
              <w:t>70,2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70,2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  <w:highlight w:val="white"/>
              </w:rPr>
              <w:t>70,2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color w:val="000000"/>
              </w:rPr>
              <w:t>70,2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lastRenderedPageBreak/>
              <w:t>1.1.34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№3</w:t>
            </w:r>
            <w:r>
              <w:t>4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t>Разработка Проекта организации дорожного движения Кавказского сельского поселения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293,4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293,4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293,4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293,4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1.1.35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№3</w:t>
            </w:r>
            <w:r>
              <w:t>5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t>Ремонт гравийного покрытия автодороги по ул. А.С. Пушкина от пер. 2-я Пятилетка до пер. Романовский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28,2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28,2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highlight w:val="white"/>
              </w:rPr>
              <w:t>28,2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28,2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1.1.36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№3</w:t>
            </w:r>
            <w:r>
              <w:t>6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t xml:space="preserve">Ремонт гравийного покрытия автодороги по </w:t>
            </w:r>
            <w:proofErr w:type="spellStart"/>
            <w:r>
              <w:t>ул.К.Пахарь</w:t>
            </w:r>
            <w:proofErr w:type="spellEnd"/>
            <w:r>
              <w:t xml:space="preserve"> от пер. Чапаева до дома № 112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45,7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45,7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45,7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45,7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394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1.1.37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№3</w:t>
            </w:r>
            <w:r>
              <w:t>7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t xml:space="preserve">Ремонт гравийного покрытия автодороги по </w:t>
            </w:r>
            <w:proofErr w:type="spellStart"/>
            <w:r>
              <w:t>ул.Набережная</w:t>
            </w:r>
            <w:proofErr w:type="spellEnd"/>
            <w:r>
              <w:t xml:space="preserve"> от пер. Колхозный до </w:t>
            </w:r>
            <w:proofErr w:type="spellStart"/>
            <w:r>
              <w:t>пер.Садовый</w:t>
            </w:r>
            <w:proofErr w:type="spellEnd"/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</w:pPr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lastRenderedPageBreak/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70,6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70,6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70,6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70,6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67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1.1.38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№3</w:t>
            </w:r>
            <w:r>
              <w:t>8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t xml:space="preserve">Ремонт автомобильной </w:t>
            </w:r>
            <w:proofErr w:type="gramStart"/>
            <w:r>
              <w:t>дороги  от</w:t>
            </w:r>
            <w:proofErr w:type="gramEnd"/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t xml:space="preserve">ул.  </w:t>
            </w:r>
            <w:proofErr w:type="spellStart"/>
            <w:r>
              <w:t>А.С.Пушкина</w:t>
            </w:r>
            <w:proofErr w:type="spellEnd"/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t xml:space="preserve">по пер. Первомайский до 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t>ул. Новоселов д.86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94,6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94,6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67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713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713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94,6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94,6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713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1.1.39</w:t>
            </w:r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rPr>
                <w:u w:val="single"/>
              </w:rPr>
              <w:t>Мероприятие №39</w:t>
            </w:r>
          </w:p>
          <w:p w:rsidR="00F06D97" w:rsidRDefault="00EE5BD3">
            <w:pPr>
              <w:snapToGrid w:val="0"/>
            </w:pPr>
            <w:r>
              <w:t>Ямочный ремонт асфальтобетонного покрытия автодороги по</w:t>
            </w:r>
          </w:p>
          <w:p w:rsidR="00F06D97" w:rsidRDefault="00EE5BD3">
            <w:pPr>
              <w:snapToGrid w:val="0"/>
            </w:pPr>
            <w:proofErr w:type="spellStart"/>
            <w:r>
              <w:t>ул.М.Горького</w:t>
            </w:r>
            <w:proofErr w:type="spellEnd"/>
            <w:r>
              <w:t xml:space="preserve"> напротив дома №148 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31,6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31,6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31,6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31,6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1.1.40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rPr>
                <w:u w:val="single"/>
              </w:rPr>
              <w:t>Мероприятие №40</w:t>
            </w:r>
          </w:p>
          <w:p w:rsidR="00F06D97" w:rsidRDefault="00EE5BD3">
            <w:pPr>
              <w:snapToGrid w:val="0"/>
            </w:pPr>
            <w:r>
              <w:t>Ямочный ремонт асфальтобетонного покрытия автодороги по ул.60 лет СССР напротив дома №12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rPr>
                <w:bCs/>
              </w:rP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106,5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42,2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64,3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106,5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42,2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64,3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 xml:space="preserve">внебюджетные </w:t>
            </w:r>
            <w:r>
              <w:lastRenderedPageBreak/>
              <w:t>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lastRenderedPageBreak/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1.1.41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rPr>
                <w:u w:val="single"/>
              </w:rPr>
              <w:t>Мероприятие №41</w:t>
            </w:r>
          </w:p>
          <w:p w:rsidR="00F06D97" w:rsidRDefault="00EE5BD3">
            <w:pPr>
              <w:snapToGrid w:val="0"/>
            </w:pPr>
            <w:proofErr w:type="spellStart"/>
            <w:r>
              <w:t>Грейдирование</w:t>
            </w:r>
            <w:proofErr w:type="spellEnd"/>
            <w:r>
              <w:t xml:space="preserve"> автодороги по </w:t>
            </w:r>
            <w:proofErr w:type="spellStart"/>
            <w:r>
              <w:t>ул.М.Горького</w:t>
            </w:r>
            <w:proofErr w:type="spellEnd"/>
            <w:r>
              <w:t xml:space="preserve"> от дома №67 до дома №5</w:t>
            </w:r>
          </w:p>
          <w:p w:rsidR="00F06D97" w:rsidRDefault="00F06D97">
            <w:pPr>
              <w:snapToGrid w:val="0"/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79,6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79,6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79,6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79,6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1.1.42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rPr>
                <w:u w:val="single"/>
              </w:rPr>
              <w:t>Мероприятие №42</w:t>
            </w:r>
          </w:p>
          <w:p w:rsidR="00F06D97" w:rsidRDefault="00EE5BD3">
            <w:pPr>
              <w:snapToGrid w:val="0"/>
            </w:pPr>
            <w:proofErr w:type="spellStart"/>
            <w:r>
              <w:t>Грейдирование</w:t>
            </w:r>
            <w:proofErr w:type="spellEnd"/>
            <w:r>
              <w:t xml:space="preserve"> автодороги по </w:t>
            </w:r>
            <w:proofErr w:type="spellStart"/>
            <w:r>
              <w:t>пер.Пугачева</w:t>
            </w:r>
            <w:proofErr w:type="spellEnd"/>
            <w:r>
              <w:t xml:space="preserve"> от </w:t>
            </w:r>
            <w:proofErr w:type="spellStart"/>
            <w:r>
              <w:t>ул.Калинина</w:t>
            </w:r>
            <w:proofErr w:type="spellEnd"/>
            <w:r>
              <w:t xml:space="preserve"> до </w:t>
            </w:r>
            <w:proofErr w:type="spellStart"/>
            <w:r>
              <w:t>ул.М.Горького</w:t>
            </w:r>
            <w:proofErr w:type="spellEnd"/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20,0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20,0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20,0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20,0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1.1.43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rPr>
                <w:u w:val="single"/>
              </w:rPr>
              <w:t>Мероприятие № 43</w:t>
            </w:r>
          </w:p>
          <w:p w:rsidR="00F06D97" w:rsidRDefault="00EE5BD3">
            <w:pPr>
              <w:snapToGrid w:val="0"/>
            </w:pPr>
            <w:proofErr w:type="spellStart"/>
            <w:r>
              <w:t>Грейдирование</w:t>
            </w:r>
            <w:proofErr w:type="spellEnd"/>
            <w:r>
              <w:t xml:space="preserve"> автодороги по пер. Комсомольский от ул. </w:t>
            </w:r>
            <w:proofErr w:type="spellStart"/>
            <w:r>
              <w:t>К.Пахарь</w:t>
            </w:r>
            <w:proofErr w:type="spellEnd"/>
            <w:r>
              <w:t xml:space="preserve"> до ул. </w:t>
            </w:r>
            <w:proofErr w:type="spellStart"/>
            <w:r>
              <w:t>А.С.Пушкина</w:t>
            </w:r>
            <w:proofErr w:type="spellEnd"/>
            <w:r>
              <w:t xml:space="preserve"> с подсыпкой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94,4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94,4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94,4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94,4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1.1.44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rPr>
                <w:u w:val="single"/>
              </w:rPr>
              <w:t>Мероприятие №44</w:t>
            </w:r>
          </w:p>
          <w:p w:rsidR="00F06D97" w:rsidRDefault="00EE5BD3">
            <w:pPr>
              <w:snapToGrid w:val="0"/>
            </w:pPr>
            <w:proofErr w:type="spellStart"/>
            <w:r>
              <w:t>Грейдирование</w:t>
            </w:r>
            <w:proofErr w:type="spellEnd"/>
            <w:r>
              <w:t xml:space="preserve"> автодороги по переулку </w:t>
            </w:r>
            <w:r>
              <w:lastRenderedPageBreak/>
              <w:t xml:space="preserve">Комсомольскому от улицы Красный Пахарь до улицы </w:t>
            </w:r>
            <w:proofErr w:type="spellStart"/>
            <w:r>
              <w:t>Ламанова</w:t>
            </w:r>
            <w:proofErr w:type="spellEnd"/>
            <w:r>
              <w:t xml:space="preserve"> в станице Кавказской Кавказского района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lastRenderedPageBreak/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82,8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82,8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 xml:space="preserve">Администрация Кавказского сельского поселения Кавказского </w:t>
            </w:r>
            <w:r>
              <w:rPr>
                <w:bCs/>
                <w:sz w:val="20"/>
                <w:szCs w:val="20"/>
              </w:rPr>
              <w:lastRenderedPageBreak/>
              <w:t>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82,8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82,8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1.1.45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rPr>
                <w:u w:val="single"/>
              </w:rPr>
              <w:t>Мероприятие №45</w:t>
            </w:r>
          </w:p>
          <w:p w:rsidR="00F06D97" w:rsidRDefault="00EE5BD3">
            <w:pPr>
              <w:snapToGrid w:val="0"/>
            </w:pPr>
            <w:r>
              <w:rPr>
                <w:bCs/>
              </w:rPr>
              <w:t xml:space="preserve">Ремонт гравийного покрытия автодороги по </w:t>
            </w:r>
            <w:proofErr w:type="spellStart"/>
            <w:r>
              <w:rPr>
                <w:bCs/>
              </w:rPr>
              <w:t>поул.Р.Люксембург</w:t>
            </w:r>
            <w:proofErr w:type="spellEnd"/>
            <w:r>
              <w:rPr>
                <w:bCs/>
              </w:rPr>
              <w:t xml:space="preserve"> от </w:t>
            </w:r>
            <w:proofErr w:type="spellStart"/>
            <w:r>
              <w:rPr>
                <w:bCs/>
              </w:rPr>
              <w:t>пер.Колхозный</w:t>
            </w:r>
            <w:proofErr w:type="spellEnd"/>
            <w:r>
              <w:rPr>
                <w:bCs/>
              </w:rPr>
              <w:t xml:space="preserve"> до </w:t>
            </w:r>
            <w:proofErr w:type="spellStart"/>
            <w:r>
              <w:rPr>
                <w:bCs/>
              </w:rPr>
              <w:t>пер.Пугачёва</w:t>
            </w:r>
            <w:proofErr w:type="spellEnd"/>
            <w:r>
              <w:rPr>
                <w:bCs/>
              </w:rPr>
              <w:t xml:space="preserve"> с подсыпкой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50,0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50,0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50,0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50,0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1.1.46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rPr>
                <w:u w:val="single"/>
              </w:rPr>
              <w:t>Мероприятие №46</w:t>
            </w:r>
          </w:p>
          <w:p w:rsidR="00F06D97" w:rsidRDefault="00EE5BD3">
            <w:pPr>
              <w:snapToGrid w:val="0"/>
            </w:pPr>
            <w:r>
              <w:rPr>
                <w:bCs/>
              </w:rPr>
              <w:t xml:space="preserve">Ремонт гравийного покрытия автодороги по </w:t>
            </w:r>
            <w:proofErr w:type="spellStart"/>
            <w:r>
              <w:rPr>
                <w:bCs/>
              </w:rPr>
              <w:t>ул.Р.Люксембург</w:t>
            </w:r>
            <w:proofErr w:type="spellEnd"/>
            <w:r>
              <w:rPr>
                <w:bCs/>
              </w:rPr>
              <w:t xml:space="preserve"> от пер.2-я Пятилетка до дома № 234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65,8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65,8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65,8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65,8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1.1.47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rPr>
                <w:u w:val="single"/>
              </w:rPr>
              <w:t>Мероприятие №47</w:t>
            </w:r>
          </w:p>
          <w:p w:rsidR="00F06D97" w:rsidRDefault="00EE5BD3">
            <w:pPr>
              <w:snapToGrid w:val="0"/>
            </w:pPr>
            <w:r>
              <w:rPr>
                <w:bCs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bCs/>
              </w:rPr>
              <w:t>пер.Колхозный</w:t>
            </w:r>
            <w:proofErr w:type="spellEnd"/>
            <w:r>
              <w:rPr>
                <w:bCs/>
              </w:rPr>
              <w:t xml:space="preserve"> от </w:t>
            </w:r>
            <w:proofErr w:type="spellStart"/>
            <w:r>
              <w:rPr>
                <w:bCs/>
              </w:rPr>
              <w:t>ул.Ленина</w:t>
            </w:r>
            <w:proofErr w:type="spellEnd"/>
            <w:r>
              <w:rPr>
                <w:bCs/>
              </w:rPr>
              <w:t xml:space="preserve"> до </w:t>
            </w:r>
            <w:proofErr w:type="spellStart"/>
            <w:r>
              <w:rPr>
                <w:bCs/>
              </w:rPr>
              <w:t>ул.Привокзальная</w:t>
            </w:r>
            <w:proofErr w:type="spellEnd"/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  <w:highlight w:val="white"/>
              </w:rPr>
              <w:t>67,2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67,2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  <w:p w:rsidR="00F06D97" w:rsidRDefault="00F06D97">
            <w:pPr>
              <w:snapToGrid w:val="0"/>
            </w:pP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  <w:p w:rsidR="00F06D97" w:rsidRDefault="00F06D97">
            <w:pPr>
              <w:snapToGrid w:val="0"/>
            </w:pP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  <w:p w:rsidR="00F06D97" w:rsidRDefault="00F06D97">
            <w:pPr>
              <w:snapToGrid w:val="0"/>
            </w:pP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  <w:highlight w:val="white"/>
              </w:rPr>
              <w:lastRenderedPageBreak/>
              <w:t>67,2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67,2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  <w:p w:rsidR="00F06D97" w:rsidRDefault="00F06D97">
            <w:pPr>
              <w:snapToGrid w:val="0"/>
            </w:pP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1.1.48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rPr>
                <w:u w:val="single"/>
              </w:rPr>
              <w:t>Мероприятие №48</w:t>
            </w:r>
          </w:p>
          <w:p w:rsidR="00F06D97" w:rsidRDefault="00EE5BD3">
            <w:pPr>
              <w:snapToGrid w:val="0"/>
            </w:pPr>
            <w:r>
              <w:rPr>
                <w:bCs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bCs/>
              </w:rPr>
              <w:t>ул.К.Маркса</w:t>
            </w:r>
            <w:proofErr w:type="spellEnd"/>
            <w:r>
              <w:rPr>
                <w:bCs/>
              </w:rPr>
              <w:t xml:space="preserve"> от пер. Комсомольский до пер. </w:t>
            </w:r>
            <w:proofErr w:type="spellStart"/>
            <w:r>
              <w:rPr>
                <w:bCs/>
              </w:rPr>
              <w:t>Прикубанский</w:t>
            </w:r>
            <w:proofErr w:type="spellEnd"/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  <w:p w:rsidR="00F06D97" w:rsidRDefault="00F06D97">
            <w:pPr>
              <w:snapToGrid w:val="0"/>
            </w:pP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  <w:highlight w:val="white"/>
              </w:rPr>
              <w:t>34,0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34,0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  <w:p w:rsidR="00F06D97" w:rsidRDefault="00F06D97">
            <w:pPr>
              <w:snapToGrid w:val="0"/>
            </w:pP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  <w:p w:rsidR="00F06D97" w:rsidRDefault="00F06D97">
            <w:pPr>
              <w:snapToGrid w:val="0"/>
            </w:pP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  <w:p w:rsidR="00F06D97" w:rsidRDefault="00F06D97">
            <w:pPr>
              <w:snapToGrid w:val="0"/>
            </w:pP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  <w:highlight w:val="white"/>
              </w:rPr>
              <w:t>34,0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34,0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  <w:p w:rsidR="00F06D97" w:rsidRDefault="00F06D97">
            <w:pPr>
              <w:snapToGrid w:val="0"/>
            </w:pP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1.1.49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rPr>
                <w:u w:val="single"/>
              </w:rPr>
              <w:t>Мероприятие №49</w:t>
            </w:r>
          </w:p>
          <w:p w:rsidR="00F06D97" w:rsidRDefault="00EE5BD3">
            <w:pPr>
              <w:snapToGrid w:val="0"/>
            </w:pPr>
            <w:r>
              <w:rPr>
                <w:bCs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bCs/>
              </w:rPr>
              <w:t>пер.Войкова</w:t>
            </w:r>
            <w:proofErr w:type="spellEnd"/>
            <w:r>
              <w:rPr>
                <w:bCs/>
              </w:rPr>
              <w:t xml:space="preserve"> от </w:t>
            </w:r>
            <w:proofErr w:type="spellStart"/>
            <w:r>
              <w:rPr>
                <w:bCs/>
              </w:rPr>
              <w:t>ул.Ленина</w:t>
            </w:r>
            <w:proofErr w:type="spellEnd"/>
            <w:r>
              <w:rPr>
                <w:bCs/>
              </w:rPr>
              <w:t xml:space="preserve"> до </w:t>
            </w:r>
            <w:proofErr w:type="spellStart"/>
            <w:r>
              <w:rPr>
                <w:bCs/>
              </w:rPr>
              <w:t>ул.К.Пахарь</w:t>
            </w:r>
            <w:proofErr w:type="spellEnd"/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  <w:p w:rsidR="00F06D97" w:rsidRDefault="00F06D97">
            <w:pPr>
              <w:snapToGrid w:val="0"/>
            </w:pP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  <w:highlight w:val="white"/>
              </w:rPr>
              <w:t>99,1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99,1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  <w:p w:rsidR="00F06D97" w:rsidRDefault="00F06D97">
            <w:pPr>
              <w:snapToGrid w:val="0"/>
            </w:pP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  <w:p w:rsidR="00F06D97" w:rsidRDefault="00F06D97">
            <w:pPr>
              <w:snapToGrid w:val="0"/>
            </w:pP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  <w:p w:rsidR="00F06D97" w:rsidRDefault="00F06D97">
            <w:pPr>
              <w:snapToGrid w:val="0"/>
            </w:pPr>
          </w:p>
          <w:p w:rsidR="00F06D97" w:rsidRDefault="00F06D97">
            <w:pPr>
              <w:snapToGrid w:val="0"/>
            </w:pP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  <w:highlight w:val="white"/>
              </w:rPr>
              <w:t>99,1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99,1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1.1.50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rPr>
                <w:u w:val="single"/>
              </w:rPr>
              <w:t>Мероприятие №50</w:t>
            </w:r>
          </w:p>
          <w:p w:rsidR="00F06D97" w:rsidRDefault="00EE5BD3">
            <w:pPr>
              <w:snapToGrid w:val="0"/>
            </w:pPr>
            <w:r>
              <w:rPr>
                <w:bCs/>
              </w:rPr>
              <w:lastRenderedPageBreak/>
              <w:t xml:space="preserve">Ямочный ремонт асфальтобетонного покрытия автодороги по </w:t>
            </w:r>
            <w:proofErr w:type="spellStart"/>
            <w:r>
              <w:rPr>
                <w:bCs/>
              </w:rPr>
              <w:t>пер.Октябрьский</w:t>
            </w:r>
            <w:proofErr w:type="spellEnd"/>
            <w:r>
              <w:rPr>
                <w:bCs/>
              </w:rPr>
              <w:t xml:space="preserve"> от </w:t>
            </w:r>
            <w:proofErr w:type="spellStart"/>
            <w:r>
              <w:rPr>
                <w:bCs/>
              </w:rPr>
              <w:t>ул.М.Горького</w:t>
            </w:r>
            <w:proofErr w:type="spellEnd"/>
            <w:r>
              <w:rPr>
                <w:bCs/>
              </w:rPr>
              <w:t xml:space="preserve"> до </w:t>
            </w:r>
            <w:proofErr w:type="spellStart"/>
            <w:r>
              <w:rPr>
                <w:bCs/>
              </w:rPr>
              <w:t>ул.Калинина</w:t>
            </w:r>
            <w:proofErr w:type="spellEnd"/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360" w:lineRule="auto"/>
            </w:pPr>
            <w:r>
              <w:lastRenderedPageBreak/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  <w:highlight w:val="white"/>
              </w:rPr>
              <w:t>5,0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5,0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</w:t>
            </w:r>
            <w:r>
              <w:rPr>
                <w:sz w:val="20"/>
                <w:szCs w:val="20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lastRenderedPageBreak/>
              <w:t xml:space="preserve">Администрация Кавказского </w:t>
            </w:r>
            <w:r>
              <w:rPr>
                <w:bCs/>
                <w:sz w:val="20"/>
                <w:szCs w:val="20"/>
              </w:rPr>
              <w:lastRenderedPageBreak/>
              <w:t>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360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360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5,0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5,0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1.1.51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№51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 xml:space="preserve">Ямочный ремонт асфальтобетонного покрытия автодороги по ул. Малиновского от </w:t>
            </w:r>
            <w:proofErr w:type="spellStart"/>
            <w:r>
              <w:rPr>
                <w:bCs/>
              </w:rPr>
              <w:t>пер.Войкова</w:t>
            </w:r>
            <w:proofErr w:type="spellEnd"/>
            <w:r>
              <w:rPr>
                <w:bCs/>
              </w:rPr>
              <w:t xml:space="preserve"> до </w:t>
            </w:r>
            <w:proofErr w:type="spellStart"/>
            <w:r>
              <w:rPr>
                <w:bCs/>
              </w:rPr>
              <w:t>пер.Колхозный</w:t>
            </w:r>
            <w:proofErr w:type="spellEnd"/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14,1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14,1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14,1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14,1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930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1.1.52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№52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>Ямочный ремонт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 xml:space="preserve">асфальтобетонного покрытия автодороги по пер. Комсомольский на пересечении с ул. </w:t>
            </w:r>
            <w:proofErr w:type="spellStart"/>
            <w:r>
              <w:rPr>
                <w:bCs/>
              </w:rPr>
              <w:t>М.Горького</w:t>
            </w:r>
            <w:proofErr w:type="spellEnd"/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19,8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19,8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  <w:highlight w:val="white"/>
              </w:rPr>
              <w:t>19,8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19,8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979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</w:pPr>
            <w:r>
              <w:rPr>
                <w:sz w:val="22"/>
                <w:szCs w:val="22"/>
              </w:rPr>
              <w:t>1.1.53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</w:pPr>
            <w:r>
              <w:rPr>
                <w:u w:val="single"/>
              </w:rPr>
              <w:t>Мероприятие №53</w:t>
            </w:r>
          </w:p>
          <w:p w:rsidR="00F06D97" w:rsidRDefault="00EE5BD3">
            <w:pPr>
              <w:tabs>
                <w:tab w:val="left" w:pos="1418"/>
              </w:tabs>
              <w:snapToGrid w:val="0"/>
            </w:pPr>
            <w:r>
              <w:rPr>
                <w:bCs/>
              </w:rPr>
              <w:t xml:space="preserve">Ремонт тротуара по пер. Колхозный от </w:t>
            </w:r>
            <w:proofErr w:type="spellStart"/>
            <w:r>
              <w:rPr>
                <w:bCs/>
              </w:rPr>
              <w:lastRenderedPageBreak/>
              <w:t>ул.Малиновского</w:t>
            </w:r>
            <w:proofErr w:type="spellEnd"/>
            <w:r>
              <w:rPr>
                <w:bCs/>
              </w:rPr>
              <w:t xml:space="preserve"> до </w:t>
            </w:r>
            <w:proofErr w:type="spellStart"/>
            <w:r>
              <w:rPr>
                <w:bCs/>
              </w:rPr>
              <w:t>ул.Привокзальная</w:t>
            </w:r>
            <w:proofErr w:type="spellEnd"/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lastRenderedPageBreak/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  <w:highlight w:val="white"/>
              </w:rPr>
              <w:t>576,0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576,0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 xml:space="preserve">Администрация Кавказского сельского поселения Кавказского </w:t>
            </w:r>
            <w:r>
              <w:rPr>
                <w:bCs/>
                <w:sz w:val="20"/>
                <w:szCs w:val="20"/>
              </w:rPr>
              <w:lastRenderedPageBreak/>
              <w:t>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</w:t>
            </w:r>
          </w:p>
          <w:p w:rsidR="00F06D97" w:rsidRDefault="00EE5BD3">
            <w:pPr>
              <w:snapToGrid w:val="0"/>
            </w:pPr>
            <w:r>
              <w:t>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  <w:highlight w:val="white"/>
              </w:rPr>
              <w:t>576,0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576,0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1.1.54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№54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>Ремонт гравийного покрытия автодороги по ул. Новосёлов от пер. Романовский до пер. 2-я Пятилетка с подсыпкой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  <w:highlight w:val="white"/>
              </w:rPr>
              <w:t>99,8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99,8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  <w:highlight w:val="white"/>
              </w:rPr>
              <w:t>99,8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99,8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</w:pPr>
            <w:r>
              <w:rPr>
                <w:sz w:val="22"/>
                <w:szCs w:val="22"/>
              </w:rPr>
              <w:t>1.1.55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№55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 xml:space="preserve">Ремонт гравийного покрытия автодороги по ул. </w:t>
            </w:r>
            <w:proofErr w:type="spellStart"/>
            <w:r>
              <w:rPr>
                <w:bCs/>
              </w:rPr>
              <w:t>М.Горького</w:t>
            </w:r>
            <w:proofErr w:type="spellEnd"/>
            <w:r>
              <w:rPr>
                <w:bCs/>
              </w:rPr>
              <w:t xml:space="preserve"> от пер. Колхозный до пер. Садовый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  <w:highlight w:val="white"/>
              </w:rPr>
              <w:t>57,2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57,2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  <w:highlight w:val="white"/>
              </w:rPr>
              <w:t>57,2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360" w:lineRule="auto"/>
              <w:jc w:val="center"/>
            </w:pPr>
            <w:r>
              <w:rPr>
                <w:bCs/>
              </w:rPr>
              <w:t>57,2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1.1.56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№56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 xml:space="preserve">Ремонт гравийного покрытия автодороги по пер. 2-я Пятилетка от </w:t>
            </w:r>
            <w:proofErr w:type="spellStart"/>
            <w:r>
              <w:rPr>
                <w:bCs/>
              </w:rPr>
              <w:t>ул.К.Пахарь</w:t>
            </w:r>
            <w:proofErr w:type="spellEnd"/>
            <w:r>
              <w:rPr>
                <w:bCs/>
              </w:rPr>
              <w:t xml:space="preserve"> до </w:t>
            </w:r>
            <w:proofErr w:type="spellStart"/>
            <w:r>
              <w:rPr>
                <w:bCs/>
              </w:rPr>
              <w:t>ул.Ламанова</w:t>
            </w:r>
            <w:proofErr w:type="spellEnd"/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99,2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99,2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99,2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99,2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lastRenderedPageBreak/>
              <w:t>1.1.57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№57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 xml:space="preserve">Ремонт гравийного покрытия автодороги по </w:t>
            </w:r>
            <w:proofErr w:type="spellStart"/>
            <w:r>
              <w:rPr>
                <w:bCs/>
              </w:rPr>
              <w:t>пер.Октябрьский</w:t>
            </w:r>
            <w:proofErr w:type="spellEnd"/>
            <w:r>
              <w:rPr>
                <w:bCs/>
              </w:rPr>
              <w:t xml:space="preserve"> от </w:t>
            </w:r>
            <w:proofErr w:type="spellStart"/>
            <w:r>
              <w:rPr>
                <w:bCs/>
              </w:rPr>
              <w:t>ул.К.Маркса</w:t>
            </w:r>
            <w:proofErr w:type="spellEnd"/>
            <w:r>
              <w:rPr>
                <w:bCs/>
              </w:rPr>
              <w:t xml:space="preserve"> до </w:t>
            </w:r>
            <w:proofErr w:type="spellStart"/>
            <w:proofErr w:type="gramStart"/>
            <w:r>
              <w:rPr>
                <w:bCs/>
              </w:rPr>
              <w:t>ул.К.Пахарьс</w:t>
            </w:r>
            <w:proofErr w:type="spellEnd"/>
            <w:r>
              <w:rPr>
                <w:bCs/>
              </w:rPr>
              <w:t xml:space="preserve">  подсыпкой</w:t>
            </w:r>
            <w:proofErr w:type="gramEnd"/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99,7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99,7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99,7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99,7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1.1.58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№58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>Ямочный ремонт асфальтобетонного покрытия автодороги по ул. Привокзальная напротив дома № 18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138,8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43,1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95,7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0"/>
                <w:szCs w:val="20"/>
              </w:rPr>
            </w:pP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0"/>
                <w:szCs w:val="20"/>
              </w:rPr>
            </w:pP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138,8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43,1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95,7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1.1.59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№5</w:t>
            </w:r>
            <w:r>
              <w:rPr>
                <w:bCs/>
                <w:u w:val="single"/>
              </w:rPr>
              <w:t>9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 xml:space="preserve">Ремонт гравийного покрытия автодороги по </w:t>
            </w:r>
            <w:proofErr w:type="spellStart"/>
            <w:r>
              <w:rPr>
                <w:bCs/>
              </w:rPr>
              <w:t>ул.М.Горького</w:t>
            </w:r>
            <w:proofErr w:type="spellEnd"/>
            <w:r>
              <w:rPr>
                <w:bCs/>
              </w:rPr>
              <w:t xml:space="preserve"> от </w:t>
            </w:r>
            <w:proofErr w:type="spellStart"/>
            <w:r>
              <w:rPr>
                <w:bCs/>
              </w:rPr>
              <w:t>пер.Пугачёва</w:t>
            </w:r>
            <w:proofErr w:type="spellEnd"/>
            <w:r>
              <w:rPr>
                <w:bCs/>
              </w:rPr>
              <w:t xml:space="preserve"> до пер. Садовый с подсыпкой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99,8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99,8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99,8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99,8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1.1.60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highlight w:val="white"/>
                <w:u w:val="single"/>
              </w:rPr>
              <w:t>Мероприятие №</w:t>
            </w:r>
            <w:r>
              <w:rPr>
                <w:bCs/>
                <w:highlight w:val="white"/>
                <w:u w:val="single"/>
              </w:rPr>
              <w:t>60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  <w:highlight w:val="white"/>
              </w:rPr>
              <w:t xml:space="preserve">Ремонт гравийного покрытия автодороги по </w:t>
            </w:r>
            <w:proofErr w:type="spellStart"/>
            <w:r>
              <w:rPr>
                <w:bCs/>
                <w:highlight w:val="white"/>
              </w:rPr>
              <w:t>ул.К.Пахарь</w:t>
            </w:r>
            <w:proofErr w:type="spellEnd"/>
            <w:r>
              <w:rPr>
                <w:bCs/>
                <w:highlight w:val="white"/>
              </w:rPr>
              <w:t xml:space="preserve"> от </w:t>
            </w:r>
            <w:proofErr w:type="spellStart"/>
            <w:r>
              <w:rPr>
                <w:bCs/>
                <w:highlight w:val="white"/>
              </w:rPr>
              <w:t>пер.Первомайский</w:t>
            </w:r>
            <w:proofErr w:type="spellEnd"/>
            <w:r>
              <w:rPr>
                <w:bCs/>
                <w:highlight w:val="white"/>
              </w:rPr>
              <w:t xml:space="preserve"> до пер. Чапаева</w:t>
            </w:r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highlight w:val="white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143,9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43,9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100,0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143,9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43,9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100,0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1.1.61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№61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t xml:space="preserve">Ремонт гравийного покрытия автодороги по пер. Октябрьский от ул. М. Горького до ул. </w:t>
            </w:r>
            <w:proofErr w:type="spellStart"/>
            <w:r>
              <w:t>Р.Люксембург</w:t>
            </w:r>
            <w:proofErr w:type="spellEnd"/>
            <w:r>
              <w:t xml:space="preserve"> с подсыпкой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16,4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16,4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16,4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16,4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1.1.62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№6</w:t>
            </w:r>
            <w:r>
              <w:rPr>
                <w:bCs/>
                <w:u w:val="single"/>
              </w:rPr>
              <w:t>2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 xml:space="preserve">Ремонт гравийного покрытия </w:t>
            </w:r>
            <w:proofErr w:type="spellStart"/>
            <w:r>
              <w:rPr>
                <w:bCs/>
              </w:rPr>
              <w:t>автодорги</w:t>
            </w:r>
            <w:proofErr w:type="spellEnd"/>
            <w:r>
              <w:rPr>
                <w:bCs/>
              </w:rPr>
              <w:t xml:space="preserve"> по ул. Малиновского от дома № 310 до дома № 370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55,1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55,1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55,1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55,1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1.1.63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№6</w:t>
            </w:r>
            <w:r>
              <w:rPr>
                <w:bCs/>
                <w:u w:val="single"/>
              </w:rPr>
              <w:t>3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>Ремонт гравийного покрытия автодороги по ул. Набережная от пер. Колхозный до пер. Пугачёва</w:t>
            </w:r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35,1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35,1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35,1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35,1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1.1.64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№6</w:t>
            </w:r>
            <w:r>
              <w:rPr>
                <w:bCs/>
                <w:u w:val="single"/>
              </w:rPr>
              <w:t>4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 xml:space="preserve">Ремонт гравийного покрытия автодороги от ул. А.С. Пушкина по пер. Первомайский до ул. Новоселов д.86 с </w:t>
            </w:r>
            <w:r>
              <w:rPr>
                <w:bCs/>
              </w:rPr>
              <w:lastRenderedPageBreak/>
              <w:t>подсыпкой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lastRenderedPageBreak/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121,7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69,7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52,0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121,7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69,7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52,0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1.1.65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№65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>Ямочный ремонт асфальтобетонного покрытия автодороги по ул. Дзержинского на пересечении с пер. Садовый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8,7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8,7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8,7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8,7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1.1.66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№66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t xml:space="preserve">Ямочный ремонт асфальтобетонного покрытия автодороги по </w:t>
            </w:r>
            <w:proofErr w:type="spellStart"/>
            <w:r>
              <w:t>ул.М.Горького</w:t>
            </w:r>
            <w:proofErr w:type="spellEnd"/>
            <w:r>
              <w:t xml:space="preserve"> от пер. 2-я Пятилетка до пер. </w:t>
            </w:r>
            <w:proofErr w:type="spellStart"/>
            <w:r>
              <w:t>Прикубанский</w:t>
            </w:r>
            <w:proofErr w:type="spellEnd"/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121,8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22,0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99,8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121,8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22,0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99,8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1.1.67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№6</w:t>
            </w:r>
            <w:r>
              <w:rPr>
                <w:bCs/>
                <w:u w:val="single"/>
              </w:rPr>
              <w:t>7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 xml:space="preserve">Ямочный ремонт асфальтобетонного покрытия автодороги по пер. </w:t>
            </w:r>
            <w:proofErr w:type="spellStart"/>
            <w:r>
              <w:rPr>
                <w:bCs/>
              </w:rPr>
              <w:t>Прикубанский</w:t>
            </w:r>
            <w:proofErr w:type="spellEnd"/>
            <w:r>
              <w:rPr>
                <w:bCs/>
              </w:rPr>
              <w:t xml:space="preserve"> на пересечении с ул. Малиновского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15,0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15,0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15,0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15,0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1.1.68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№6</w:t>
            </w:r>
            <w:r>
              <w:rPr>
                <w:bCs/>
                <w:u w:val="single"/>
              </w:rPr>
              <w:t>8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 xml:space="preserve">Ямочный ремонт асфальтобетонного покрытия автодороги по </w:t>
            </w:r>
            <w:r>
              <w:rPr>
                <w:bCs/>
              </w:rPr>
              <w:lastRenderedPageBreak/>
              <w:t xml:space="preserve">ул. </w:t>
            </w:r>
            <w:proofErr w:type="spellStart"/>
            <w:r>
              <w:rPr>
                <w:bCs/>
              </w:rPr>
              <w:t>Д.Бедного</w:t>
            </w:r>
            <w:proofErr w:type="spellEnd"/>
            <w:r>
              <w:rPr>
                <w:bCs/>
              </w:rPr>
              <w:t xml:space="preserve"> от пер. Первомайского до пер. Чапаева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lastRenderedPageBreak/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25,0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25,0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 xml:space="preserve">Администрация Кавказского сельского поселения Кавказского </w:t>
            </w:r>
            <w:r>
              <w:rPr>
                <w:bCs/>
                <w:sz w:val="20"/>
                <w:szCs w:val="20"/>
              </w:rPr>
              <w:lastRenderedPageBreak/>
              <w:t>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25,0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25,0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1.1.69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№69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t xml:space="preserve">Установка ограждения тротуара по пер. Колхозный от </w:t>
            </w:r>
            <w:proofErr w:type="spellStart"/>
            <w:r>
              <w:t>ул.Малиновского</w:t>
            </w:r>
            <w:proofErr w:type="spellEnd"/>
            <w:r>
              <w:t xml:space="preserve"> до </w:t>
            </w:r>
            <w:proofErr w:type="spellStart"/>
            <w:r>
              <w:t>ул.Привокзальная</w:t>
            </w:r>
            <w:proofErr w:type="spellEnd"/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221,0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221,0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221,0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221,0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1.1.70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highlight w:val="white"/>
                <w:u w:val="single"/>
              </w:rPr>
              <w:t>Мероприятие №70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  <w:highlight w:val="white"/>
              </w:rPr>
              <w:t xml:space="preserve">Ремонт тротуара по пер. 2-я Пятилетка от ул. Ленина до ул. </w:t>
            </w:r>
            <w:proofErr w:type="spellStart"/>
            <w:r>
              <w:rPr>
                <w:bCs/>
                <w:highlight w:val="white"/>
              </w:rPr>
              <w:t>Р.Люксембург</w:t>
            </w:r>
            <w:proofErr w:type="spellEnd"/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550,0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550,0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550,0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550,0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1.1.71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№7</w:t>
            </w:r>
            <w:r>
              <w:rPr>
                <w:bCs/>
                <w:u w:val="single"/>
              </w:rPr>
              <w:t>1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 xml:space="preserve">Ямочный ремонт асфальтобетонного покрытия автодороги по ул.30 лет Победы от пер. </w:t>
            </w:r>
            <w:proofErr w:type="spellStart"/>
            <w:r>
              <w:rPr>
                <w:bCs/>
              </w:rPr>
              <w:t>Прикубанский</w:t>
            </w:r>
            <w:proofErr w:type="spellEnd"/>
            <w:r>
              <w:rPr>
                <w:bCs/>
              </w:rPr>
              <w:t xml:space="preserve"> до пер. Войкова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35,5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35,5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35,5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35,5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1.1.72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№72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 xml:space="preserve">Ремонт гравийного </w:t>
            </w:r>
            <w:r>
              <w:rPr>
                <w:bCs/>
              </w:rPr>
              <w:lastRenderedPageBreak/>
              <w:t xml:space="preserve">покрытия автодороги по ул. </w:t>
            </w:r>
            <w:proofErr w:type="spellStart"/>
            <w:r>
              <w:rPr>
                <w:bCs/>
              </w:rPr>
              <w:t>К.Маркса</w:t>
            </w:r>
            <w:proofErr w:type="spellEnd"/>
            <w:r>
              <w:rPr>
                <w:bCs/>
              </w:rPr>
              <w:t xml:space="preserve"> от пер. Колхозный до пер. Пугачёва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lastRenderedPageBreak/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46,0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46,0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</w:t>
            </w:r>
            <w:r>
              <w:rPr>
                <w:sz w:val="20"/>
                <w:szCs w:val="20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lastRenderedPageBreak/>
              <w:t xml:space="preserve">Администрация Кавказского </w:t>
            </w:r>
            <w:r>
              <w:rPr>
                <w:bCs/>
                <w:sz w:val="20"/>
                <w:szCs w:val="20"/>
              </w:rPr>
              <w:lastRenderedPageBreak/>
              <w:t>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46,0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46,0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1.1.73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№7</w:t>
            </w:r>
            <w:r>
              <w:rPr>
                <w:bCs/>
                <w:u w:val="single"/>
              </w:rPr>
              <w:t>3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>Разработка комплексной схемы организации дорожного движения на автомобильных дорогах общего пользования на территории Кавказского сельского поселения Кавказского района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500,0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400,0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100,0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500,0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400,0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100,0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1.1.74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№74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 xml:space="preserve">Ремонт гравийного покрытия автодороги по ул. Дзержинского от пер. </w:t>
            </w:r>
            <w:proofErr w:type="spellStart"/>
            <w:r>
              <w:rPr>
                <w:bCs/>
              </w:rPr>
              <w:t>Прикубанский</w:t>
            </w:r>
            <w:proofErr w:type="spellEnd"/>
            <w:r>
              <w:rPr>
                <w:bCs/>
              </w:rPr>
              <w:t xml:space="preserve"> до пер. Колхозный с подсыпкой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99,7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99,7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99,7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99,7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1.1.75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№75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>Ремонт гравийного покрытия автодороги по ул. Калинина от пер. Войкова до пер. Колхозный</w:t>
            </w:r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48,0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48,0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48,0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48,0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lastRenderedPageBreak/>
              <w:t>1.1.76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№76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>Ремонт гравийного покрытия автодороги по ул. Привокзальная от пер. Колхозный до ул. Малиновского дома № 4 с подсыпкой</w:t>
            </w:r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79,7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79,7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79,7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79,7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1.1.77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№77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>Ремонт гравийного покрытия автодороги по ул. Степная от пер. 2-я Пятилетка до пер. Романовский с подсыпкой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99,2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99,2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99,2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99,2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1.1.78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№78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 xml:space="preserve">Ремонт гравийного покрытия автодороги по ул. </w:t>
            </w:r>
            <w:proofErr w:type="spellStart"/>
            <w:r>
              <w:rPr>
                <w:bCs/>
              </w:rPr>
              <w:t>К.Либкнехта</w:t>
            </w:r>
            <w:proofErr w:type="spellEnd"/>
            <w:r>
              <w:rPr>
                <w:bCs/>
              </w:rPr>
              <w:t xml:space="preserve"> от пер. 2-я Пятилетка до пер. Первомайский с подсыпкой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99,4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99,4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99,4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99,4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1.1.79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№79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 xml:space="preserve">Ремонт гравийного покрытия автодороги по ул. </w:t>
            </w:r>
            <w:proofErr w:type="spellStart"/>
            <w:r>
              <w:rPr>
                <w:bCs/>
              </w:rPr>
              <w:t>М.Горького</w:t>
            </w:r>
            <w:proofErr w:type="spellEnd"/>
            <w:r>
              <w:rPr>
                <w:bCs/>
              </w:rPr>
              <w:t xml:space="preserve"> от пер. Комсомольского до воинской части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24,7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24,7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24,7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24,7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1.1.80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№80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t xml:space="preserve">Ремонт гравийного покрытия автодороги по пер. Комсомольский от ул. </w:t>
            </w:r>
            <w:proofErr w:type="spellStart"/>
            <w:r>
              <w:t>К.Пахарь</w:t>
            </w:r>
            <w:proofErr w:type="spellEnd"/>
            <w:r>
              <w:t xml:space="preserve"> до </w:t>
            </w:r>
            <w:proofErr w:type="spellStart"/>
            <w:r>
              <w:t>ул.Ламанова</w:t>
            </w:r>
            <w:proofErr w:type="spellEnd"/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65,9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65,9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65,9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65,9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1.1.81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№81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t>Ремонт гравийного покрытия автодороги по пер. Войкова от ул. Малиновского до ул. Привокзальная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49,1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49,1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49,1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49,1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1.1.82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№82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t xml:space="preserve">Ремонт гравийного покрытия автодороги по ул. </w:t>
            </w:r>
            <w:proofErr w:type="spellStart"/>
            <w:r>
              <w:t>К.Пахарь</w:t>
            </w:r>
            <w:proofErr w:type="spellEnd"/>
            <w:r>
              <w:t xml:space="preserve"> от дома № 2 до пер. Войкова с подсыпкой</w:t>
            </w:r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99,0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99,0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99,0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99,0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1.1.83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№83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bCs/>
              </w:rPr>
              <w:t>пер.Колхозный</w:t>
            </w:r>
            <w:proofErr w:type="spellEnd"/>
            <w:r>
              <w:rPr>
                <w:bCs/>
              </w:rPr>
              <w:t xml:space="preserve"> от дома № 13 до дома № 19</w:t>
            </w:r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lastRenderedPageBreak/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71,4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71,4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71,4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71,4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1.1.84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№84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bCs/>
              </w:rPr>
              <w:t>пер.Колхозный</w:t>
            </w:r>
            <w:proofErr w:type="spellEnd"/>
            <w:r>
              <w:rPr>
                <w:bCs/>
              </w:rPr>
              <w:t xml:space="preserve"> от дома № 24 до дома № 52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99,1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99,1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99,1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99,1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1.1.85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№85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bCs/>
              </w:rPr>
              <w:t>пер.Колхозный</w:t>
            </w:r>
            <w:proofErr w:type="spellEnd"/>
            <w:r>
              <w:rPr>
                <w:bCs/>
              </w:rPr>
              <w:t xml:space="preserve"> от </w:t>
            </w:r>
            <w:proofErr w:type="spellStart"/>
            <w:r>
              <w:rPr>
                <w:bCs/>
              </w:rPr>
              <w:t>ул.Ленина</w:t>
            </w:r>
            <w:proofErr w:type="spellEnd"/>
            <w:r>
              <w:rPr>
                <w:bCs/>
              </w:rPr>
              <w:t xml:space="preserve"> до </w:t>
            </w:r>
            <w:proofErr w:type="spellStart"/>
            <w:r>
              <w:rPr>
                <w:bCs/>
              </w:rPr>
              <w:t>ул.Джержинского</w:t>
            </w:r>
            <w:proofErr w:type="spellEnd"/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96,6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96,6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96,6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96,6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1.1.86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№86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>Ямочный ремонт асфальтобетонного покрытия автодороги по ул. Привокзальная от дома № 20 до дома № 34</w:t>
            </w:r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97,6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97,6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97,6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97,6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1.1.87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№87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 xml:space="preserve">Ямочный ремонт асфальтобетонного покрытия автодороги по </w:t>
            </w:r>
            <w:r>
              <w:rPr>
                <w:bCs/>
              </w:rPr>
              <w:lastRenderedPageBreak/>
              <w:t>ул. Привокзальная напротив дома № 35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lastRenderedPageBreak/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95,7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95,7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 xml:space="preserve">Администрация Кавказского сельского поселения Кавказского </w:t>
            </w:r>
            <w:r>
              <w:rPr>
                <w:bCs/>
                <w:sz w:val="20"/>
                <w:szCs w:val="20"/>
              </w:rPr>
              <w:lastRenderedPageBreak/>
              <w:t>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95,7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95,7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1.1.88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№88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 xml:space="preserve">Ямочный ремонт асфальтобетонного покрытия автодороги по ул. </w:t>
            </w:r>
            <w:proofErr w:type="gramStart"/>
            <w:r>
              <w:rPr>
                <w:bCs/>
              </w:rPr>
              <w:t>Строительная  напротив</w:t>
            </w:r>
            <w:proofErr w:type="gramEnd"/>
            <w:r>
              <w:rPr>
                <w:bCs/>
              </w:rPr>
              <w:t xml:space="preserve"> дома № 19</w:t>
            </w:r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99,5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99,5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99,5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99,5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1.1.89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№89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bCs/>
              </w:rPr>
              <w:t>Д.Бедного</w:t>
            </w:r>
            <w:proofErr w:type="spellEnd"/>
            <w:r>
              <w:rPr>
                <w:bCs/>
              </w:rPr>
              <w:t xml:space="preserve"> от дома № 31 до дома № 45</w:t>
            </w:r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71,5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71,5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71,5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71,5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1.1.90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№90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bCs/>
              </w:rPr>
              <w:t>Д.Бедного</w:t>
            </w:r>
            <w:proofErr w:type="spellEnd"/>
            <w:r>
              <w:rPr>
                <w:bCs/>
              </w:rPr>
              <w:t xml:space="preserve"> от дома № 47 до дома № 101</w:t>
            </w:r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96,5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96,5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96,5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96,5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1.1.91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№91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 xml:space="preserve">Ямочный ремонт </w:t>
            </w:r>
            <w:r>
              <w:rPr>
                <w:bCs/>
              </w:rPr>
              <w:lastRenderedPageBreak/>
              <w:t xml:space="preserve">асфальтобетонного покрытия автодороги по пер. </w:t>
            </w:r>
            <w:proofErr w:type="spellStart"/>
            <w:r>
              <w:rPr>
                <w:bCs/>
              </w:rPr>
              <w:t>Прикубанский</w:t>
            </w:r>
            <w:proofErr w:type="spellEnd"/>
            <w:r>
              <w:rPr>
                <w:bCs/>
              </w:rPr>
              <w:t xml:space="preserve"> от ул. 30 лет Победы до ул. Мира</w:t>
            </w:r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lastRenderedPageBreak/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49,4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49,4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</w:t>
            </w:r>
            <w:r>
              <w:rPr>
                <w:sz w:val="20"/>
                <w:szCs w:val="20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lastRenderedPageBreak/>
              <w:t xml:space="preserve">Администрация Кавказского </w:t>
            </w:r>
            <w:r>
              <w:rPr>
                <w:bCs/>
                <w:sz w:val="20"/>
                <w:szCs w:val="20"/>
              </w:rPr>
              <w:lastRenderedPageBreak/>
              <w:t>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49,4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49,4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1.1.92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№92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 xml:space="preserve">Ямочный ремонт асфальтобетонного покрытия автодороги по пер. 2-я Пятилетка от ул. Калинина до ул. </w:t>
            </w:r>
            <w:proofErr w:type="spellStart"/>
            <w:r>
              <w:rPr>
                <w:bCs/>
              </w:rPr>
              <w:t>М.Горького</w:t>
            </w:r>
            <w:proofErr w:type="spellEnd"/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42,5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42,5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42,5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42,5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861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1.1.93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№93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 xml:space="preserve">Ямочный ремонт асфальтобетонного покрытия автодороги по пер. Комсомольский от ул. Ленина до ул. </w:t>
            </w:r>
            <w:proofErr w:type="spellStart"/>
            <w:r>
              <w:rPr>
                <w:bCs/>
              </w:rPr>
              <w:t>К.Маркса</w:t>
            </w:r>
            <w:proofErr w:type="spellEnd"/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91,0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91,0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91,0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91,0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861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1.1.94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№94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t xml:space="preserve">Ямочный ремонт асфальтобетонного покрытия автодороги по ул. Малиновского от пер. Комсомольский до </w:t>
            </w:r>
            <w:r>
              <w:lastRenderedPageBreak/>
              <w:t>пер. Колхозный</w:t>
            </w:r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lastRenderedPageBreak/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83,3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83,3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83,3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83,3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1.1.95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№95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t xml:space="preserve">Ремонт гравийного покрытия автодороги по ул. Мира от пер. </w:t>
            </w:r>
            <w:proofErr w:type="spellStart"/>
            <w:r>
              <w:t>Прикубанский</w:t>
            </w:r>
            <w:proofErr w:type="spellEnd"/>
            <w:r>
              <w:t xml:space="preserve"> до пер. Октябрьский</w:t>
            </w:r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20,9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20,9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20,9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20,9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1.1.96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№96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>Ремонт гравийного покрытия автодороги по ул. Мира от пер. Колхозный до пер. Войкова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52,2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52,2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52,2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52,2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1.1.97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№97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>Ремонт гравийного покрытия автодороги по пер. Пугачёва от ул. Ленина до ул. Набережная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88,6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88,6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88,6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88,6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1.1.98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№98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t xml:space="preserve">Ремонт гравийного покрытия автодороги по ул. </w:t>
            </w:r>
            <w:proofErr w:type="spellStart"/>
            <w:r>
              <w:t>Н.Советкская</w:t>
            </w:r>
            <w:proofErr w:type="spellEnd"/>
            <w:r>
              <w:t xml:space="preserve"> от </w:t>
            </w:r>
            <w:r>
              <w:lastRenderedPageBreak/>
              <w:t>дома №42 до дома №48 с подсыпкой.</w:t>
            </w:r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lastRenderedPageBreak/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52,0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52,0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 xml:space="preserve">Администрация Кавказского сельского поселения Кавказского </w:t>
            </w:r>
            <w:r>
              <w:rPr>
                <w:bCs/>
                <w:sz w:val="20"/>
                <w:szCs w:val="20"/>
              </w:rPr>
              <w:lastRenderedPageBreak/>
              <w:t>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52,0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52,0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1.1.99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№99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t>Ремонт гравийного покрытия автодороги по ул. Восточная от пер. Садовый до дома № 23а с подсыпкой</w:t>
            </w:r>
          </w:p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69,0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69,0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69,0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69,0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1.1.100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№100</w:t>
            </w:r>
          </w:p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</w:pPr>
            <w:r>
              <w:t>Ямочный ремонт асфальтобетонного покрытия автомобильных дорог Кавказского сельского поселения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Pr="00D879C4" w:rsidRDefault="00D879C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D879C4">
              <w:rPr>
                <w:b/>
                <w:bCs/>
              </w:rPr>
              <w:t>1561,1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A26A4C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A26A4C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A26A4C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661,1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BA496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</w:rPr>
            </w:pPr>
            <w:r w:rsidRPr="00A26A4C">
              <w:rPr>
                <w:color w:val="auto"/>
              </w:rPr>
              <w:t>600,0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D879C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300,0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jc w:val="center"/>
            </w:pPr>
            <w:r w:rsidRPr="00A26A4C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jc w:val="center"/>
            </w:pPr>
            <w:r w:rsidRPr="00A26A4C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jc w:val="center"/>
            </w:pPr>
            <w:r w:rsidRPr="00A26A4C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jc w:val="center"/>
            </w:pPr>
            <w:r w:rsidRPr="00A26A4C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jc w:val="center"/>
            </w:pPr>
            <w:r w:rsidRPr="00A26A4C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jc w:val="center"/>
            </w:pPr>
            <w:r w:rsidRPr="00A26A4C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D879C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1561,1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jc w:val="center"/>
            </w:pPr>
            <w:r w:rsidRPr="00A26A4C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jc w:val="center"/>
            </w:pPr>
            <w:r w:rsidRPr="00A26A4C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jc w:val="center"/>
            </w:pPr>
            <w:r w:rsidRPr="00A26A4C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661,1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BA496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600,0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Pr="00A26A4C" w:rsidRDefault="00D879C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300,0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F06D97" w:rsidTr="00C52DEC">
        <w:trPr>
          <w:trHeight w:val="525"/>
        </w:trPr>
        <w:tc>
          <w:tcPr>
            <w:tcW w:w="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1418"/>
              </w:tabs>
              <w:snapToGrid w:val="0"/>
              <w:spacing w:line="216" w:lineRule="auto"/>
              <w:jc w:val="right"/>
            </w:pPr>
            <w:r>
              <w:rPr>
                <w:b/>
                <w:bCs/>
              </w:rPr>
              <w:t>в том числе: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>
            <w:pPr>
              <w:snapToGrid w:val="0"/>
              <w:spacing w:line="216" w:lineRule="auto"/>
            </w:pP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highlight w:val="white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jc w:val="center"/>
            </w:pP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jc w:val="center"/>
            </w:pP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jc w:val="center"/>
            </w:pP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F06D9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18"/>
                <w:szCs w:val="18"/>
                <w:u w:val="single"/>
              </w:rPr>
              <w:t>Мероприятие №100.1</w:t>
            </w:r>
          </w:p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18"/>
                <w:szCs w:val="18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автодороги по ул. Малиновского от пер. Колхозный до пер. Войкова; Ямочный ремонт асфальтобетонного покрытия автодороги по ул. </w:t>
            </w:r>
            <w:proofErr w:type="spellStart"/>
            <w:r>
              <w:rPr>
                <w:sz w:val="18"/>
                <w:szCs w:val="18"/>
              </w:rPr>
              <w:t>К.Маркса</w:t>
            </w:r>
            <w:proofErr w:type="spellEnd"/>
            <w:r>
              <w:rPr>
                <w:sz w:val="18"/>
                <w:szCs w:val="18"/>
              </w:rPr>
              <w:t xml:space="preserve"> от пер. </w:t>
            </w:r>
            <w:proofErr w:type="spellStart"/>
            <w:r>
              <w:rPr>
                <w:sz w:val="18"/>
                <w:szCs w:val="18"/>
              </w:rPr>
              <w:t>Прикубанский</w:t>
            </w:r>
            <w:proofErr w:type="spellEnd"/>
            <w:r>
              <w:rPr>
                <w:sz w:val="18"/>
                <w:szCs w:val="18"/>
              </w:rPr>
              <w:t xml:space="preserve"> до пер. Октябрьский; Ямочный ремонт </w:t>
            </w:r>
            <w:r>
              <w:rPr>
                <w:sz w:val="18"/>
                <w:szCs w:val="18"/>
              </w:rPr>
              <w:lastRenderedPageBreak/>
              <w:t xml:space="preserve">асфальтобетонного покрытия автодороги по пер. Октябрьский ул. Калинина до ул. </w:t>
            </w:r>
            <w:proofErr w:type="spellStart"/>
            <w:r>
              <w:rPr>
                <w:sz w:val="18"/>
                <w:szCs w:val="18"/>
              </w:rPr>
              <w:t>М.Горького</w:t>
            </w:r>
            <w:proofErr w:type="spellEnd"/>
            <w:r>
              <w:rPr>
                <w:sz w:val="18"/>
                <w:szCs w:val="18"/>
              </w:rPr>
              <w:t xml:space="preserve">; Ямочный ремонт асфальтобетонного покрытия автодороги по ул. </w:t>
            </w:r>
            <w:proofErr w:type="spellStart"/>
            <w:r>
              <w:rPr>
                <w:sz w:val="18"/>
                <w:szCs w:val="18"/>
              </w:rPr>
              <w:t>Д.Бедного</w:t>
            </w:r>
            <w:proofErr w:type="spellEnd"/>
            <w:r>
              <w:rPr>
                <w:sz w:val="18"/>
                <w:szCs w:val="18"/>
              </w:rPr>
              <w:t xml:space="preserve"> от пер. Чапаева до дома № 191; Ямочный ремонт асфальтобетонного покрытия подъездной автодороги по ул. Ленина от пер. Первомайский до дома №299; Ямочный ремонт асфальтобетонного покрытия автодороги по пер. Колхозный от ул. </w:t>
            </w:r>
            <w:proofErr w:type="spellStart"/>
            <w:r>
              <w:rPr>
                <w:sz w:val="18"/>
                <w:szCs w:val="18"/>
              </w:rPr>
              <w:t>К.Маркса</w:t>
            </w:r>
            <w:proofErr w:type="spellEnd"/>
            <w:r>
              <w:rPr>
                <w:sz w:val="18"/>
                <w:szCs w:val="18"/>
              </w:rPr>
              <w:t xml:space="preserve"> до ул. Малиновского; Ямочный ремонт асфальтобетонного покрытия автодороги по ул. Привокзальная от пер. Колхозный до пер. Войкова; Ямочный ремонт асфальтобетонного покрытия автодороги по ул. </w:t>
            </w:r>
            <w:proofErr w:type="spellStart"/>
            <w:r>
              <w:rPr>
                <w:sz w:val="18"/>
                <w:szCs w:val="18"/>
              </w:rPr>
              <w:t>Р.Люксембург</w:t>
            </w:r>
            <w:proofErr w:type="spellEnd"/>
            <w:r>
              <w:rPr>
                <w:sz w:val="18"/>
                <w:szCs w:val="18"/>
              </w:rPr>
              <w:t xml:space="preserve"> от пер. 2-я Пятилетка до пер. </w:t>
            </w:r>
            <w:proofErr w:type="spellStart"/>
            <w:r>
              <w:rPr>
                <w:sz w:val="18"/>
                <w:szCs w:val="18"/>
              </w:rPr>
              <w:t>Прикубанский</w:t>
            </w:r>
            <w:proofErr w:type="spellEnd"/>
            <w:r>
              <w:rPr>
                <w:sz w:val="18"/>
                <w:szCs w:val="18"/>
              </w:rPr>
              <w:t xml:space="preserve">; Ямочный ремонт асфальтобетонного покрытия автодороги по ул. </w:t>
            </w:r>
            <w:proofErr w:type="spellStart"/>
            <w:r>
              <w:rPr>
                <w:sz w:val="18"/>
                <w:szCs w:val="18"/>
              </w:rPr>
              <w:t>М.Горького</w:t>
            </w:r>
            <w:proofErr w:type="spellEnd"/>
            <w:r>
              <w:rPr>
                <w:sz w:val="18"/>
                <w:szCs w:val="18"/>
              </w:rPr>
              <w:t xml:space="preserve"> от пер. 2-я Пятилетка до пер. </w:t>
            </w:r>
            <w:proofErr w:type="spellStart"/>
            <w:r>
              <w:rPr>
                <w:sz w:val="18"/>
                <w:szCs w:val="18"/>
              </w:rPr>
              <w:t>Прикубанский</w:t>
            </w:r>
            <w:proofErr w:type="spellEnd"/>
            <w:r>
              <w:rPr>
                <w:sz w:val="18"/>
                <w:szCs w:val="18"/>
              </w:rPr>
              <w:t xml:space="preserve">; Ямочный ремонт асфальтобетонного покрытия автодороги по пер. Войкова от ул. Ленина до ул. </w:t>
            </w:r>
            <w:proofErr w:type="spellStart"/>
            <w:r>
              <w:rPr>
                <w:sz w:val="18"/>
                <w:szCs w:val="18"/>
              </w:rPr>
              <w:t>К.Маркса</w:t>
            </w:r>
            <w:proofErr w:type="spellEnd"/>
            <w:r>
              <w:rPr>
                <w:sz w:val="18"/>
                <w:szCs w:val="18"/>
              </w:rPr>
              <w:t>; Ямочный ремонт асфальтобетонного покрытия автодороги по ул. Дзержинского от пер. Колхозный до пер. Пугачёва)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lastRenderedPageBreak/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561,1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561,1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206A44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561,1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561,1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18"/>
                <w:szCs w:val="18"/>
                <w:u w:val="single"/>
              </w:rPr>
              <w:t>Мероприятие №100.2</w:t>
            </w:r>
          </w:p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18"/>
                <w:szCs w:val="18"/>
              </w:rPr>
              <w:t>Ямочный ремонт асфальтобетонного покрытия автомобильных дорог Кавказского сельского поселения</w:t>
            </w:r>
          </w:p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18"/>
                <w:szCs w:val="18"/>
              </w:rPr>
              <w:t xml:space="preserve">(Ямочный ремонт асфальтобетонного покрытия автодороги по пер. 2-я Пятилетка возле СОШ №12; Ямочный ремонт асфальтобетонного покрытия </w:t>
            </w:r>
            <w:proofErr w:type="gramStart"/>
            <w:r>
              <w:rPr>
                <w:sz w:val="18"/>
                <w:szCs w:val="18"/>
              </w:rPr>
              <w:t>автодороги  по</w:t>
            </w:r>
            <w:proofErr w:type="gramEnd"/>
            <w:r>
              <w:rPr>
                <w:sz w:val="18"/>
                <w:szCs w:val="18"/>
              </w:rPr>
              <w:t xml:space="preserve"> ул. Ленина от дома №326/1 до дома №328/2)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100,0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100,0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206A44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100,0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100,0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206A44" w:rsidRDefault="00206A44" w:rsidP="008D3F81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18"/>
                <w:szCs w:val="18"/>
                <w:u w:val="single"/>
              </w:rPr>
              <w:t>Мероприятие №100.3</w:t>
            </w:r>
          </w:p>
          <w:p w:rsidR="00206A44" w:rsidRDefault="00206A44" w:rsidP="008D3F81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18"/>
                <w:szCs w:val="18"/>
              </w:rPr>
              <w:t xml:space="preserve">Ямочный ремонт </w:t>
            </w:r>
            <w:r>
              <w:rPr>
                <w:sz w:val="18"/>
                <w:szCs w:val="18"/>
              </w:rPr>
              <w:lastRenderedPageBreak/>
              <w:t>асфальтобетонного покрытия автомобильных дорог Кавказского сельского поселения (</w:t>
            </w:r>
            <w:r w:rsidRPr="008D3F81">
              <w:rPr>
                <w:sz w:val="18"/>
                <w:szCs w:val="18"/>
              </w:rPr>
              <w:t xml:space="preserve">Ямочный ремонт асфальтобетонного покрытия по пер. 2-я Пятилетка от ул. </w:t>
            </w:r>
            <w:proofErr w:type="spellStart"/>
            <w:r w:rsidRPr="008D3F81">
              <w:rPr>
                <w:sz w:val="18"/>
                <w:szCs w:val="18"/>
              </w:rPr>
              <w:t>М.Горького</w:t>
            </w:r>
            <w:proofErr w:type="spellEnd"/>
            <w:r w:rsidRPr="008D3F81">
              <w:rPr>
                <w:sz w:val="18"/>
                <w:szCs w:val="18"/>
              </w:rPr>
              <w:t xml:space="preserve"> до </w:t>
            </w:r>
            <w:proofErr w:type="spellStart"/>
            <w:r w:rsidR="0015101A">
              <w:rPr>
                <w:sz w:val="18"/>
                <w:szCs w:val="18"/>
              </w:rPr>
              <w:t>ул</w:t>
            </w:r>
            <w:r w:rsidR="00B95B8C">
              <w:rPr>
                <w:sz w:val="18"/>
                <w:szCs w:val="18"/>
              </w:rPr>
              <w:t>.Р.Люксембург</w:t>
            </w:r>
            <w:proofErr w:type="spellEnd"/>
            <w:r>
              <w:rPr>
                <w:sz w:val="18"/>
                <w:szCs w:val="18"/>
              </w:rPr>
              <w:t xml:space="preserve">; </w:t>
            </w:r>
            <w:r w:rsidRPr="008D3F81">
              <w:rPr>
                <w:sz w:val="18"/>
                <w:szCs w:val="18"/>
              </w:rPr>
              <w:t xml:space="preserve">Ямочный ремонт асфальтобетонного покрытия по ул. </w:t>
            </w:r>
            <w:proofErr w:type="spellStart"/>
            <w:r w:rsidRPr="008D3F81">
              <w:rPr>
                <w:sz w:val="18"/>
                <w:szCs w:val="18"/>
              </w:rPr>
              <w:t>М.Горького</w:t>
            </w:r>
            <w:proofErr w:type="spellEnd"/>
            <w:r w:rsidRPr="008D3F81">
              <w:rPr>
                <w:sz w:val="18"/>
                <w:szCs w:val="18"/>
              </w:rPr>
              <w:t xml:space="preserve"> напротив дома № 161</w:t>
            </w:r>
            <w:r>
              <w:rPr>
                <w:sz w:val="18"/>
                <w:szCs w:val="18"/>
              </w:rPr>
              <w:t xml:space="preserve">; </w:t>
            </w:r>
            <w:r w:rsidRPr="008D3F81">
              <w:rPr>
                <w:sz w:val="18"/>
                <w:szCs w:val="18"/>
              </w:rPr>
              <w:t xml:space="preserve">Ямочный ремонт асфальтобетонного покрытия по пер. Первомайский от ул. Ленина до ул. </w:t>
            </w:r>
            <w:proofErr w:type="spellStart"/>
            <w:r w:rsidRPr="008D3F81">
              <w:rPr>
                <w:sz w:val="18"/>
                <w:szCs w:val="18"/>
              </w:rPr>
              <w:t>Новосоветская</w:t>
            </w:r>
            <w:proofErr w:type="spellEnd"/>
            <w:r>
              <w:rPr>
                <w:sz w:val="18"/>
                <w:szCs w:val="18"/>
              </w:rPr>
              <w:t xml:space="preserve">; </w:t>
            </w:r>
            <w:r w:rsidRPr="008D3F81">
              <w:rPr>
                <w:sz w:val="18"/>
                <w:szCs w:val="18"/>
              </w:rPr>
              <w:t xml:space="preserve">Ямочный ремонт асфальтобетонного покрытия по ул. </w:t>
            </w:r>
            <w:proofErr w:type="spellStart"/>
            <w:r w:rsidRPr="008D3F81">
              <w:rPr>
                <w:sz w:val="18"/>
                <w:szCs w:val="18"/>
              </w:rPr>
              <w:t>Новосоветская</w:t>
            </w:r>
            <w:proofErr w:type="spellEnd"/>
            <w:r w:rsidRPr="008D3F81">
              <w:rPr>
                <w:sz w:val="18"/>
                <w:szCs w:val="18"/>
              </w:rPr>
              <w:t xml:space="preserve"> от пер. Первомайский до дома №28</w:t>
            </w:r>
            <w:r>
              <w:rPr>
                <w:sz w:val="18"/>
                <w:szCs w:val="18"/>
              </w:rPr>
              <w:t xml:space="preserve">; </w:t>
            </w:r>
            <w:r w:rsidRPr="008D3F81">
              <w:rPr>
                <w:sz w:val="18"/>
                <w:szCs w:val="18"/>
              </w:rPr>
              <w:t xml:space="preserve">Ямочный ремонт асфальтобетонного покрытия по пер. Чапаева от ул. Ленина до ул. </w:t>
            </w:r>
            <w:proofErr w:type="spellStart"/>
            <w:r w:rsidRPr="008D3F81">
              <w:rPr>
                <w:sz w:val="18"/>
                <w:szCs w:val="18"/>
              </w:rPr>
              <w:t>Новосоветская</w:t>
            </w:r>
            <w:proofErr w:type="spellEnd"/>
            <w:r>
              <w:rPr>
                <w:sz w:val="18"/>
                <w:szCs w:val="18"/>
              </w:rPr>
              <w:t xml:space="preserve">; </w:t>
            </w:r>
            <w:r w:rsidRPr="008D3F81">
              <w:rPr>
                <w:sz w:val="18"/>
                <w:szCs w:val="18"/>
              </w:rPr>
              <w:t>Ямочный ремонт асфальтобетонного покрытия по ул. 60 лет СССР</w:t>
            </w:r>
            <w:r>
              <w:rPr>
                <w:sz w:val="18"/>
                <w:szCs w:val="18"/>
              </w:rPr>
              <w:t xml:space="preserve">; </w:t>
            </w:r>
            <w:r w:rsidRPr="008D3F81">
              <w:rPr>
                <w:sz w:val="18"/>
                <w:szCs w:val="18"/>
              </w:rPr>
              <w:t xml:space="preserve">Ямочный ремонт асфальтобетонного покрытия по ул. </w:t>
            </w:r>
            <w:proofErr w:type="spellStart"/>
            <w:r w:rsidRPr="008D3F81">
              <w:rPr>
                <w:sz w:val="18"/>
                <w:szCs w:val="18"/>
              </w:rPr>
              <w:t>Д.Бедного</w:t>
            </w:r>
            <w:proofErr w:type="spellEnd"/>
            <w:r w:rsidRPr="008D3F81">
              <w:rPr>
                <w:sz w:val="18"/>
                <w:szCs w:val="18"/>
              </w:rPr>
              <w:t xml:space="preserve"> от пер. Чапаева до пер. Первомайский</w:t>
            </w:r>
            <w:r>
              <w:rPr>
                <w:sz w:val="18"/>
                <w:szCs w:val="18"/>
              </w:rPr>
              <w:t xml:space="preserve">; </w:t>
            </w:r>
            <w:r w:rsidRPr="008C7EC4">
              <w:rPr>
                <w:sz w:val="18"/>
                <w:szCs w:val="18"/>
              </w:rPr>
              <w:t xml:space="preserve">Ямочный ремонт асфальтобетонного покрытия по ул. </w:t>
            </w:r>
            <w:proofErr w:type="spellStart"/>
            <w:r w:rsidRPr="008C7EC4">
              <w:rPr>
                <w:sz w:val="18"/>
                <w:szCs w:val="18"/>
              </w:rPr>
              <w:t>К.Маркса</w:t>
            </w:r>
            <w:proofErr w:type="spellEnd"/>
            <w:r w:rsidRPr="008C7EC4">
              <w:rPr>
                <w:sz w:val="18"/>
                <w:szCs w:val="18"/>
              </w:rPr>
              <w:t xml:space="preserve"> от пер. Войкова до дома № 169</w:t>
            </w:r>
            <w:r>
              <w:rPr>
                <w:sz w:val="18"/>
                <w:szCs w:val="18"/>
              </w:rPr>
              <w:t>)</w:t>
            </w:r>
          </w:p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 w:rsidP="002E0E4A">
            <w:pPr>
              <w:snapToGrid w:val="0"/>
              <w:spacing w:line="216" w:lineRule="auto"/>
            </w:pPr>
            <w:r>
              <w:lastRenderedPageBreak/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rPr>
                <w:bCs/>
              </w:rPr>
              <w:t>275,1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rPr>
                <w:bCs/>
              </w:rPr>
              <w:t>275,1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</w:t>
            </w:r>
            <w:r>
              <w:rPr>
                <w:sz w:val="20"/>
                <w:szCs w:val="20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lastRenderedPageBreak/>
              <w:t xml:space="preserve">Администрация Кавказского </w:t>
            </w:r>
            <w:r>
              <w:rPr>
                <w:bCs/>
                <w:sz w:val="20"/>
                <w:szCs w:val="20"/>
              </w:rPr>
              <w:lastRenderedPageBreak/>
              <w:t>сельского поселения Кавказского района</w:t>
            </w:r>
          </w:p>
        </w:tc>
      </w:tr>
      <w:tr w:rsidR="00206A44" w:rsidTr="00C52DEC">
        <w:trPr>
          <w:trHeight w:val="525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 w:rsidP="002E0E4A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2E0E4A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2E0E4A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2E0E4A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25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 w:rsidP="002E0E4A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2E0E4A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2E0E4A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2E0E4A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25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 w:rsidP="002E0E4A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rPr>
                <w:bCs/>
              </w:rPr>
              <w:t>275,1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rPr>
                <w:bCs/>
              </w:rPr>
              <w:t>275,1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25"/>
        </w:trPr>
        <w:tc>
          <w:tcPr>
            <w:tcW w:w="811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 w:rsidP="002E0E4A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 w:rsidP="002E0E4A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 w:rsidP="002E0E4A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 w:rsidP="002E0E4A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25"/>
        </w:trPr>
        <w:tc>
          <w:tcPr>
            <w:tcW w:w="811" w:type="dxa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206A44" w:rsidRPr="003616A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3616A4">
              <w:rPr>
                <w:sz w:val="22"/>
                <w:szCs w:val="22"/>
                <w:u w:val="single"/>
              </w:rPr>
              <w:t>Мероприятие №100.4</w:t>
            </w:r>
          </w:p>
          <w:p w:rsidR="00206A44" w:rsidRPr="003616A4" w:rsidRDefault="00206A44" w:rsidP="003616A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3616A4">
              <w:rPr>
                <w:sz w:val="22"/>
                <w:szCs w:val="22"/>
              </w:rPr>
              <w:t>Ямочный ремонт асфальто</w:t>
            </w:r>
            <w:r w:rsidR="003616A4" w:rsidRPr="003616A4">
              <w:rPr>
                <w:sz w:val="22"/>
                <w:szCs w:val="22"/>
              </w:rPr>
              <w:t>бетонного покрытия подъездной автодороги по ул. Ленина от пер. Первомайский до дома № 299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 w:rsidP="002E0E4A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3616A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rPr>
                <w:bCs/>
              </w:rPr>
              <w:t>299,8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A26A4C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A26A4C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A26A4C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3616A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rPr>
                <w:bCs/>
              </w:rPr>
              <w:t>299,8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25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 w:rsidP="002E0E4A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 w:rsidP="002E0E4A">
            <w:pPr>
              <w:jc w:val="center"/>
            </w:pPr>
            <w:r w:rsidRPr="00A26A4C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 w:rsidP="002E0E4A">
            <w:pPr>
              <w:jc w:val="center"/>
            </w:pPr>
            <w:r w:rsidRPr="00A26A4C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 w:rsidP="002E0E4A">
            <w:pPr>
              <w:jc w:val="center"/>
            </w:pPr>
            <w:r w:rsidRPr="00A26A4C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25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 w:rsidP="002E0E4A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 w:rsidP="002E0E4A">
            <w:pPr>
              <w:jc w:val="center"/>
            </w:pPr>
            <w:r w:rsidRPr="00A26A4C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 w:rsidP="002E0E4A">
            <w:pPr>
              <w:jc w:val="center"/>
            </w:pPr>
            <w:r w:rsidRPr="00A26A4C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 w:rsidP="002E0E4A">
            <w:pPr>
              <w:jc w:val="center"/>
            </w:pPr>
            <w:r w:rsidRPr="00A26A4C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25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 w:rsidP="002E0E4A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3616A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rPr>
                <w:bCs/>
              </w:rPr>
              <w:t>299,8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A26A4C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A26A4C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A26A4C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3616A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rPr>
                <w:bCs/>
              </w:rPr>
              <w:t>299,8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25"/>
        </w:trPr>
        <w:tc>
          <w:tcPr>
            <w:tcW w:w="811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 w:rsidP="002E0E4A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 w:rsidP="002E0E4A">
            <w:pPr>
              <w:jc w:val="center"/>
            </w:pPr>
            <w:r w:rsidRPr="00A26A4C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 w:rsidP="002E0E4A">
            <w:pPr>
              <w:jc w:val="center"/>
            </w:pPr>
            <w:r w:rsidRPr="00A26A4C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 w:rsidP="002E0E4A">
            <w:pPr>
              <w:jc w:val="center"/>
            </w:pPr>
            <w:r w:rsidRPr="00A26A4C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</w:rPr>
              <w:t>1.1.101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u w:val="single"/>
              </w:rPr>
              <w:t>Мероприятие №101</w:t>
            </w:r>
          </w:p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</w:pPr>
            <w:r>
              <w:t>Ремонт гравийного покрытия автомобильных дорог Кавказского сельского поселения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C34A6" w:rsidRDefault="00A40A9C" w:rsidP="00054D8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>
              <w:rPr>
                <w:b/>
                <w:bCs/>
              </w:rPr>
              <w:t>4009</w:t>
            </w:r>
            <w:r w:rsidR="001B40FF">
              <w:rPr>
                <w:b/>
                <w:bCs/>
              </w:rPr>
              <w:t>,</w:t>
            </w:r>
            <w:r w:rsidR="00D879C4">
              <w:rPr>
                <w:b/>
                <w:bCs/>
              </w:rPr>
              <w:t>5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A26A4C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A26A4C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A26A4C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2712,3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FC34A6" w:rsidP="00A40A9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9</w:t>
            </w:r>
            <w:r w:rsidR="00A40A9C">
              <w:t>9</w:t>
            </w:r>
            <w:r>
              <w:t>7,2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D879C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300,0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206A44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>
            <w:pPr>
              <w:jc w:val="center"/>
            </w:pPr>
            <w:r w:rsidRPr="00A26A4C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>
            <w:pPr>
              <w:jc w:val="center"/>
            </w:pPr>
            <w:r w:rsidRPr="00A26A4C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>
            <w:pPr>
              <w:jc w:val="center"/>
            </w:pPr>
            <w:r w:rsidRPr="00A26A4C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>
            <w:pPr>
              <w:jc w:val="center"/>
            </w:pPr>
            <w:r w:rsidRPr="00A26A4C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>
            <w:pPr>
              <w:jc w:val="center"/>
            </w:pPr>
            <w:r w:rsidRPr="00A26A4C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>
            <w:pPr>
              <w:jc w:val="center"/>
            </w:pPr>
            <w:r w:rsidRPr="00A26A4C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A26A4C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5B7667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B7667" w:rsidRDefault="005B766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B7667" w:rsidRDefault="005B766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B7667" w:rsidRDefault="005B7667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B7667" w:rsidRPr="00A26A4C" w:rsidRDefault="00A40A9C" w:rsidP="00A26A4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400</w:t>
            </w:r>
            <w:r w:rsidR="001B40FF">
              <w:rPr>
                <w:bCs/>
              </w:rPr>
              <w:t>9,</w:t>
            </w:r>
            <w:r w:rsidR="00D879C4">
              <w:rPr>
                <w:bCs/>
              </w:rPr>
              <w:t>5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B7667" w:rsidRPr="00A26A4C" w:rsidRDefault="005B7667">
            <w:pPr>
              <w:jc w:val="center"/>
            </w:pPr>
            <w:r w:rsidRPr="00A26A4C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B7667" w:rsidRPr="00A26A4C" w:rsidRDefault="005B7667">
            <w:pPr>
              <w:jc w:val="center"/>
            </w:pPr>
            <w:r w:rsidRPr="00A26A4C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B7667" w:rsidRPr="00A26A4C" w:rsidRDefault="005B7667">
            <w:pPr>
              <w:jc w:val="center"/>
            </w:pPr>
            <w:r w:rsidRPr="00A26A4C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B7667" w:rsidRPr="00A26A4C" w:rsidRDefault="005B766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2712,3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B7667" w:rsidRPr="00A26A4C" w:rsidRDefault="00FC34A6" w:rsidP="00A40A9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9</w:t>
            </w:r>
            <w:r w:rsidR="00A40A9C">
              <w:t>9</w:t>
            </w:r>
            <w:r>
              <w:t>7,2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B7667" w:rsidRDefault="00D879C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300,0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B7667" w:rsidRDefault="005B766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B7667" w:rsidRDefault="005B766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25"/>
        </w:trPr>
        <w:tc>
          <w:tcPr>
            <w:tcW w:w="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right"/>
            </w:pPr>
            <w:r>
              <w:rPr>
                <w:b/>
                <w:bCs/>
              </w:rPr>
              <w:t>в том числе: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highlight w:val="white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1839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0"/>
                <w:szCs w:val="20"/>
                <w:u w:val="single"/>
              </w:rPr>
              <w:t>Мероприятие №101.1</w:t>
            </w:r>
          </w:p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0"/>
                <w:szCs w:val="20"/>
                <w:u w:val="single"/>
              </w:rPr>
              <w:t xml:space="preserve">Ремонт гравийного покрытия автомобильных дорог Кавказского сельского поселения </w:t>
            </w:r>
            <w:r>
              <w:rPr>
                <w:sz w:val="18"/>
                <w:szCs w:val="18"/>
                <w:u w:val="single"/>
              </w:rPr>
              <w:t xml:space="preserve">(Ремонт гравийного покрытия автомобильной дороги по ул. Набережная от дома № 1 до пер. Войкова; Ремонт гравийного покрытия автомобильной дороги по пер. Войкова от ул. Малиновского до ул. Привокзальная; Ремонт гравийного покрытия автомобильной дороги по ул. Р. Люксембург от пер. Садовый до пер. Войкова; Ремонт гравийного покрытия автомобильной дороги по ул. К. Маркса от пер. Войкова до пер. Колхозный; Ремонт гравийного покрытия автомобильной дороги по пер. Пугачёва от ул. Ленина до ул. Набережная; Ремонт гравийного покрытия автомобильной дороги по пер. Комсомольский от ул. Малиновского до ул. </w:t>
            </w:r>
            <w:proofErr w:type="spellStart"/>
            <w:r>
              <w:rPr>
                <w:sz w:val="18"/>
                <w:szCs w:val="18"/>
                <w:u w:val="single"/>
              </w:rPr>
              <w:t>Ламанова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; Ремонт гравийного покрытия автомобильной дороги по ул. К. Либкнехта от пер. 2-я Пятилетка до пер. Первомайский; Ремонт гравийного покрытия автомобильной дороги по </w:t>
            </w:r>
            <w:r w:rsidRPr="00F833C1">
              <w:rPr>
                <w:sz w:val="18"/>
                <w:szCs w:val="18"/>
                <w:u w:val="single"/>
              </w:rPr>
              <w:t>ул. Рыжова от пер. 2-я Пятилетка до пер. Первомайский)</w:t>
            </w:r>
          </w:p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459,6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459,6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206A44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459,6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459,6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3560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  <w:u w:val="single"/>
              </w:rPr>
              <w:t>Мероприятие №101.2</w:t>
            </w:r>
          </w:p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bCs/>
              </w:rPr>
              <w:t xml:space="preserve">Ремонт гравийного покрытия автодороги по ул. </w:t>
            </w:r>
            <w:proofErr w:type="spellStart"/>
            <w:r>
              <w:rPr>
                <w:bCs/>
              </w:rPr>
              <w:t>Р.Люксембург</w:t>
            </w:r>
            <w:proofErr w:type="spellEnd"/>
            <w:r>
              <w:rPr>
                <w:bCs/>
              </w:rPr>
              <w:t xml:space="preserve"> от пер. 2-я Пятилетка до дома № 234 с подсыпкой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99,1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99,1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99,1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99,1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  <w:u w:val="single"/>
              </w:rPr>
              <w:t>Мероприятие №101.3</w:t>
            </w:r>
          </w:p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</w:pPr>
            <w:r>
              <w:t>Ремонт гравийного покрытия автодороги по ул. Малиновского от пер. Чапаева до пер. Крутой с подсыпкой</w:t>
            </w:r>
          </w:p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99,3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99,3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rPr>
                <w:sz w:val="20"/>
                <w:szCs w:val="20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99,3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99,3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  <w:u w:val="single"/>
              </w:rPr>
              <w:t>Мероприятие №101.4</w:t>
            </w:r>
          </w:p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</w:pPr>
            <w:r>
              <w:t xml:space="preserve">Ремонт гравийного покрытия автодороги по пер. Октябрьский от ул. </w:t>
            </w:r>
            <w:proofErr w:type="spellStart"/>
            <w:r>
              <w:t>К.Пахарь</w:t>
            </w:r>
            <w:proofErr w:type="spellEnd"/>
            <w:r>
              <w:t xml:space="preserve"> до ул. Малиновского с подсыпкой</w:t>
            </w:r>
          </w:p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99,4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99,4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sz w:val="20"/>
                <w:szCs w:val="20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99,4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99,4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 w:val="restart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0"/>
                <w:szCs w:val="20"/>
                <w:u w:val="single"/>
              </w:rPr>
              <w:t>Мероприятие №101.5</w:t>
            </w:r>
          </w:p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0"/>
                <w:szCs w:val="20"/>
              </w:rPr>
              <w:t xml:space="preserve">Ремонт гравийного покрытия автомобильных дорог Кавказского сельского поселения(Ремонт гравийного покрытия автомобильной дороги по ул. Братьев </w:t>
            </w:r>
            <w:proofErr w:type="spellStart"/>
            <w:r>
              <w:rPr>
                <w:sz w:val="20"/>
                <w:szCs w:val="20"/>
              </w:rPr>
              <w:t>Мирохиных</w:t>
            </w:r>
            <w:proofErr w:type="spellEnd"/>
            <w:r>
              <w:rPr>
                <w:sz w:val="20"/>
                <w:szCs w:val="20"/>
              </w:rPr>
              <w:t xml:space="preserve"> от пер. 2-я Пятилетка до пер. Комсомольский; Ремонт гравийного покрытия автомобильной дороги по ул. Степная от пер. 2-я Пятилетка до пер. Комсомольский; Ремонт гравийного покрытия автомобильной дороги по ул. А.С. Пушкина от пер. 2-я </w:t>
            </w:r>
            <w:r>
              <w:rPr>
                <w:sz w:val="20"/>
                <w:szCs w:val="20"/>
              </w:rPr>
              <w:lastRenderedPageBreak/>
              <w:t xml:space="preserve">Пятилетка до пер. Первомайский; Ремонт гравийного покрытия автомобильной дороги по ул. Новосёлов от пер. Первомайский до пер. 2-я Пятилетка; Ремонт гравийного покрытия автомобильной дороги по пер. Романовский от ул. Степная до ул. </w:t>
            </w:r>
            <w:proofErr w:type="spellStart"/>
            <w:r>
              <w:rPr>
                <w:sz w:val="20"/>
                <w:szCs w:val="20"/>
              </w:rPr>
              <w:t>Ламанова</w:t>
            </w:r>
            <w:proofErr w:type="spellEnd"/>
            <w:r>
              <w:rPr>
                <w:sz w:val="20"/>
                <w:szCs w:val="20"/>
              </w:rPr>
              <w:t xml:space="preserve">; Ремонт гравийного покрытия автомобильной дороги по ул. Суворова от ул. </w:t>
            </w:r>
            <w:proofErr w:type="spellStart"/>
            <w:r>
              <w:rPr>
                <w:sz w:val="20"/>
                <w:szCs w:val="20"/>
              </w:rPr>
              <w:t>К.Пахарь</w:t>
            </w:r>
            <w:proofErr w:type="spellEnd"/>
            <w:r>
              <w:rPr>
                <w:sz w:val="20"/>
                <w:szCs w:val="20"/>
              </w:rPr>
              <w:t xml:space="preserve"> до дома № 1; Ремонт гравийного покрытия автомобильной дороги по ул. Привокзальная от пер. Колхозный до ул. Малиновского; Ремонт гравийного </w:t>
            </w:r>
            <w:proofErr w:type="gramStart"/>
            <w:r>
              <w:rPr>
                <w:sz w:val="20"/>
                <w:szCs w:val="20"/>
              </w:rPr>
              <w:t>покрытия  автомобильной</w:t>
            </w:r>
            <w:proofErr w:type="gramEnd"/>
            <w:r>
              <w:rPr>
                <w:sz w:val="20"/>
                <w:szCs w:val="20"/>
              </w:rPr>
              <w:t xml:space="preserve"> дороги  по ул. Ленина от дома № 344 до пер. Крутой; Ремонт гравийного покрытия  автомобильной дороги  по ул. </w:t>
            </w:r>
            <w:proofErr w:type="spellStart"/>
            <w:r>
              <w:rPr>
                <w:sz w:val="20"/>
                <w:szCs w:val="20"/>
              </w:rPr>
              <w:t>Новосоветская</w:t>
            </w:r>
            <w:proofErr w:type="spellEnd"/>
            <w:r>
              <w:rPr>
                <w:sz w:val="20"/>
                <w:szCs w:val="20"/>
              </w:rPr>
              <w:t xml:space="preserve"> от дома №42 до дома №48; </w:t>
            </w:r>
          </w:p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0"/>
                <w:szCs w:val="20"/>
              </w:rPr>
              <w:t xml:space="preserve">Ремонт гравийного </w:t>
            </w:r>
            <w:proofErr w:type="gramStart"/>
            <w:r>
              <w:rPr>
                <w:sz w:val="20"/>
                <w:szCs w:val="20"/>
              </w:rPr>
              <w:t>покрытия  автомобильной</w:t>
            </w:r>
            <w:proofErr w:type="gramEnd"/>
            <w:r>
              <w:rPr>
                <w:sz w:val="20"/>
                <w:szCs w:val="20"/>
              </w:rPr>
              <w:t xml:space="preserve"> дороги по </w:t>
            </w:r>
            <w:proofErr w:type="spellStart"/>
            <w:r>
              <w:rPr>
                <w:sz w:val="20"/>
                <w:szCs w:val="20"/>
              </w:rPr>
              <w:t>пер.Войкова</w:t>
            </w:r>
            <w:proofErr w:type="spellEnd"/>
            <w:r>
              <w:rPr>
                <w:sz w:val="20"/>
                <w:szCs w:val="20"/>
              </w:rPr>
              <w:t xml:space="preserve"> от </w:t>
            </w:r>
            <w:proofErr w:type="spellStart"/>
            <w:r>
              <w:rPr>
                <w:sz w:val="20"/>
                <w:szCs w:val="20"/>
              </w:rPr>
              <w:t>ул.Привокзальная</w:t>
            </w:r>
            <w:proofErr w:type="spellEnd"/>
            <w:r>
              <w:rPr>
                <w:sz w:val="20"/>
                <w:szCs w:val="20"/>
              </w:rPr>
              <w:t xml:space="preserve"> до дома №8.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lastRenderedPageBreak/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1448,2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1448,2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sz w:val="20"/>
                <w:szCs w:val="20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1448,2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1448,2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  <w:u w:val="single"/>
              </w:rPr>
              <w:t>Мероприятие №101.6</w:t>
            </w:r>
          </w:p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</w:pPr>
            <w:r>
              <w:t>Ремонт гравийного покрытия автодороги по ул. Калинина от пер. Колхозный до пер. Садовый с подсыпкой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F833C1">
              <w:t>92,4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F833C1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F833C1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F833C1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F833C1">
              <w:t>92,4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sz w:val="20"/>
                <w:szCs w:val="20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F833C1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jc w:val="center"/>
            </w:pPr>
            <w:r w:rsidRPr="00F833C1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jc w:val="center"/>
            </w:pPr>
            <w:r w:rsidRPr="00F833C1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jc w:val="center"/>
            </w:pPr>
            <w:r w:rsidRPr="00F833C1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F833C1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F833C1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jc w:val="center"/>
            </w:pPr>
            <w:r w:rsidRPr="00F833C1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jc w:val="center"/>
            </w:pPr>
            <w:r w:rsidRPr="00F833C1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jc w:val="center"/>
            </w:pPr>
            <w:r w:rsidRPr="00F833C1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F833C1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F833C1">
              <w:t>92,4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jc w:val="center"/>
            </w:pPr>
            <w:r w:rsidRPr="00F833C1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jc w:val="center"/>
            </w:pPr>
            <w:r w:rsidRPr="00F833C1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jc w:val="center"/>
            </w:pPr>
            <w:r w:rsidRPr="00F833C1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F833C1">
              <w:t>92,4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F833C1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jc w:val="center"/>
            </w:pPr>
            <w:r w:rsidRPr="00F833C1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jc w:val="center"/>
            </w:pPr>
            <w:r w:rsidRPr="00F833C1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jc w:val="center"/>
            </w:pPr>
            <w:r w:rsidRPr="00F833C1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F833C1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  <w:u w:val="single"/>
              </w:rPr>
              <w:t>Мероприятие №101.7</w:t>
            </w:r>
          </w:p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</w:pPr>
            <w:r>
              <w:t xml:space="preserve">Ремонт гравийного покрытия </w:t>
            </w:r>
            <w:r w:rsidRPr="00F833C1">
              <w:t xml:space="preserve">автодороги по ул. Рыжова от пер. </w:t>
            </w:r>
            <w:r w:rsidRPr="00F833C1">
              <w:lastRenderedPageBreak/>
              <w:t>Войкова до пер. 2-я Пятилетка с подсыпкой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lastRenderedPageBreak/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F833C1">
              <w:t>48,3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F833C1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F833C1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F833C1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F833C1">
              <w:t>48,3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</w:t>
            </w:r>
            <w:r>
              <w:rPr>
                <w:sz w:val="20"/>
                <w:szCs w:val="20"/>
              </w:rPr>
              <w:lastRenderedPageBreak/>
              <w:t>пешеходов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lastRenderedPageBreak/>
              <w:t xml:space="preserve">Администрация Кавказского сельского поселения </w:t>
            </w:r>
            <w:r>
              <w:rPr>
                <w:bCs/>
                <w:sz w:val="20"/>
                <w:szCs w:val="20"/>
              </w:rPr>
              <w:lastRenderedPageBreak/>
              <w:t>Кавказского района</w:t>
            </w: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F833C1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jc w:val="center"/>
            </w:pPr>
            <w:r w:rsidRPr="00F833C1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jc w:val="center"/>
            </w:pPr>
            <w:r w:rsidRPr="00F833C1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jc w:val="center"/>
            </w:pPr>
            <w:r w:rsidRPr="00F833C1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F833C1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F833C1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jc w:val="center"/>
            </w:pPr>
            <w:r w:rsidRPr="00F833C1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jc w:val="center"/>
            </w:pPr>
            <w:r w:rsidRPr="00F833C1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jc w:val="center"/>
            </w:pPr>
            <w:r w:rsidRPr="00F833C1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F833C1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F833C1">
              <w:t>48,3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jc w:val="center"/>
            </w:pPr>
            <w:r w:rsidRPr="00F833C1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jc w:val="center"/>
            </w:pPr>
            <w:r w:rsidRPr="00F833C1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jc w:val="center"/>
            </w:pPr>
            <w:r w:rsidRPr="00F833C1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F833C1">
              <w:t>48,3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F833C1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jc w:val="center"/>
            </w:pPr>
            <w:r w:rsidRPr="00F833C1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jc w:val="center"/>
            </w:pPr>
            <w:r w:rsidRPr="00F833C1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jc w:val="center"/>
            </w:pPr>
            <w:r w:rsidRPr="00F833C1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F833C1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  <w:u w:val="single"/>
              </w:rPr>
              <w:t>Мероприятие №101.8</w:t>
            </w:r>
          </w:p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</w:pPr>
            <w:r>
              <w:t>Ремонт гравийного покрытия автодороги по ул. Мира от пер. 2-я Пятилетка до дома № 240 с подсыпкой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F833C1">
              <w:t>68,5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F833C1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F833C1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F833C1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F833C1">
              <w:t>68,5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sz w:val="20"/>
                <w:szCs w:val="20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F833C1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jc w:val="center"/>
            </w:pPr>
            <w:r w:rsidRPr="00F833C1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jc w:val="center"/>
            </w:pPr>
            <w:r w:rsidRPr="00F833C1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jc w:val="center"/>
            </w:pPr>
            <w:r w:rsidRPr="00F833C1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F833C1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F833C1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jc w:val="center"/>
            </w:pPr>
            <w:r w:rsidRPr="00F833C1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jc w:val="center"/>
            </w:pPr>
            <w:r w:rsidRPr="00F833C1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jc w:val="center"/>
            </w:pPr>
            <w:r w:rsidRPr="00F833C1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F833C1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F833C1">
              <w:t>68,5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jc w:val="center"/>
            </w:pPr>
            <w:r w:rsidRPr="00F833C1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jc w:val="center"/>
            </w:pPr>
            <w:r w:rsidRPr="00F833C1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jc w:val="center"/>
            </w:pPr>
            <w:r w:rsidRPr="00F833C1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F833C1">
              <w:t>68,5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F833C1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jc w:val="center"/>
            </w:pPr>
            <w:r w:rsidRPr="00F833C1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jc w:val="center"/>
            </w:pPr>
            <w:r w:rsidRPr="00F833C1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jc w:val="center"/>
            </w:pPr>
            <w:r w:rsidRPr="00F833C1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F833C1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  <w:u w:val="single"/>
              </w:rPr>
              <w:t>Мероприятие №101.9</w:t>
            </w:r>
          </w:p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</w:pPr>
            <w:r>
              <w:t xml:space="preserve">Ремонт гравийного покрытия автодороги </w:t>
            </w:r>
            <w:proofErr w:type="gramStart"/>
            <w:r>
              <w:t>по  ул.</w:t>
            </w:r>
            <w:proofErr w:type="gramEnd"/>
            <w:r>
              <w:t xml:space="preserve"> Восточная от пер. Садовый до дома №23 с подсыпкой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F833C1">
              <w:t>92,2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F833C1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F833C1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F833C1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F833C1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F833C1">
              <w:t>92,2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sz w:val="20"/>
                <w:szCs w:val="20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92,2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92,2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206A44" w:rsidRDefault="00206A44" w:rsidP="00F82627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  <w:u w:val="single"/>
              </w:rPr>
              <w:t>Мероприятие №101.10</w:t>
            </w:r>
          </w:p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гравийного покрытия автомобильных дорог Кавказского сельского </w:t>
            </w:r>
            <w:proofErr w:type="gramStart"/>
            <w:r>
              <w:rPr>
                <w:sz w:val="20"/>
                <w:szCs w:val="20"/>
              </w:rPr>
              <w:t>поселения(</w:t>
            </w:r>
            <w:proofErr w:type="gramEnd"/>
            <w:r w:rsidRPr="00F82627">
              <w:rPr>
                <w:sz w:val="20"/>
                <w:szCs w:val="20"/>
              </w:rPr>
              <w:t xml:space="preserve">Ремонт гравийного покрытия автодороги по ул. </w:t>
            </w:r>
            <w:proofErr w:type="spellStart"/>
            <w:r w:rsidRPr="00F82627">
              <w:rPr>
                <w:sz w:val="20"/>
                <w:szCs w:val="20"/>
              </w:rPr>
              <w:t>К.Пахарь</w:t>
            </w:r>
            <w:proofErr w:type="spellEnd"/>
            <w:r w:rsidRPr="00F82627">
              <w:rPr>
                <w:sz w:val="20"/>
                <w:szCs w:val="20"/>
              </w:rPr>
              <w:t xml:space="preserve"> от пер. Первомайский до пер. Чапаева</w:t>
            </w:r>
            <w:r>
              <w:rPr>
                <w:sz w:val="20"/>
                <w:szCs w:val="20"/>
              </w:rPr>
              <w:t xml:space="preserve">; </w:t>
            </w:r>
            <w:r w:rsidRPr="00F82627">
              <w:rPr>
                <w:sz w:val="20"/>
                <w:szCs w:val="20"/>
              </w:rPr>
              <w:t xml:space="preserve">Ремонт гравийного покрытия автодороги по пер. Комсомольский от ул. </w:t>
            </w:r>
            <w:proofErr w:type="gramStart"/>
            <w:r w:rsidRPr="00F82627">
              <w:rPr>
                <w:sz w:val="20"/>
                <w:szCs w:val="20"/>
              </w:rPr>
              <w:t xml:space="preserve">Малиновского  </w:t>
            </w:r>
            <w:proofErr w:type="spellStart"/>
            <w:r w:rsidRPr="00F82627">
              <w:rPr>
                <w:sz w:val="20"/>
                <w:szCs w:val="20"/>
              </w:rPr>
              <w:t>доул.Рыжова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 w:rsidP="00F82627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5E70DA">
              <w:t>61,8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5E70DA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5E70DA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5E70DA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5E70DA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5E70DA">
              <w:t>61,8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sz w:val="20"/>
                <w:szCs w:val="20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 w:rsidP="00F82627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5E70DA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F82627">
            <w:pPr>
              <w:jc w:val="center"/>
            </w:pPr>
            <w:r w:rsidRPr="005E70DA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F82627">
            <w:pPr>
              <w:jc w:val="center"/>
            </w:pPr>
            <w:r w:rsidRPr="005E70DA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F82627">
            <w:pPr>
              <w:jc w:val="center"/>
            </w:pPr>
            <w:r w:rsidRPr="005E70DA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5E70DA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5E70DA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 w:rsidP="00F82627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5E70DA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F82627">
            <w:pPr>
              <w:jc w:val="center"/>
            </w:pPr>
            <w:r w:rsidRPr="005E70DA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F82627">
            <w:pPr>
              <w:jc w:val="center"/>
            </w:pPr>
            <w:r w:rsidRPr="005E70DA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F82627">
            <w:pPr>
              <w:jc w:val="center"/>
            </w:pPr>
            <w:r w:rsidRPr="005E70DA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5E70DA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5E70DA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 w:rsidP="00F82627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5E70DA">
              <w:t>61,8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F82627">
            <w:pPr>
              <w:jc w:val="center"/>
            </w:pPr>
            <w:r w:rsidRPr="005E70DA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F82627">
            <w:pPr>
              <w:jc w:val="center"/>
            </w:pPr>
            <w:r w:rsidRPr="005E70DA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F82627">
            <w:pPr>
              <w:jc w:val="center"/>
            </w:pPr>
            <w:r w:rsidRPr="005E70DA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5E70DA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5E70DA">
              <w:t>61,8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 w:rsidP="00F82627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5E70DA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F82627">
            <w:pPr>
              <w:jc w:val="center"/>
            </w:pPr>
            <w:r w:rsidRPr="005E70DA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F82627">
            <w:pPr>
              <w:jc w:val="center"/>
            </w:pPr>
            <w:r w:rsidRPr="005E70DA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F82627">
            <w:pPr>
              <w:jc w:val="center"/>
            </w:pPr>
            <w:r w:rsidRPr="005E70DA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5E70DA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5E70DA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206A44" w:rsidRDefault="00206A44" w:rsidP="00F82627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  <w:u w:val="single"/>
              </w:rPr>
              <w:t>Мероприятие №101.11</w:t>
            </w:r>
          </w:p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гравийного покрытия </w:t>
            </w:r>
            <w:r>
              <w:rPr>
                <w:sz w:val="20"/>
                <w:szCs w:val="20"/>
              </w:rPr>
              <w:lastRenderedPageBreak/>
              <w:t xml:space="preserve">автомобильных дорог Кавказского сельского </w:t>
            </w:r>
            <w:proofErr w:type="gramStart"/>
            <w:r>
              <w:rPr>
                <w:sz w:val="20"/>
                <w:szCs w:val="20"/>
              </w:rPr>
              <w:t>поселения(</w:t>
            </w:r>
            <w:proofErr w:type="gramEnd"/>
            <w:r w:rsidRPr="00F82627">
              <w:rPr>
                <w:sz w:val="20"/>
                <w:szCs w:val="20"/>
              </w:rPr>
              <w:t>Ремонт гравийного покрытия автодороги по пер. Колхозный от ул. Дзержинского до ул. Набережная</w:t>
            </w:r>
            <w:r>
              <w:rPr>
                <w:sz w:val="20"/>
                <w:szCs w:val="20"/>
              </w:rPr>
              <w:t xml:space="preserve">; </w:t>
            </w:r>
            <w:r w:rsidRPr="00F82627">
              <w:rPr>
                <w:sz w:val="20"/>
                <w:szCs w:val="20"/>
              </w:rPr>
              <w:t>Ремонт гравийного покрытия автодороги по ул. Малиновского от пер. Комсомольский до пер. Первомайский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 w:rsidP="006130BC">
            <w:pPr>
              <w:snapToGrid w:val="0"/>
              <w:spacing w:line="216" w:lineRule="auto"/>
            </w:pPr>
            <w:r>
              <w:lastRenderedPageBreak/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5E70DA">
              <w:t>84,9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6130B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5E70DA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6130B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5E70DA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6130B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5E70DA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5E70DA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5E70DA">
              <w:t>84,9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</w:t>
            </w:r>
            <w:r>
              <w:rPr>
                <w:sz w:val="20"/>
                <w:szCs w:val="20"/>
              </w:rPr>
              <w:lastRenderedPageBreak/>
              <w:t>движения транспорта и пешеходов</w:t>
            </w:r>
          </w:p>
        </w:tc>
        <w:tc>
          <w:tcPr>
            <w:tcW w:w="1778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lastRenderedPageBreak/>
              <w:t xml:space="preserve">Администрация Кавказского </w:t>
            </w:r>
            <w:r>
              <w:rPr>
                <w:bCs/>
                <w:sz w:val="20"/>
                <w:szCs w:val="20"/>
              </w:rPr>
              <w:lastRenderedPageBreak/>
              <w:t>сельского поселения Кавказского района</w:t>
            </w: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 w:rsidP="006130BC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5E70DA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6130BC">
            <w:pPr>
              <w:jc w:val="center"/>
            </w:pPr>
            <w:r w:rsidRPr="005E70DA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6130BC">
            <w:pPr>
              <w:jc w:val="center"/>
            </w:pPr>
            <w:r w:rsidRPr="005E70DA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6130BC">
            <w:pPr>
              <w:jc w:val="center"/>
            </w:pPr>
            <w:r w:rsidRPr="005E70DA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5E70DA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5E70DA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 w:rsidP="006130BC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5E70DA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6130BC">
            <w:pPr>
              <w:jc w:val="center"/>
            </w:pPr>
            <w:r w:rsidRPr="005E70DA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6130BC">
            <w:pPr>
              <w:jc w:val="center"/>
            </w:pPr>
            <w:r w:rsidRPr="005E70DA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6130BC">
            <w:pPr>
              <w:jc w:val="center"/>
            </w:pPr>
            <w:r w:rsidRPr="005E70DA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5E70DA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5E70DA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 w:rsidP="006130BC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5E70DA">
              <w:t>84,9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6130BC">
            <w:pPr>
              <w:jc w:val="center"/>
            </w:pPr>
            <w:r w:rsidRPr="005E70DA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6130BC">
            <w:pPr>
              <w:jc w:val="center"/>
            </w:pPr>
            <w:r w:rsidRPr="005E70DA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6130BC">
            <w:pPr>
              <w:jc w:val="center"/>
            </w:pPr>
            <w:r w:rsidRPr="005E70DA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5E70DA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5E70DA">
              <w:t>84,9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 w:rsidP="006130BC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5E70DA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6130BC">
            <w:pPr>
              <w:jc w:val="center"/>
            </w:pPr>
            <w:r w:rsidRPr="005E70DA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6130BC">
            <w:pPr>
              <w:jc w:val="center"/>
            </w:pPr>
            <w:r w:rsidRPr="005E70DA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6130BC">
            <w:pPr>
              <w:jc w:val="center"/>
            </w:pPr>
            <w:r w:rsidRPr="005E70DA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5E70DA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5E70DA" w:rsidRDefault="00206A44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5E70DA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206A44" w:rsidRPr="00C60CB1" w:rsidRDefault="00206A44" w:rsidP="00C60CB1">
            <w:pPr>
              <w:tabs>
                <w:tab w:val="left" w:pos="1418"/>
              </w:tabs>
              <w:snapToGrid w:val="0"/>
              <w:spacing w:line="216" w:lineRule="auto"/>
            </w:pPr>
            <w:r w:rsidRPr="00C60CB1">
              <w:rPr>
                <w:u w:val="single"/>
              </w:rPr>
              <w:t>Мероприятие №101.12</w:t>
            </w:r>
          </w:p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C60CB1">
              <w:t xml:space="preserve">Ремонт гравийного покрытия автодороги по ул. </w:t>
            </w:r>
            <w:proofErr w:type="spellStart"/>
            <w:r w:rsidRPr="00C60CB1">
              <w:t>М.Горького</w:t>
            </w:r>
            <w:proofErr w:type="spellEnd"/>
            <w:r w:rsidRPr="00C60CB1">
              <w:t xml:space="preserve"> от пер. Колхозный до пер. Садовый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 w:rsidP="00C60CB1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99,5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99,5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sz w:val="20"/>
                <w:szCs w:val="20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778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 w:rsidP="00C60CB1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 w:rsidP="00C60CB1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 w:rsidP="00C60CB1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99,5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99,5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 w:rsidP="00C60CB1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206A44" w:rsidRPr="00C60CB1" w:rsidRDefault="00206A44" w:rsidP="00C60CB1">
            <w:pPr>
              <w:tabs>
                <w:tab w:val="left" w:pos="1418"/>
              </w:tabs>
              <w:snapToGrid w:val="0"/>
              <w:spacing w:line="216" w:lineRule="auto"/>
            </w:pPr>
            <w:r w:rsidRPr="00C60CB1">
              <w:rPr>
                <w:u w:val="single"/>
              </w:rPr>
              <w:t>Мероприятие №101.1</w:t>
            </w:r>
            <w:r>
              <w:rPr>
                <w:u w:val="single"/>
              </w:rPr>
              <w:t>3</w:t>
            </w:r>
          </w:p>
          <w:p w:rsidR="00206A4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C60CB1">
              <w:t xml:space="preserve">Ремонт гравийного покрытия автодороги по ул. </w:t>
            </w:r>
            <w:r>
              <w:t xml:space="preserve">Дзержинского от пер. Колхозный до пер. </w:t>
            </w:r>
            <w:proofErr w:type="spellStart"/>
            <w:r>
              <w:t>Прикубанский</w:t>
            </w:r>
            <w:proofErr w:type="spellEnd"/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 w:rsidP="00C60CB1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99,7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99,7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 w:rsidP="00C60CB1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 w:rsidP="00C60CB1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 w:rsidP="00C60CB1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99,7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99,7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 w:rsidP="00C60CB1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206A44" w:rsidRPr="00C60CB1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C60CB1">
              <w:rPr>
                <w:sz w:val="22"/>
                <w:szCs w:val="22"/>
                <w:u w:val="single"/>
              </w:rPr>
              <w:t>Мероприятие №101.14</w:t>
            </w:r>
          </w:p>
          <w:p w:rsidR="00206A44" w:rsidRDefault="00206A44" w:rsidP="003B445D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C60CB1">
              <w:rPr>
                <w:sz w:val="22"/>
                <w:szCs w:val="22"/>
              </w:rPr>
              <w:t xml:space="preserve">Ремонт гравийного покрытия автодорог по ул. </w:t>
            </w:r>
            <w:proofErr w:type="spellStart"/>
            <w:r w:rsidRPr="00C60CB1">
              <w:rPr>
                <w:sz w:val="22"/>
                <w:szCs w:val="22"/>
              </w:rPr>
              <w:t>Р.Люксембург</w:t>
            </w:r>
            <w:proofErr w:type="spellEnd"/>
            <w:r w:rsidRPr="00C60CB1">
              <w:rPr>
                <w:sz w:val="22"/>
                <w:szCs w:val="22"/>
              </w:rPr>
              <w:t xml:space="preserve"> от пер. 2-я Пятилетка д</w:t>
            </w:r>
            <w:r>
              <w:rPr>
                <w:sz w:val="22"/>
                <w:szCs w:val="22"/>
              </w:rPr>
              <w:t>о пер. Октябрьский,</w:t>
            </w:r>
            <w:r w:rsidRPr="00C60CB1">
              <w:rPr>
                <w:sz w:val="22"/>
                <w:szCs w:val="22"/>
              </w:rPr>
              <w:t xml:space="preserve"> по ул. Калинина от пер. Комсомольский до дома № 233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 w:rsidP="00C60CB1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99,1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99,1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 w:rsidP="00C60CB1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 w:rsidP="00C60CB1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 w:rsidP="00C60CB1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99,1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99,1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206A44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Pr="00E63B59" w:rsidRDefault="00206A4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06A44" w:rsidRPr="00E63B59" w:rsidRDefault="00206A44" w:rsidP="00C60CB1">
            <w:pPr>
              <w:snapToGrid w:val="0"/>
              <w:spacing w:line="216" w:lineRule="auto"/>
            </w:pPr>
            <w:r w:rsidRPr="00E63B59"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Pr="003616A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06A44" w:rsidRDefault="00206A4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9877E6">
        <w:trPr>
          <w:trHeight w:val="511"/>
        </w:trPr>
        <w:tc>
          <w:tcPr>
            <w:tcW w:w="811" w:type="dxa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C63BF" w:rsidRPr="00E63B59" w:rsidRDefault="001C63BF" w:rsidP="00A5575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E63B59">
              <w:rPr>
                <w:sz w:val="22"/>
                <w:szCs w:val="22"/>
                <w:u w:val="single"/>
              </w:rPr>
              <w:t>Мероприятие №101.15</w:t>
            </w:r>
          </w:p>
          <w:p w:rsidR="001C63BF" w:rsidRPr="00E63B59" w:rsidRDefault="001C63BF" w:rsidP="001C63BF">
            <w:pPr>
              <w:rPr>
                <w:sz w:val="20"/>
                <w:szCs w:val="20"/>
              </w:rPr>
            </w:pPr>
            <w:r w:rsidRPr="00E63B59">
              <w:rPr>
                <w:sz w:val="20"/>
                <w:szCs w:val="20"/>
              </w:rPr>
              <w:t xml:space="preserve">Ремонт гравийного покрытия автомобильных дорог Кавказского сельского поселения (ремонт гравийного покрытия автодороги по ул. </w:t>
            </w:r>
            <w:proofErr w:type="spellStart"/>
            <w:r w:rsidRPr="00E63B59">
              <w:rPr>
                <w:sz w:val="20"/>
                <w:szCs w:val="20"/>
              </w:rPr>
              <w:t>М.Горького</w:t>
            </w:r>
            <w:proofErr w:type="spellEnd"/>
            <w:r w:rsidRPr="00E63B59">
              <w:rPr>
                <w:sz w:val="20"/>
                <w:szCs w:val="20"/>
              </w:rPr>
              <w:t xml:space="preserve"> от пер. Комсомольский до дома №224, ремонт гравийного покрытия автодороги по ул. Малиновского от пер. Первомайский до дома №350, ремонт гравийного покрытия автодороги по ул. Мира от пер. Колхозный до пер. Пугачёва.</w:t>
            </w:r>
          </w:p>
          <w:p w:rsidR="001C63BF" w:rsidRPr="00E63B59" w:rsidRDefault="001C63BF" w:rsidP="00A5575E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Pr="00E63B59" w:rsidRDefault="001C63BF" w:rsidP="00B84D99">
            <w:pPr>
              <w:snapToGrid w:val="0"/>
              <w:spacing w:line="216" w:lineRule="auto"/>
            </w:pPr>
            <w:r w:rsidRPr="00E63B59"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B84D99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100,0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B84D9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B84D9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B84D9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B84D99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B84D99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100,0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B84D99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9877E6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B84D99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B84D99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B84D99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B84D99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B84D99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B84D99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B84D99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B84D99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9877E6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B84D99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B84D99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B84D99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B84D99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B84D99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B84D99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B84D99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B84D99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9877E6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B84D99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B84D99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100,0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B84D99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B84D99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B84D99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B84D99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B84D99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100,0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B84D99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B84D99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B84D99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B84D99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B84D99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B84D99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B84D99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B84D99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B84D99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C52DEC">
        <w:trPr>
          <w:trHeight w:val="511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1.1.102</w:t>
            </w: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C63BF" w:rsidRDefault="001C63BF" w:rsidP="00D51C6C">
            <w:pPr>
              <w:tabs>
                <w:tab w:val="left" w:pos="1418"/>
              </w:tabs>
              <w:snapToGrid w:val="0"/>
              <w:spacing w:line="216" w:lineRule="auto"/>
            </w:pPr>
            <w:r>
              <w:rPr>
                <w:sz w:val="22"/>
                <w:szCs w:val="22"/>
                <w:u w:val="single"/>
              </w:rPr>
              <w:t>Мероприятие №102</w:t>
            </w:r>
          </w:p>
          <w:p w:rsidR="001C63BF" w:rsidRPr="002E0308" w:rsidRDefault="001C63BF" w:rsidP="00F82627">
            <w:pPr>
              <w:tabs>
                <w:tab w:val="left" w:pos="1418"/>
              </w:tabs>
              <w:snapToGrid w:val="0"/>
              <w:spacing w:line="216" w:lineRule="auto"/>
            </w:pPr>
            <w:r w:rsidRPr="002E0308">
              <w:t xml:space="preserve">Ремонт асфальтобетонного покрытия по пер. </w:t>
            </w:r>
            <w:proofErr w:type="spellStart"/>
            <w:r w:rsidRPr="002E0308">
              <w:t>Прикубанский</w:t>
            </w:r>
            <w:proofErr w:type="spellEnd"/>
            <w:r w:rsidRPr="002E0308">
              <w:t xml:space="preserve"> от ПК 0+465 (ул. Ленина) до ПК 1+317 (ул. К. Пахарь)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D51C6C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A26A4C" w:rsidRDefault="001C63BF" w:rsidP="005B766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936,7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A26A4C" w:rsidRDefault="001C63BF" w:rsidP="00D51C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A26A4C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A26A4C" w:rsidRDefault="001C63BF" w:rsidP="00D51C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A26A4C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A26A4C" w:rsidRDefault="001C63BF" w:rsidP="00D51C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A26A4C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A26A4C" w:rsidRDefault="001C63BF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A26A4C" w:rsidRDefault="001C63BF" w:rsidP="00A26A4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936,7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sz w:val="20"/>
                <w:szCs w:val="20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1C63BF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D51C6C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A26A4C" w:rsidRDefault="001C63BF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A26A4C" w:rsidRDefault="001C63BF" w:rsidP="00D51C6C">
            <w:pPr>
              <w:jc w:val="center"/>
            </w:pPr>
            <w:r w:rsidRPr="00A26A4C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A26A4C" w:rsidRDefault="001C63BF" w:rsidP="00D51C6C">
            <w:pPr>
              <w:jc w:val="center"/>
            </w:pPr>
            <w:r w:rsidRPr="00A26A4C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A26A4C" w:rsidRDefault="001C63BF" w:rsidP="00D51C6C">
            <w:pPr>
              <w:jc w:val="center"/>
            </w:pPr>
            <w:r w:rsidRPr="00A26A4C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A26A4C" w:rsidRDefault="001C63BF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A26A4C" w:rsidRDefault="001C63BF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D51C6C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A26A4C" w:rsidRDefault="001C63BF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A26A4C" w:rsidRDefault="001C63BF" w:rsidP="00D51C6C">
            <w:pPr>
              <w:jc w:val="center"/>
            </w:pPr>
            <w:r w:rsidRPr="00A26A4C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A26A4C" w:rsidRDefault="001C63BF" w:rsidP="00D51C6C">
            <w:pPr>
              <w:jc w:val="center"/>
            </w:pPr>
            <w:r w:rsidRPr="00A26A4C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A26A4C" w:rsidRDefault="001C63BF" w:rsidP="00D51C6C">
            <w:pPr>
              <w:jc w:val="center"/>
            </w:pPr>
            <w:r w:rsidRPr="00A26A4C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A26A4C" w:rsidRDefault="001C63BF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A26A4C" w:rsidRDefault="001C63BF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D51C6C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A26A4C" w:rsidRDefault="001C63BF" w:rsidP="00A26A4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936,7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A26A4C" w:rsidRDefault="001C63BF" w:rsidP="00D51C6C">
            <w:pPr>
              <w:jc w:val="center"/>
            </w:pPr>
            <w:r w:rsidRPr="00A26A4C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A26A4C" w:rsidRDefault="001C63BF" w:rsidP="00D51C6C">
            <w:pPr>
              <w:jc w:val="center"/>
            </w:pPr>
            <w:r w:rsidRPr="00A26A4C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A26A4C" w:rsidRDefault="001C63BF" w:rsidP="00D51C6C">
            <w:pPr>
              <w:jc w:val="center"/>
            </w:pPr>
            <w:r w:rsidRPr="00A26A4C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A26A4C" w:rsidRDefault="001C63BF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A26A4C" w:rsidRDefault="001C63BF" w:rsidP="00A26A4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A26A4C">
              <w:t>936,7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D51C6C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D51C6C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D51C6C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D51C6C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C52DEC">
        <w:trPr>
          <w:trHeight w:val="511"/>
        </w:trPr>
        <w:tc>
          <w:tcPr>
            <w:tcW w:w="811" w:type="dxa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1.1.103</w:t>
            </w:r>
          </w:p>
        </w:tc>
        <w:tc>
          <w:tcPr>
            <w:tcW w:w="2744" w:type="dxa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C63BF" w:rsidRDefault="001C63BF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№103</w:t>
            </w:r>
          </w:p>
          <w:p w:rsidR="001C63BF" w:rsidRPr="002E0308" w:rsidRDefault="001C63BF" w:rsidP="00D51C6C">
            <w:pPr>
              <w:tabs>
                <w:tab w:val="left" w:pos="1418"/>
              </w:tabs>
              <w:snapToGrid w:val="0"/>
              <w:spacing w:line="216" w:lineRule="auto"/>
            </w:pPr>
            <w:r w:rsidRPr="002E0308">
              <w:t xml:space="preserve">Ремонт </w:t>
            </w:r>
            <w:r>
              <w:t>тротуара по ул. Ленина от дома № 225 до дома № 247</w:t>
            </w:r>
          </w:p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F82627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D51DAB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D51DAB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sz w:val="20"/>
                <w:szCs w:val="20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778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1C63BF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F82627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F82627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F82627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F82627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F82627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F82627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F82627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F82627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F82627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F82627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F82627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F82627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F82627">
            <w:pPr>
              <w:snapToGrid w:val="0"/>
              <w:spacing w:line="216" w:lineRule="auto"/>
            </w:pPr>
            <w:r>
              <w:t>внебюджетные источники</w:t>
            </w:r>
          </w:p>
          <w:p w:rsidR="001C63BF" w:rsidRDefault="001C63BF" w:rsidP="00F82627">
            <w:pPr>
              <w:snapToGrid w:val="0"/>
              <w:spacing w:line="216" w:lineRule="auto"/>
            </w:pPr>
          </w:p>
          <w:p w:rsidR="001C63BF" w:rsidRDefault="001C63BF" w:rsidP="00F82627">
            <w:pPr>
              <w:snapToGrid w:val="0"/>
              <w:spacing w:line="216" w:lineRule="auto"/>
            </w:pP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lastRenderedPageBreak/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F82627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F82627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F82627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C52DEC">
        <w:trPr>
          <w:trHeight w:val="511"/>
        </w:trPr>
        <w:tc>
          <w:tcPr>
            <w:tcW w:w="811" w:type="dxa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1.1.104</w:t>
            </w:r>
          </w:p>
        </w:tc>
        <w:tc>
          <w:tcPr>
            <w:tcW w:w="2744" w:type="dxa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C63BF" w:rsidRDefault="001C63BF" w:rsidP="006D313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№104</w:t>
            </w:r>
          </w:p>
          <w:p w:rsidR="001C63BF" w:rsidRDefault="001C63BF" w:rsidP="00B774E0">
            <w:pPr>
              <w:tabs>
                <w:tab w:val="left" w:pos="1418"/>
              </w:tabs>
              <w:snapToGrid w:val="0"/>
              <w:spacing w:line="21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</w:t>
            </w:r>
          </w:p>
          <w:p w:rsidR="001C63BF" w:rsidRDefault="001C63BF" w:rsidP="00CD057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0424E6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t>4151,4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CD0575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CD0575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CD0575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4151,5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t>0,0</w:t>
            </w:r>
          </w:p>
        </w:tc>
        <w:tc>
          <w:tcPr>
            <w:tcW w:w="1830" w:type="dxa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</w:t>
            </w:r>
            <w:r w:rsidRPr="00CD0575">
              <w:rPr>
                <w:color w:val="000000"/>
                <w:sz w:val="20"/>
                <w:szCs w:val="20"/>
              </w:rPr>
              <w:t>еализация мероприятий государственной программы Краснодарского края «Развитие сети автомобильных дорог Краснодарского края»,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</w:t>
            </w:r>
          </w:p>
          <w:p w:rsidR="001C63BF" w:rsidRPr="00CD0575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1C63BF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0424E6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t>3985,4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jc w:val="center"/>
            </w:pPr>
            <w:r w:rsidRPr="00CD0575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jc w:val="center"/>
            </w:pPr>
            <w:r w:rsidRPr="00CD0575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jc w:val="center"/>
            </w:pPr>
            <w:r w:rsidRPr="00CD0575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t>3985,4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0424E6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jc w:val="center"/>
            </w:pPr>
            <w:r w:rsidRPr="00CD0575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jc w:val="center"/>
            </w:pPr>
            <w:r w:rsidRPr="00CD0575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jc w:val="center"/>
            </w:pPr>
            <w:r w:rsidRPr="00CD0575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0424E6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t>166,0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jc w:val="center"/>
            </w:pPr>
            <w:r w:rsidRPr="00CD0575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jc w:val="center"/>
            </w:pPr>
            <w:r w:rsidRPr="00CD0575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jc w:val="center"/>
            </w:pPr>
            <w:r w:rsidRPr="00CD0575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166,1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0424E6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0424E6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0424E6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0424E6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C52DEC">
        <w:trPr>
          <w:trHeight w:val="511"/>
        </w:trPr>
        <w:tc>
          <w:tcPr>
            <w:tcW w:w="81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Pr="009A6918" w:rsidRDefault="001C63BF" w:rsidP="009A691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0"/>
                <w:szCs w:val="20"/>
              </w:rPr>
            </w:pPr>
            <w:r w:rsidRPr="009A6918">
              <w:rPr>
                <w:b/>
                <w:sz w:val="20"/>
                <w:szCs w:val="20"/>
              </w:rPr>
              <w:t xml:space="preserve"> в том числе: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0424E6">
            <w:pPr>
              <w:snapToGrid w:val="0"/>
              <w:spacing w:line="216" w:lineRule="auto"/>
            </w:pP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highlight w:val="white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F82627">
            <w:pPr>
              <w:jc w:val="center"/>
            </w:pP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F82627">
            <w:pPr>
              <w:jc w:val="center"/>
            </w:pP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F82627">
            <w:pPr>
              <w:jc w:val="center"/>
            </w:pP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83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C52DEC">
        <w:trPr>
          <w:trHeight w:val="511"/>
        </w:trPr>
        <w:tc>
          <w:tcPr>
            <w:tcW w:w="811" w:type="dxa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C63BF" w:rsidRDefault="001C63BF" w:rsidP="009A691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№104.1</w:t>
            </w:r>
          </w:p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9A6918">
              <w:rPr>
                <w:sz w:val="20"/>
                <w:szCs w:val="20"/>
              </w:rPr>
              <w:t xml:space="preserve">Ремонт ул. 30 лет Победы от ПК 0+00 (пер. Войкова) до ПК 3+51 (пер. </w:t>
            </w:r>
            <w:proofErr w:type="spellStart"/>
            <w:r w:rsidRPr="009A6918">
              <w:rPr>
                <w:sz w:val="20"/>
                <w:szCs w:val="20"/>
              </w:rPr>
              <w:t>Прикубанский</w:t>
            </w:r>
            <w:proofErr w:type="spellEnd"/>
            <w:r w:rsidRPr="009A6918">
              <w:rPr>
                <w:sz w:val="20"/>
                <w:szCs w:val="20"/>
              </w:rPr>
              <w:t xml:space="preserve">) в </w:t>
            </w:r>
            <w:proofErr w:type="spellStart"/>
            <w:r w:rsidRPr="009A6918">
              <w:rPr>
                <w:sz w:val="20"/>
                <w:szCs w:val="20"/>
              </w:rPr>
              <w:t>ст-це</w:t>
            </w:r>
            <w:proofErr w:type="spellEnd"/>
            <w:r w:rsidRPr="009A6918">
              <w:rPr>
                <w:sz w:val="20"/>
                <w:szCs w:val="20"/>
              </w:rPr>
              <w:t xml:space="preserve"> Кавказская</w:t>
            </w:r>
            <w:r>
              <w:rPr>
                <w:sz w:val="20"/>
                <w:szCs w:val="20"/>
              </w:rPr>
              <w:t>;</w:t>
            </w:r>
          </w:p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9A6918">
              <w:rPr>
                <w:sz w:val="20"/>
                <w:szCs w:val="20"/>
              </w:rPr>
              <w:t xml:space="preserve">Ремонт пер. Колхозный от ПК 0+00 (ул. Малиновского) до ПК 2+78 (ул. </w:t>
            </w:r>
            <w:proofErr w:type="spellStart"/>
            <w:r w:rsidRPr="009A6918">
              <w:rPr>
                <w:sz w:val="20"/>
                <w:szCs w:val="20"/>
              </w:rPr>
              <w:t>К.Маркса</w:t>
            </w:r>
            <w:proofErr w:type="spellEnd"/>
            <w:r w:rsidRPr="009A6918">
              <w:rPr>
                <w:sz w:val="20"/>
                <w:szCs w:val="20"/>
              </w:rPr>
              <w:t xml:space="preserve">) в </w:t>
            </w:r>
            <w:proofErr w:type="spellStart"/>
            <w:r w:rsidRPr="009A6918">
              <w:rPr>
                <w:sz w:val="20"/>
                <w:szCs w:val="20"/>
              </w:rPr>
              <w:t>ст-це</w:t>
            </w:r>
            <w:proofErr w:type="spellEnd"/>
            <w:r w:rsidRPr="009A6918">
              <w:rPr>
                <w:sz w:val="20"/>
                <w:szCs w:val="20"/>
              </w:rPr>
              <w:t xml:space="preserve"> Кавказская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0424E6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4151,5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CD0575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CD0575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CD0575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4151,5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t>0,0</w:t>
            </w:r>
          </w:p>
        </w:tc>
        <w:tc>
          <w:tcPr>
            <w:tcW w:w="1830" w:type="dxa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0424E6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t>3985,4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jc w:val="center"/>
            </w:pPr>
            <w:r w:rsidRPr="00CD0575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jc w:val="center"/>
            </w:pPr>
            <w:r w:rsidRPr="00CD0575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jc w:val="center"/>
            </w:pPr>
            <w:r w:rsidRPr="00CD0575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t>3985,4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0424E6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jc w:val="center"/>
            </w:pPr>
            <w:r w:rsidRPr="00CD0575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jc w:val="center"/>
            </w:pPr>
            <w:r w:rsidRPr="00CD0575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jc w:val="center"/>
            </w:pPr>
            <w:r w:rsidRPr="00CD0575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0424E6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166,1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jc w:val="center"/>
            </w:pPr>
            <w:r w:rsidRPr="00CD0575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jc w:val="center"/>
            </w:pPr>
            <w:r w:rsidRPr="00CD0575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jc w:val="center"/>
            </w:pPr>
            <w:r w:rsidRPr="00CD0575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166,1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0424E6">
            <w:pPr>
              <w:snapToGrid w:val="0"/>
              <w:spacing w:line="216" w:lineRule="auto"/>
            </w:pPr>
            <w:r>
              <w:t>внебюджетные источники</w:t>
            </w:r>
          </w:p>
          <w:p w:rsidR="001C63BF" w:rsidRDefault="001C63BF" w:rsidP="000424E6">
            <w:pPr>
              <w:snapToGrid w:val="0"/>
              <w:spacing w:line="216" w:lineRule="auto"/>
            </w:pP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jc w:val="center"/>
            </w:pPr>
            <w:r w:rsidRPr="00CD0575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jc w:val="center"/>
            </w:pPr>
            <w:r w:rsidRPr="00CD0575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jc w:val="center"/>
            </w:pPr>
            <w:r w:rsidRPr="00CD0575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C52DEC">
        <w:trPr>
          <w:trHeight w:val="511"/>
        </w:trPr>
        <w:tc>
          <w:tcPr>
            <w:tcW w:w="811" w:type="dxa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1.1.105</w:t>
            </w:r>
          </w:p>
        </w:tc>
        <w:tc>
          <w:tcPr>
            <w:tcW w:w="2744" w:type="dxa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C63BF" w:rsidRDefault="001C63BF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№105</w:t>
            </w:r>
          </w:p>
          <w:p w:rsidR="001C63BF" w:rsidRDefault="001C63BF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Строительство тротуаров на территории Кавказского сельского поселения </w:t>
            </w:r>
            <w:r>
              <w:rPr>
                <w:color w:val="000000"/>
                <w:sz w:val="22"/>
                <w:szCs w:val="22"/>
              </w:rPr>
              <w:lastRenderedPageBreak/>
              <w:t>Кавказского района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C52DEC">
            <w:pPr>
              <w:snapToGrid w:val="0"/>
              <w:spacing w:line="216" w:lineRule="auto"/>
            </w:pPr>
            <w:r>
              <w:lastRenderedPageBreak/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52DEC" w:rsidRDefault="001C63BF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4150,2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C52DE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C52DE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C52DE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300,0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3850,2</w:t>
            </w:r>
          </w:p>
        </w:tc>
        <w:tc>
          <w:tcPr>
            <w:tcW w:w="1830" w:type="dxa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</w:t>
            </w:r>
            <w:r>
              <w:rPr>
                <w:sz w:val="20"/>
                <w:szCs w:val="20"/>
              </w:rPr>
              <w:lastRenderedPageBreak/>
              <w:t>пешеходов</w:t>
            </w:r>
          </w:p>
        </w:tc>
        <w:tc>
          <w:tcPr>
            <w:tcW w:w="1778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lastRenderedPageBreak/>
              <w:t xml:space="preserve">Администрация Кавказского сельского поселения </w:t>
            </w:r>
            <w:r>
              <w:rPr>
                <w:bCs/>
                <w:sz w:val="20"/>
                <w:szCs w:val="20"/>
              </w:rPr>
              <w:lastRenderedPageBreak/>
              <w:t>Кавказского района</w:t>
            </w:r>
          </w:p>
        </w:tc>
      </w:tr>
      <w:tr w:rsidR="001C63BF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C52DEC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C52DEC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C52DEC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C52DEC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C52DEC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C52DEC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C52DEC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C52DEC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C52DEC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4150,2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C52DEC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C52DEC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C52DEC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300,0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3850,2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C52DEC">
            <w:pPr>
              <w:snapToGrid w:val="0"/>
              <w:spacing w:line="216" w:lineRule="auto"/>
            </w:pPr>
            <w:r>
              <w:t>внебюджетные источники</w:t>
            </w:r>
          </w:p>
          <w:p w:rsidR="001C63BF" w:rsidRDefault="001C63BF" w:rsidP="00C52DEC">
            <w:pPr>
              <w:snapToGrid w:val="0"/>
              <w:spacing w:line="216" w:lineRule="auto"/>
            </w:pPr>
          </w:p>
          <w:p w:rsidR="001C63BF" w:rsidRDefault="001C63BF" w:rsidP="00C52DEC">
            <w:pPr>
              <w:snapToGrid w:val="0"/>
              <w:spacing w:line="216" w:lineRule="auto"/>
            </w:pP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C52DEC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C52DEC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C52DEC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C52DEC">
        <w:trPr>
          <w:trHeight w:val="511"/>
        </w:trPr>
        <w:tc>
          <w:tcPr>
            <w:tcW w:w="81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Pr="00FC34A6" w:rsidRDefault="001C63BF" w:rsidP="00FC34A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0"/>
                <w:szCs w:val="20"/>
              </w:rPr>
            </w:pPr>
            <w:r w:rsidRPr="00FC34A6">
              <w:rPr>
                <w:b/>
                <w:sz w:val="20"/>
                <w:szCs w:val="20"/>
              </w:rPr>
              <w:t>в том числе: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C52DEC">
            <w:pPr>
              <w:snapToGrid w:val="0"/>
              <w:spacing w:line="216" w:lineRule="auto"/>
            </w:pP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highlight w:val="white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C52DEC">
            <w:pPr>
              <w:jc w:val="center"/>
            </w:pP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C52DEC">
            <w:pPr>
              <w:jc w:val="center"/>
            </w:pP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C52DEC">
            <w:pPr>
              <w:jc w:val="center"/>
            </w:pP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83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C52DEC">
        <w:trPr>
          <w:trHeight w:val="511"/>
        </w:trPr>
        <w:tc>
          <w:tcPr>
            <w:tcW w:w="811" w:type="dxa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C63BF" w:rsidRDefault="001C63BF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№105.1</w:t>
            </w:r>
          </w:p>
          <w:p w:rsidR="001C63BF" w:rsidRPr="00C52DEC" w:rsidRDefault="001C63BF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C52DEC">
              <w:rPr>
                <w:sz w:val="22"/>
                <w:szCs w:val="22"/>
              </w:rPr>
              <w:t>Разработка</w:t>
            </w:r>
            <w:r>
              <w:rPr>
                <w:sz w:val="22"/>
                <w:szCs w:val="22"/>
              </w:rPr>
              <w:t xml:space="preserve"> проектно-сметной документации по объекту: «Строительство тротуара в асфальтобетонном исполнении по </w:t>
            </w:r>
            <w:proofErr w:type="spellStart"/>
            <w:r>
              <w:rPr>
                <w:sz w:val="22"/>
                <w:szCs w:val="22"/>
              </w:rPr>
              <w:t>ул.Р.Люксембург</w:t>
            </w:r>
            <w:proofErr w:type="spellEnd"/>
            <w:r>
              <w:rPr>
                <w:sz w:val="22"/>
                <w:szCs w:val="22"/>
              </w:rPr>
              <w:t xml:space="preserve"> от пер. Войкова до пер. 2-я Пятилетка»</w:t>
            </w:r>
          </w:p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4D690A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52DEC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167,0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167,0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sz w:val="20"/>
                <w:szCs w:val="20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778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 w:rsidR="001C63BF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4D690A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4D690A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4D690A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167,0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167,0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4D690A">
            <w:pPr>
              <w:snapToGrid w:val="0"/>
              <w:spacing w:line="216" w:lineRule="auto"/>
            </w:pPr>
            <w:r>
              <w:t>внебюджетные источники</w:t>
            </w:r>
          </w:p>
          <w:p w:rsidR="001C63BF" w:rsidRDefault="001C63BF" w:rsidP="004D690A">
            <w:pPr>
              <w:snapToGrid w:val="0"/>
              <w:spacing w:line="216" w:lineRule="auto"/>
            </w:pPr>
          </w:p>
          <w:p w:rsidR="001C63BF" w:rsidRDefault="001C63BF" w:rsidP="004D690A">
            <w:pPr>
              <w:snapToGrid w:val="0"/>
              <w:spacing w:line="216" w:lineRule="auto"/>
            </w:pP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4D690A">
        <w:trPr>
          <w:trHeight w:val="511"/>
        </w:trPr>
        <w:tc>
          <w:tcPr>
            <w:tcW w:w="811" w:type="dxa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C63BF" w:rsidRDefault="001C63BF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№105.2</w:t>
            </w:r>
          </w:p>
          <w:p w:rsidR="001C63BF" w:rsidRPr="00C52DEC" w:rsidRDefault="001C63BF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тротуара в асфальтобетонном исполнении по </w:t>
            </w:r>
            <w:proofErr w:type="spellStart"/>
            <w:r>
              <w:rPr>
                <w:sz w:val="22"/>
                <w:szCs w:val="22"/>
              </w:rPr>
              <w:t>ул.Р.Люксембург</w:t>
            </w:r>
            <w:proofErr w:type="spellEnd"/>
            <w:r>
              <w:rPr>
                <w:sz w:val="22"/>
                <w:szCs w:val="22"/>
              </w:rPr>
              <w:t xml:space="preserve"> от пер. Войкова до пер. 2-я Пятилетка»</w:t>
            </w:r>
          </w:p>
          <w:p w:rsidR="001C63BF" w:rsidRDefault="001C63BF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4D690A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52DEC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2231,8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2231,8</w:t>
            </w:r>
          </w:p>
        </w:tc>
        <w:tc>
          <w:tcPr>
            <w:tcW w:w="1830" w:type="dxa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4D690A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4D690A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4D690A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4D690A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4D690A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4D690A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2231,8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2231,8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4D690A">
            <w:pPr>
              <w:snapToGrid w:val="0"/>
              <w:spacing w:line="216" w:lineRule="auto"/>
            </w:pPr>
            <w:r>
              <w:t>внебюджетные источники</w:t>
            </w:r>
          </w:p>
          <w:p w:rsidR="001C63BF" w:rsidRDefault="001C63BF" w:rsidP="004D690A">
            <w:pPr>
              <w:snapToGrid w:val="0"/>
              <w:spacing w:line="216" w:lineRule="auto"/>
            </w:pPr>
          </w:p>
          <w:p w:rsidR="001C63BF" w:rsidRDefault="001C63BF" w:rsidP="004D690A">
            <w:pPr>
              <w:snapToGrid w:val="0"/>
              <w:spacing w:line="216" w:lineRule="auto"/>
            </w:pP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4D690A">
        <w:trPr>
          <w:trHeight w:val="511"/>
        </w:trPr>
        <w:tc>
          <w:tcPr>
            <w:tcW w:w="811" w:type="dxa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C63BF" w:rsidRDefault="001C63BF" w:rsidP="00FC34A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№105.3</w:t>
            </w:r>
          </w:p>
          <w:p w:rsidR="001C63BF" w:rsidRPr="00C52DEC" w:rsidRDefault="001C63BF" w:rsidP="00FC34A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C52DEC">
              <w:rPr>
                <w:sz w:val="22"/>
                <w:szCs w:val="22"/>
              </w:rPr>
              <w:t>Разработка</w:t>
            </w:r>
            <w:r>
              <w:rPr>
                <w:sz w:val="22"/>
                <w:szCs w:val="22"/>
              </w:rPr>
              <w:t xml:space="preserve"> проектно-сметной документации по объекту: «Строительство </w:t>
            </w:r>
            <w:r>
              <w:rPr>
                <w:sz w:val="22"/>
                <w:szCs w:val="22"/>
              </w:rPr>
              <w:lastRenderedPageBreak/>
              <w:t xml:space="preserve">тротуара в асфальтобетонном исполнении по </w:t>
            </w:r>
            <w:proofErr w:type="spellStart"/>
            <w:r>
              <w:rPr>
                <w:sz w:val="22"/>
                <w:szCs w:val="22"/>
              </w:rPr>
              <w:t>ул.М.Горького</w:t>
            </w:r>
            <w:proofErr w:type="spellEnd"/>
            <w:r>
              <w:rPr>
                <w:sz w:val="22"/>
                <w:szCs w:val="22"/>
              </w:rPr>
              <w:t xml:space="preserve"> от пер. Октябрьский до пер. </w:t>
            </w:r>
            <w:proofErr w:type="spellStart"/>
            <w:r>
              <w:rPr>
                <w:sz w:val="22"/>
                <w:szCs w:val="22"/>
              </w:rPr>
              <w:t>Прикубанский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4D690A">
            <w:pPr>
              <w:snapToGrid w:val="0"/>
              <w:spacing w:line="216" w:lineRule="auto"/>
            </w:pPr>
            <w:r>
              <w:lastRenderedPageBreak/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52DEC" w:rsidRDefault="001C63BF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133,0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133,0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4D690A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4D690A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4D690A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4D690A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4D690A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4D690A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133,0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133,0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4D690A">
            <w:pPr>
              <w:snapToGrid w:val="0"/>
              <w:spacing w:line="216" w:lineRule="auto"/>
            </w:pPr>
            <w:r>
              <w:t>внебюджетные источники</w:t>
            </w:r>
          </w:p>
          <w:p w:rsidR="001C63BF" w:rsidRDefault="001C63BF" w:rsidP="004D690A">
            <w:pPr>
              <w:snapToGrid w:val="0"/>
              <w:spacing w:line="216" w:lineRule="auto"/>
            </w:pPr>
          </w:p>
          <w:p w:rsidR="001C63BF" w:rsidRDefault="001C63BF" w:rsidP="004D690A">
            <w:pPr>
              <w:snapToGrid w:val="0"/>
              <w:spacing w:line="216" w:lineRule="auto"/>
            </w:pP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4D690A">
        <w:trPr>
          <w:trHeight w:val="511"/>
        </w:trPr>
        <w:tc>
          <w:tcPr>
            <w:tcW w:w="811" w:type="dxa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C63BF" w:rsidRDefault="001C63BF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№105.4</w:t>
            </w:r>
          </w:p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Строительство тротуара в асфальтобетонном исполнении по </w:t>
            </w:r>
            <w:proofErr w:type="spellStart"/>
            <w:r>
              <w:rPr>
                <w:sz w:val="22"/>
                <w:szCs w:val="22"/>
              </w:rPr>
              <w:t>ул.М.Горького</w:t>
            </w:r>
            <w:proofErr w:type="spellEnd"/>
            <w:r>
              <w:rPr>
                <w:sz w:val="22"/>
                <w:szCs w:val="22"/>
              </w:rPr>
              <w:t xml:space="preserve"> от пер. Октябрьский до пер. </w:t>
            </w:r>
            <w:proofErr w:type="spellStart"/>
            <w:r>
              <w:rPr>
                <w:sz w:val="22"/>
                <w:szCs w:val="22"/>
              </w:rPr>
              <w:t>Прикубанский</w:t>
            </w:r>
            <w:proofErr w:type="spellEnd"/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4D690A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1B40F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1B40FF">
              <w:rPr>
                <w:b/>
              </w:rPr>
              <w:t>1618,4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1618,4</w:t>
            </w:r>
          </w:p>
        </w:tc>
        <w:tc>
          <w:tcPr>
            <w:tcW w:w="1830" w:type="dxa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4D690A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4D690A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4D690A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4D690A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4D690A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4D690A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1618,4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jc w:val="center"/>
            </w:pPr>
            <w:r w:rsidRPr="003616A4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jc w:val="center"/>
            </w:pPr>
            <w:r w:rsidRPr="003616A4"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jc w:val="center"/>
            </w:pPr>
            <w:r w:rsidRPr="003616A4"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3616A4"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3616A4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1618,4</w:t>
            </w:r>
          </w:p>
        </w:tc>
        <w:tc>
          <w:tcPr>
            <w:tcW w:w="1830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C52DEC">
        <w:trPr>
          <w:trHeight w:val="511"/>
        </w:trPr>
        <w:tc>
          <w:tcPr>
            <w:tcW w:w="811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 w:rsidP="004D690A">
            <w:pPr>
              <w:snapToGrid w:val="0"/>
              <w:spacing w:line="216" w:lineRule="auto"/>
            </w:pPr>
            <w:r>
              <w:t>внебюджетные источники</w:t>
            </w:r>
          </w:p>
          <w:p w:rsidR="001C63BF" w:rsidRDefault="001C63BF" w:rsidP="004D690A">
            <w:pPr>
              <w:snapToGrid w:val="0"/>
              <w:spacing w:line="216" w:lineRule="auto"/>
            </w:pPr>
          </w:p>
          <w:p w:rsidR="001C63BF" w:rsidRDefault="001C63BF" w:rsidP="004D690A">
            <w:pPr>
              <w:snapToGrid w:val="0"/>
              <w:spacing w:line="216" w:lineRule="auto"/>
            </w:pP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jc w:val="center"/>
            </w:pPr>
            <w: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jc w:val="center"/>
            </w:pPr>
            <w: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30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</w:p>
        </w:tc>
      </w:tr>
      <w:tr w:rsidR="001C63BF" w:rsidTr="00C52DEC">
        <w:trPr>
          <w:trHeight w:val="525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27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</w:rPr>
            </w:pPr>
          </w:p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right"/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>
            <w:pPr>
              <w:snapToGrid w:val="0"/>
              <w:spacing w:line="216" w:lineRule="auto"/>
            </w:pPr>
            <w:r>
              <w:t>всего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28809,6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rPr>
                <w:bCs/>
              </w:rPr>
              <w:t>4062,5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rPr>
                <w:bCs/>
              </w:rPr>
              <w:t>3977,6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rPr>
                <w:bCs/>
              </w:rPr>
              <w:t>3939,7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t>4073,4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t>7785,4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4971,0</w:t>
            </w:r>
          </w:p>
        </w:tc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lang w:val="en-US"/>
              </w:rPr>
              <w:t>X</w:t>
            </w:r>
          </w:p>
        </w:tc>
        <w:tc>
          <w:tcPr>
            <w:tcW w:w="17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lang w:val="en-US"/>
              </w:rPr>
              <w:t>X</w:t>
            </w:r>
          </w:p>
        </w:tc>
      </w:tr>
      <w:tr w:rsidR="001C63BF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>
            <w:pPr>
              <w:snapToGrid w:val="0"/>
              <w:spacing w:line="216" w:lineRule="auto"/>
            </w:pPr>
            <w:r>
              <w:t>краевой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rPr>
                <w:bCs/>
              </w:rPr>
              <w:t>4985,4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rPr>
                <w:bCs/>
              </w:rPr>
              <w:t>1000,0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rPr>
                <w:bCs/>
              </w:rP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rPr>
                <w:bCs/>
              </w:rPr>
              <w:t>3985,4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>
            <w:pPr>
              <w:jc w:val="center"/>
            </w:pPr>
            <w:r w:rsidRPr="00CD0575">
              <w:rPr>
                <w:bCs/>
              </w:rP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/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/>
        </w:tc>
      </w:tr>
      <w:tr w:rsidR="001C63BF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>
            <w:pPr>
              <w:snapToGrid w:val="0"/>
              <w:spacing w:line="216" w:lineRule="auto"/>
            </w:pPr>
            <w:r>
              <w:t>федеральный бюджет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rPr>
                <w:bCs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>
            <w:pPr>
              <w:jc w:val="center"/>
            </w:pPr>
            <w:r w:rsidRPr="00CD0575">
              <w:rPr>
                <w:bCs/>
              </w:rP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>
            <w:pPr>
              <w:jc w:val="center"/>
            </w:pPr>
            <w:r w:rsidRPr="00CD0575">
              <w:rPr>
                <w:bCs/>
              </w:rP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>
            <w:pPr>
              <w:jc w:val="center"/>
            </w:pPr>
            <w:r w:rsidRPr="00CD0575">
              <w:rPr>
                <w:bCs/>
              </w:rP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/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/>
        </w:tc>
      </w:tr>
      <w:tr w:rsidR="001C63BF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>
            <w:pPr>
              <w:snapToGrid w:val="0"/>
              <w:spacing w:line="216" w:lineRule="auto"/>
            </w:pPr>
            <w:r>
              <w:t>местные бюджеты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23824,2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rPr>
                <w:bCs/>
              </w:rPr>
              <w:t>3062,5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rPr>
                <w:bCs/>
              </w:rPr>
              <w:t>3977,6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CD0575">
              <w:rPr>
                <w:bCs/>
              </w:rPr>
              <w:t>3939,7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>
            <w:pPr>
              <w:snapToGrid w:val="0"/>
              <w:spacing w:line="216" w:lineRule="auto"/>
              <w:jc w:val="center"/>
            </w:pPr>
            <w:r w:rsidRPr="00CD0575">
              <w:t>4073,4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>
            <w:pPr>
              <w:jc w:val="center"/>
            </w:pPr>
            <w:r w:rsidRPr="00CD0575">
              <w:t>3800,0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Pr="00CD0575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4971,0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/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/>
        </w:tc>
      </w:tr>
      <w:tr w:rsidR="001C63BF" w:rsidTr="00C52DEC">
        <w:trPr>
          <w:trHeight w:val="525"/>
        </w:trPr>
        <w:tc>
          <w:tcPr>
            <w:tcW w:w="8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>
            <w:pPr>
              <w:rPr>
                <w:sz w:val="22"/>
                <w:szCs w:val="22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/>
        </w:tc>
        <w:tc>
          <w:tcPr>
            <w:tcW w:w="17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63BF" w:rsidRDefault="001C63BF">
            <w:pPr>
              <w:snapToGrid w:val="0"/>
              <w:spacing w:line="216" w:lineRule="auto"/>
            </w:pPr>
            <w:r>
              <w:t>внебюджетные источники</w:t>
            </w:r>
          </w:p>
        </w:tc>
        <w:tc>
          <w:tcPr>
            <w:tcW w:w="13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8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9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9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>
            <w:pPr>
              <w:jc w:val="center"/>
            </w:pPr>
            <w:r>
              <w:rPr>
                <w:bCs/>
              </w:rPr>
              <w:t>0,0</w:t>
            </w:r>
          </w:p>
        </w:tc>
        <w:tc>
          <w:tcPr>
            <w:tcW w:w="18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C63BF" w:rsidRDefault="001C63BF"/>
        </w:tc>
        <w:tc>
          <w:tcPr>
            <w:tcW w:w="17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C63BF" w:rsidRDefault="001C63BF"/>
        </w:tc>
      </w:tr>
    </w:tbl>
    <w:p w:rsidR="004F3B07" w:rsidRDefault="004F3B07">
      <w:pPr>
        <w:tabs>
          <w:tab w:val="left" w:pos="1418"/>
        </w:tabs>
        <w:jc w:val="both"/>
        <w:rPr>
          <w:sz w:val="28"/>
          <w:szCs w:val="28"/>
        </w:rPr>
      </w:pPr>
    </w:p>
    <w:p w:rsidR="00F06D97" w:rsidRDefault="00371B45" w:rsidP="00371B45">
      <w:pPr>
        <w:tabs>
          <w:tab w:val="left" w:pos="1418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Кавказского сельского поселения Кавказского района                    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    О.Г. Мясищева</w:t>
      </w:r>
    </w:p>
    <w:sectPr w:rsidR="00F06D97" w:rsidSect="00416879">
      <w:headerReference w:type="default" r:id="rId7"/>
      <w:footerReference w:type="default" r:id="rId8"/>
      <w:pgSz w:w="16838" w:h="11906" w:orient="landscape"/>
      <w:pgMar w:top="709" w:right="1134" w:bottom="142" w:left="1134" w:header="567" w:footer="56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04A" w:rsidRDefault="0057104A" w:rsidP="00F06D97">
      <w:r>
        <w:separator/>
      </w:r>
    </w:p>
  </w:endnote>
  <w:endnote w:type="continuationSeparator" w:id="0">
    <w:p w:rsidR="0057104A" w:rsidRDefault="0057104A" w:rsidP="00F06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CC"/>
    <w:family w:val="auto"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EAB" w:rsidRDefault="00DE6EAB">
    <w:pPr>
      <w:pStyle w:val="1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04A" w:rsidRDefault="0057104A" w:rsidP="00F06D97">
      <w:r>
        <w:separator/>
      </w:r>
    </w:p>
  </w:footnote>
  <w:footnote w:type="continuationSeparator" w:id="0">
    <w:p w:rsidR="0057104A" w:rsidRDefault="0057104A" w:rsidP="00F06D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EAB" w:rsidRDefault="00DE6EAB">
    <w:pPr>
      <w:pStyle w:val="1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6D97"/>
    <w:rsid w:val="000207E0"/>
    <w:rsid w:val="000259CD"/>
    <w:rsid w:val="000401EB"/>
    <w:rsid w:val="000424E6"/>
    <w:rsid w:val="00054D83"/>
    <w:rsid w:val="00067A44"/>
    <w:rsid w:val="000D4B0F"/>
    <w:rsid w:val="000E106F"/>
    <w:rsid w:val="001017BF"/>
    <w:rsid w:val="0015101A"/>
    <w:rsid w:val="00153CAF"/>
    <w:rsid w:val="0017379E"/>
    <w:rsid w:val="001936A1"/>
    <w:rsid w:val="001B40FF"/>
    <w:rsid w:val="001C63BF"/>
    <w:rsid w:val="00206A44"/>
    <w:rsid w:val="002364E5"/>
    <w:rsid w:val="00252782"/>
    <w:rsid w:val="00253184"/>
    <w:rsid w:val="00283B80"/>
    <w:rsid w:val="002E0308"/>
    <w:rsid w:val="002E0E4A"/>
    <w:rsid w:val="002E7669"/>
    <w:rsid w:val="00317DCF"/>
    <w:rsid w:val="00355C81"/>
    <w:rsid w:val="003616A4"/>
    <w:rsid w:val="00371B45"/>
    <w:rsid w:val="00390A0D"/>
    <w:rsid w:val="003B445D"/>
    <w:rsid w:val="00416879"/>
    <w:rsid w:val="00416CF1"/>
    <w:rsid w:val="00451D54"/>
    <w:rsid w:val="004869BB"/>
    <w:rsid w:val="004D690A"/>
    <w:rsid w:val="004F3B07"/>
    <w:rsid w:val="00536F0E"/>
    <w:rsid w:val="00550B15"/>
    <w:rsid w:val="005657A5"/>
    <w:rsid w:val="0057104A"/>
    <w:rsid w:val="005B7667"/>
    <w:rsid w:val="005E70DA"/>
    <w:rsid w:val="006130BC"/>
    <w:rsid w:val="006A369E"/>
    <w:rsid w:val="006B0A6D"/>
    <w:rsid w:val="006B4BFF"/>
    <w:rsid w:val="006D3136"/>
    <w:rsid w:val="0074473F"/>
    <w:rsid w:val="007462A1"/>
    <w:rsid w:val="00747319"/>
    <w:rsid w:val="0076253C"/>
    <w:rsid w:val="0078007B"/>
    <w:rsid w:val="00873E7E"/>
    <w:rsid w:val="008B4090"/>
    <w:rsid w:val="008C7EC4"/>
    <w:rsid w:val="008D3F81"/>
    <w:rsid w:val="0093302D"/>
    <w:rsid w:val="009A6918"/>
    <w:rsid w:val="009B6F87"/>
    <w:rsid w:val="00A26A4C"/>
    <w:rsid w:val="00A40A9C"/>
    <w:rsid w:val="00A5575E"/>
    <w:rsid w:val="00A75619"/>
    <w:rsid w:val="00A8422C"/>
    <w:rsid w:val="00A913A3"/>
    <w:rsid w:val="00AC3990"/>
    <w:rsid w:val="00B10B9A"/>
    <w:rsid w:val="00B600E4"/>
    <w:rsid w:val="00B774E0"/>
    <w:rsid w:val="00B95B8C"/>
    <w:rsid w:val="00B97B7A"/>
    <w:rsid w:val="00BA4967"/>
    <w:rsid w:val="00BB15C2"/>
    <w:rsid w:val="00BB71AE"/>
    <w:rsid w:val="00C36D24"/>
    <w:rsid w:val="00C52DEC"/>
    <w:rsid w:val="00C60CB1"/>
    <w:rsid w:val="00C740A8"/>
    <w:rsid w:val="00CB3A4E"/>
    <w:rsid w:val="00CD0575"/>
    <w:rsid w:val="00D3075E"/>
    <w:rsid w:val="00D51C6C"/>
    <w:rsid w:val="00D51DAB"/>
    <w:rsid w:val="00D879C4"/>
    <w:rsid w:val="00D91C8A"/>
    <w:rsid w:val="00DE6EAB"/>
    <w:rsid w:val="00E16E8F"/>
    <w:rsid w:val="00E61B37"/>
    <w:rsid w:val="00E63B59"/>
    <w:rsid w:val="00E65CD3"/>
    <w:rsid w:val="00E8425A"/>
    <w:rsid w:val="00EA10EE"/>
    <w:rsid w:val="00EC18D0"/>
    <w:rsid w:val="00EE5BD3"/>
    <w:rsid w:val="00F06D97"/>
    <w:rsid w:val="00F53FB8"/>
    <w:rsid w:val="00F82627"/>
    <w:rsid w:val="00F833C1"/>
    <w:rsid w:val="00FC34A6"/>
    <w:rsid w:val="00FC7B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150994-C2A6-4F90-ABFF-840BA2827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a3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3"/>
    <w:qFormat/>
    <w:rsid w:val="003D4F37"/>
    <w:pPr>
      <w:spacing w:before="140"/>
      <w:outlineLvl w:val="2"/>
    </w:pPr>
    <w:rPr>
      <w:b/>
      <w:bCs/>
      <w:color w:val="808080"/>
    </w:rPr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0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">
    <w:name w:val="Основной шрифт абзаца1"/>
    <w:qFormat/>
    <w:rsid w:val="003D4F37"/>
  </w:style>
  <w:style w:type="character" w:customStyle="1" w:styleId="14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4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5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6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7">
    <w:name w:val="Цветовое выделение"/>
    <w:qFormat/>
    <w:rsid w:val="002A7DA4"/>
    <w:rPr>
      <w:b/>
      <w:bCs w:val="0"/>
      <w:color w:val="26282F"/>
    </w:rPr>
  </w:style>
  <w:style w:type="paragraph" w:customStyle="1" w:styleId="a3">
    <w:name w:val="Заголовок"/>
    <w:basedOn w:val="a"/>
    <w:next w:val="a8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3D4F37"/>
    <w:pPr>
      <w:spacing w:after="120"/>
    </w:pPr>
  </w:style>
  <w:style w:type="paragraph" w:styleId="a9">
    <w:name w:val="List"/>
    <w:basedOn w:val="a8"/>
    <w:rsid w:val="003D4F37"/>
    <w:rPr>
      <w:rFonts w:ascii="Arial" w:hAnsi="Arial" w:cs="Tahoma"/>
    </w:rPr>
  </w:style>
  <w:style w:type="paragraph" w:customStyle="1" w:styleId="15">
    <w:name w:val="Название объекта1"/>
    <w:basedOn w:val="a"/>
    <w:qFormat/>
    <w:rsid w:val="00D40050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6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caption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17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8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c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Содержимое таблицы"/>
    <w:basedOn w:val="a"/>
    <w:qFormat/>
    <w:rsid w:val="003D4F37"/>
    <w:pPr>
      <w:suppressLineNumbers/>
    </w:pPr>
  </w:style>
  <w:style w:type="paragraph" w:customStyle="1" w:styleId="af">
    <w:name w:val="Заголовок таблицы"/>
    <w:basedOn w:val="ae"/>
    <w:qFormat/>
    <w:rsid w:val="003D4F37"/>
    <w:pPr>
      <w:jc w:val="center"/>
    </w:pPr>
    <w:rPr>
      <w:b/>
      <w:bCs/>
    </w:rPr>
  </w:style>
  <w:style w:type="paragraph" w:styleId="af0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9">
    <w:name w:val="Верхний колонтитул1"/>
    <w:basedOn w:val="a"/>
    <w:rsid w:val="003D4F37"/>
    <w:pPr>
      <w:tabs>
        <w:tab w:val="center" w:pos="4677"/>
        <w:tab w:val="right" w:pos="9355"/>
      </w:tabs>
    </w:pPr>
  </w:style>
  <w:style w:type="paragraph" w:customStyle="1" w:styleId="1a">
    <w:name w:val="Нижний колонтитул1"/>
    <w:basedOn w:val="a"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b">
    <w:name w:val="Обычный1"/>
    <w:qFormat/>
    <w:rsid w:val="003D4F37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1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2">
    <w:name w:val="Subtitle"/>
    <w:basedOn w:val="a3"/>
    <w:qFormat/>
    <w:rsid w:val="003D4F37"/>
    <w:pPr>
      <w:spacing w:before="60"/>
      <w:jc w:val="center"/>
    </w:pPr>
    <w:rPr>
      <w:sz w:val="36"/>
      <w:szCs w:val="36"/>
    </w:rPr>
  </w:style>
  <w:style w:type="paragraph" w:styleId="af3">
    <w:name w:val="No Spacing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uppressAutoHyphens/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4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B76A3-E9F7-460F-8349-D7636FDE3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2037</TotalTime>
  <Pages>40</Pages>
  <Words>10420</Words>
  <Characters>59398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/>
  <LinksUpToDate>false</LinksUpToDate>
  <CharactersWithSpaces>69679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subject/>
  <dc:creator/>
  <dc:description/>
  <cp:lastModifiedBy>Рябинина</cp:lastModifiedBy>
  <cp:revision>137</cp:revision>
  <cp:lastPrinted>2019-11-07T06:11:00Z</cp:lastPrinted>
  <dcterms:created xsi:type="dcterms:W3CDTF">2017-07-03T14:07:00Z</dcterms:created>
  <dcterms:modified xsi:type="dcterms:W3CDTF">2019-11-07T06:15:00Z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