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E54692" w:rsidP="001C36C0">
            <w:pPr>
              <w:jc w:val="center"/>
              <w:rPr>
                <w:color w:val="000000"/>
              </w:rPr>
            </w:pPr>
            <w:r w:rsidRPr="00E54692">
              <w:rPr>
                <w:color w:val="000000"/>
              </w:rPr>
              <w:t>за 2019 год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6A37AA">
            <w:pPr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37AA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A37AA" w:rsidRDefault="006A37A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 w:rsidP="003B45C8">
            <w:pPr>
              <w:rPr>
                <w:color w:val="000000"/>
              </w:rPr>
            </w:pPr>
            <w:r>
              <w:rPr>
                <w:color w:val="000000"/>
              </w:rPr>
              <w:t>9715,4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 w:rsidP="00F871F7">
            <w:pPr>
              <w:rPr>
                <w:color w:val="000000"/>
              </w:rPr>
            </w:pPr>
            <w:r>
              <w:rPr>
                <w:color w:val="000000"/>
              </w:rPr>
              <w:t>9715,4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 w:rsidP="00F871F7">
            <w:pPr>
              <w:rPr>
                <w:color w:val="000000"/>
              </w:rPr>
            </w:pPr>
            <w:r>
              <w:rPr>
                <w:color w:val="000000"/>
              </w:rPr>
              <w:t>9715,4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 w:rsidP="00F871F7">
            <w:pPr>
              <w:rPr>
                <w:color w:val="000000"/>
              </w:rPr>
            </w:pPr>
            <w:r>
              <w:rPr>
                <w:color w:val="000000"/>
              </w:rPr>
              <w:t>9715,4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 w:rsidP="008D52F3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A37AA" w:rsidRDefault="006A37AA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C36C0" w:rsidRPr="005017B3" w:rsidRDefault="001C36C0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6A37AA" w:rsidRDefault="006A37AA">
            <w:pPr>
              <w:rPr>
                <w:bCs/>
                <w:color w:val="auto"/>
              </w:rPr>
            </w:pPr>
            <w:r w:rsidRPr="006A37AA">
              <w:rPr>
                <w:bCs/>
                <w:color w:val="auto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A37AA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Default="006A37A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A37AA" w:rsidRPr="00A77B87" w:rsidRDefault="006A37AA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A77B87" w:rsidRDefault="006A37AA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445072" w:rsidRDefault="006A37AA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445072" w:rsidRDefault="006A37AA" w:rsidP="00F871F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445072" w:rsidRDefault="006A37AA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1385,6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445072" w:rsidRDefault="006A37AA" w:rsidP="00F871F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1385,6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445072" w:rsidRDefault="006A37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72,93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A37AA" w:rsidRPr="00D661E5" w:rsidRDefault="006A37AA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A37AA" w:rsidRPr="00D661E5" w:rsidRDefault="006A37AA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6A37AA" w:rsidRDefault="006A37AA">
            <w:pPr>
              <w:rPr>
                <w:bCs/>
                <w:color w:val="auto"/>
              </w:rPr>
            </w:pPr>
            <w:r w:rsidRPr="006A37AA">
              <w:rPr>
                <w:bCs/>
                <w:color w:val="auto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6A37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6A37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6A37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6A37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6A37AA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724C69" w:rsidRDefault="001C36C0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724C69" w:rsidRDefault="001C36C0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6A37AA" w:rsidRDefault="006A37AA">
            <w:pPr>
              <w:rPr>
                <w:color w:val="auto"/>
              </w:rPr>
            </w:pPr>
            <w:r w:rsidRPr="006A37AA">
              <w:rPr>
                <w:color w:val="auto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</w:t>
            </w:r>
            <w:r w:rsidR="00B21E15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</w:t>
            </w:r>
            <w:r w:rsidR="00B21E15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</w:t>
            </w:r>
            <w:r w:rsidR="00B21E15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</w:t>
            </w:r>
            <w:r w:rsidR="00B21E15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B21E15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99,97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B21E15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Default="00B21E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21E15" w:rsidRPr="00A77B87" w:rsidRDefault="00B21E1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A77B87" w:rsidRDefault="00B21E1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B21E15" w:rsidRDefault="00B21E15" w:rsidP="00D45E1C">
            <w:pPr>
              <w:rPr>
                <w:b/>
                <w:color w:val="000000" w:themeColor="text1"/>
              </w:rPr>
            </w:pPr>
            <w:r w:rsidRPr="00B21E15">
              <w:rPr>
                <w:b/>
                <w:color w:val="000000" w:themeColor="text1"/>
              </w:rPr>
              <w:t>12294,5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B21E15" w:rsidRDefault="00B21E15" w:rsidP="00F871F7">
            <w:pPr>
              <w:rPr>
                <w:b/>
                <w:color w:val="000000" w:themeColor="text1"/>
              </w:rPr>
            </w:pPr>
            <w:r w:rsidRPr="00B21E15">
              <w:rPr>
                <w:b/>
                <w:color w:val="000000" w:themeColor="text1"/>
              </w:rPr>
              <w:t>12294,5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B21E15" w:rsidRDefault="00B21E15" w:rsidP="00445072">
            <w:pPr>
              <w:rPr>
                <w:b/>
                <w:color w:val="000000" w:themeColor="text1"/>
              </w:rPr>
            </w:pPr>
            <w:r w:rsidRPr="00B21E15">
              <w:rPr>
                <w:b/>
                <w:color w:val="000000" w:themeColor="text1"/>
              </w:rPr>
              <w:t>11779,9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B21E15" w:rsidRDefault="00B21E15" w:rsidP="00F871F7">
            <w:pPr>
              <w:rPr>
                <w:b/>
                <w:color w:val="000000" w:themeColor="text1"/>
              </w:rPr>
            </w:pPr>
            <w:r w:rsidRPr="00B21E15">
              <w:rPr>
                <w:b/>
                <w:color w:val="000000" w:themeColor="text1"/>
              </w:rPr>
              <w:t>11779,9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B21E15" w:rsidRDefault="00B21E15" w:rsidP="00A77B87">
            <w:pPr>
              <w:rPr>
                <w:b/>
                <w:color w:val="000000" w:themeColor="text1"/>
              </w:rPr>
            </w:pPr>
            <w:r w:rsidRPr="00B21E15">
              <w:rPr>
                <w:b/>
                <w:color w:val="000000" w:themeColor="text1"/>
              </w:rPr>
              <w:t>95,81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21E15" w:rsidRPr="00D661E5" w:rsidRDefault="00B21E15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1E15" w:rsidRPr="00D661E5" w:rsidRDefault="00B21E1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1C36C0" w:rsidRPr="002074CF" w:rsidRDefault="001C36C0" w:rsidP="0094386D">
            <w:pPr>
              <w:rPr>
                <w:color w:val="000000"/>
                <w:sz w:val="28"/>
                <w:szCs w:val="28"/>
              </w:rPr>
            </w:pPr>
          </w:p>
          <w:p w:rsidR="001C36C0" w:rsidRPr="002074CF" w:rsidRDefault="001C36C0" w:rsidP="0094386D">
            <w:pPr>
              <w:rPr>
                <w:color w:val="000000"/>
                <w:sz w:val="28"/>
                <w:szCs w:val="28"/>
              </w:rPr>
            </w:pPr>
          </w:p>
          <w:p w:rsidR="001C36C0" w:rsidRPr="002074CF" w:rsidRDefault="001C36C0" w:rsidP="0094386D">
            <w:pPr>
              <w:rPr>
                <w:color w:val="000000"/>
                <w:sz w:val="28"/>
                <w:szCs w:val="28"/>
              </w:rPr>
            </w:pPr>
          </w:p>
          <w:p w:rsidR="001C36C0" w:rsidRPr="002074CF" w:rsidRDefault="001C36C0" w:rsidP="00F419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главы Кавказского сельского поселения                                                                       Е.А.Короленко</w:t>
            </w:r>
          </w:p>
        </w:tc>
      </w:tr>
      <w:tr w:rsidR="001C36C0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1C36C0" w:rsidRDefault="001C36C0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73B21"/>
    <w:rsid w:val="000D2AA2"/>
    <w:rsid w:val="001C36C0"/>
    <w:rsid w:val="002074CF"/>
    <w:rsid w:val="00220021"/>
    <w:rsid w:val="00235D45"/>
    <w:rsid w:val="00254353"/>
    <w:rsid w:val="00345C45"/>
    <w:rsid w:val="00380A36"/>
    <w:rsid w:val="003B45C8"/>
    <w:rsid w:val="00437F85"/>
    <w:rsid w:val="00445072"/>
    <w:rsid w:val="004B6177"/>
    <w:rsid w:val="004E4482"/>
    <w:rsid w:val="005653D4"/>
    <w:rsid w:val="0058343B"/>
    <w:rsid w:val="00594DEF"/>
    <w:rsid w:val="006A37AA"/>
    <w:rsid w:val="006B5A12"/>
    <w:rsid w:val="00724C69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1E15"/>
    <w:rsid w:val="00B3314F"/>
    <w:rsid w:val="00B547E0"/>
    <w:rsid w:val="00BC2595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54692"/>
    <w:rsid w:val="00EB480A"/>
    <w:rsid w:val="00F419AC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895D-733A-4CBA-913E-EAC84C08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49</cp:revision>
  <cp:lastPrinted>2018-07-17T12:34:00Z</cp:lastPrinted>
  <dcterms:created xsi:type="dcterms:W3CDTF">2016-03-30T06:50:00Z</dcterms:created>
  <dcterms:modified xsi:type="dcterms:W3CDTF">2020-01-20T12:45:00Z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