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787" w:rsidRPr="008F5BB0" w:rsidRDefault="00F64743" w:rsidP="00F647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</w:t>
      </w:r>
      <w:proofErr w:type="spellStart"/>
      <w:r w:rsidR="0009662D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8F5BB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Доклад</w:t>
      </w:r>
      <w:proofErr w:type="spellEnd"/>
      <w:r w:rsidRPr="008F5BB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по оценке эффективности муниципальной подпрограммы</w:t>
      </w:r>
    </w:p>
    <w:p w:rsidR="00716787" w:rsidRPr="008F5BB0" w:rsidRDefault="00716787" w:rsidP="00F64743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olor w:val="00000A"/>
          <w:sz w:val="28"/>
          <w:szCs w:val="26"/>
          <w:lang w:eastAsia="ru-RU"/>
        </w:rPr>
      </w:pPr>
      <w:r w:rsidRPr="008F5BB0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«</w:t>
      </w:r>
      <w:r w:rsidR="00595971" w:rsidRPr="0059597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Капитальный ремонт и ремонт автомобильных дорог местного значения Кавказского сельского поселени</w:t>
      </w:r>
      <w:r w:rsidR="00087B1E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я Кавказского района на 2015-2020</w:t>
      </w:r>
      <w:r w:rsidR="00595971" w:rsidRPr="0059597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годы</w:t>
      </w:r>
      <w:r w:rsidRPr="008F5BB0">
        <w:rPr>
          <w:rFonts w:ascii="Times New Roman" w:hAnsi="Times New Roman" w:cs="Times New Roman"/>
          <w:b/>
          <w:sz w:val="28"/>
          <w:szCs w:val="28"/>
        </w:rPr>
        <w:t>»</w:t>
      </w:r>
      <w:r w:rsidR="00DB7717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7507E4">
        <w:rPr>
          <w:rFonts w:ascii="Times New Roman" w:hAnsi="Times New Roman" w:cs="Times New Roman"/>
          <w:b/>
          <w:sz w:val="28"/>
          <w:szCs w:val="28"/>
        </w:rPr>
        <w:t>2019</w:t>
      </w:r>
      <w:r w:rsidR="009465C1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545F99" w:rsidRDefault="00545F99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25554D" w:rsidRDefault="0025554D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25554D" w:rsidRDefault="0025554D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25554D" w:rsidRPr="0025554D" w:rsidRDefault="0025554D" w:rsidP="0025554D">
      <w:pPr>
        <w:suppressAutoHyphens/>
        <w:spacing w:after="0" w:line="240" w:lineRule="auto"/>
        <w:ind w:firstLine="708"/>
        <w:jc w:val="both"/>
        <w:rPr>
          <w:rFonts w:ascii="Calibri" w:eastAsia="Calibri" w:hAnsi="Calibri" w:cs="Calibri"/>
          <w:color w:val="00000A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Координатор подпрограммы – </w:t>
      </w: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Администрация Кавказского сельского поселения Кавказского района.</w:t>
      </w:r>
    </w:p>
    <w:p w:rsidR="0017027C" w:rsidRDefault="0025554D" w:rsidP="0025554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proofErr w:type="gramStart"/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Объем  </w:t>
      </w:r>
      <w:r w:rsidR="009465C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бюджетных ассигнований на</w:t>
      </w:r>
      <w:r w:rsidR="00CD528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реализацию подпрограммы из</w:t>
      </w: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средств местного бюджета на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7507E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2019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 предусмотрен в сумме </w:t>
      </w:r>
      <w:r w:rsidR="00CD528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3</w:t>
      </w:r>
      <w:r w:rsidR="00D0138F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633,9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тыс. рублей,</w:t>
      </w:r>
      <w:r w:rsidR="00CD528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из средств краевого бюджета </w:t>
      </w:r>
      <w:r w:rsidR="00D0138F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>4151,5</w:t>
      </w:r>
      <w:r w:rsidR="00CD5286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 xml:space="preserve"> тыс. руб.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7167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716787">
        <w:rPr>
          <w:rFonts w:ascii="Times New Roman" w:hAnsi="Times New Roman" w:cs="Times New Roman"/>
          <w:sz w:val="28"/>
          <w:szCs w:val="28"/>
        </w:rPr>
        <w:t xml:space="preserve">всего </w:t>
      </w:r>
      <w:r w:rsidR="009465C1">
        <w:rPr>
          <w:rFonts w:ascii="Times New Roman" w:hAnsi="Times New Roman" w:cs="Times New Roman"/>
          <w:sz w:val="28"/>
          <w:szCs w:val="28"/>
        </w:rPr>
        <w:t xml:space="preserve">бюджетные ассигнования на реализацию подпрограммы в </w:t>
      </w:r>
      <w:r w:rsidR="007507E4">
        <w:rPr>
          <w:rFonts w:ascii="Times New Roman" w:hAnsi="Times New Roman" w:cs="Times New Roman"/>
          <w:sz w:val="28"/>
          <w:szCs w:val="28"/>
        </w:rPr>
        <w:t>2019</w:t>
      </w:r>
      <w:r w:rsidR="009465C1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CD528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7785,4</w:t>
      </w:r>
      <w:r w:rsidR="009465C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7167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тыс. рублей, освоено </w:t>
      </w:r>
      <w:r w:rsidR="009465C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бюджетных ассигнований</w:t>
      </w:r>
      <w:r w:rsidR="00147D2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за отчетный период</w:t>
      </w:r>
      <w:r w:rsidR="009465C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 сумме</w:t>
      </w:r>
      <w:r w:rsidR="007167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D0138F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6997,0 из них 2887,1 тыс. руб. бюджетные ассигнования местного бюджета, 4110,0 тыс. руб</w:t>
      </w:r>
      <w:proofErr w:type="gramEnd"/>
      <w:r w:rsidR="00D0138F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 бюджетные ассигнования краевого бюджета.</w:t>
      </w:r>
      <w:r w:rsidR="0017027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E15D8A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Сумма не освоенных в </w:t>
      </w:r>
      <w:r w:rsidR="007507E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2019</w:t>
      </w:r>
      <w:r w:rsidR="00E15D8A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году </w:t>
      </w:r>
      <w:r w:rsidR="009465C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бюджетных ассигнований</w:t>
      </w:r>
      <w:r w:rsidR="00E15D8A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составила </w:t>
      </w:r>
      <w:r w:rsidR="0017027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788,4</w:t>
      </w:r>
      <w:r w:rsidR="00910AC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9465C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тыс. рублей</w:t>
      </w:r>
      <w:r w:rsidR="00E15D8A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 возникшая экономия в результате проведения электронных торгов</w:t>
      </w:r>
      <w:r w:rsidR="0017027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</w:p>
    <w:p w:rsidR="009465C1" w:rsidRDefault="0017027C" w:rsidP="0017027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</w:t>
      </w:r>
      <w:r w:rsidR="00087B1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умма не освоенных бюджетных ассигнований перенесена в бюджет на 2019 год на реализацию мероприятий данной подпрограммы.</w:t>
      </w:r>
    </w:p>
    <w:p w:rsidR="0025554D" w:rsidRPr="0025554D" w:rsidRDefault="0025554D" w:rsidP="0025554D">
      <w:pPr>
        <w:suppressAutoHyphens/>
        <w:spacing w:after="0" w:line="240" w:lineRule="auto"/>
        <w:jc w:val="both"/>
        <w:rPr>
          <w:rFonts w:ascii="Calibri" w:eastAsia="Calibri" w:hAnsi="Calibri" w:cs="Calibri"/>
          <w:color w:val="00000A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      Запланированные к реализации в отчетном году</w:t>
      </w:r>
      <w:r w:rsidR="00087B1E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14</w:t>
      </w:r>
      <w:r w:rsidR="00F6474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из </w:t>
      </w:r>
      <w:r w:rsidR="00087B1E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14</w:t>
      </w:r>
      <w:r w:rsidR="00F6474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мероприятий 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F6474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были выполнены в полном объеме, </w:t>
      </w:r>
      <w:r w:rsidR="00147D24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целевые показатели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 </w:t>
      </w:r>
      <w:r w:rsidR="00A55E1B"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подпрограммы,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44D07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достигнут</w:t>
      </w:r>
      <w:r w:rsidR="00147D24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ы</w:t>
      </w:r>
      <w:r w:rsidR="00A44D07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в полном объеме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.</w:t>
      </w:r>
      <w:r w:rsidR="00E45FA0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ab/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</w:p>
    <w:p w:rsidR="00F64743" w:rsidRPr="00A55E1B" w:rsidRDefault="0025554D" w:rsidP="00A55E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ab/>
      </w:r>
      <w:r w:rsidR="009A502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 </w:t>
      </w:r>
      <w:r w:rsidR="007507E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2019</w:t>
      </w:r>
      <w:r w:rsidR="00F647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</w:t>
      </w:r>
      <w:r w:rsidR="009A502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у</w:t>
      </w:r>
      <w:r w:rsidR="00F647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на территории Кавказского сельского поселения </w:t>
      </w:r>
      <w:r w:rsidR="00460B4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было </w:t>
      </w:r>
      <w:r w:rsidR="00A44D0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отремонтировано</w:t>
      </w:r>
      <w:r w:rsidR="00F647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17027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6275</w:t>
      </w:r>
      <w:r w:rsidR="00B01ED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147D2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м</w:t>
      </w:r>
      <w:r w:rsidR="00F647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., </w:t>
      </w:r>
      <w:r w:rsidR="00147D2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дорог в гравийном исполнении</w:t>
      </w:r>
      <w:r w:rsidR="00F647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44D0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при цел</w:t>
      </w:r>
      <w:r w:rsidR="00147D2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евом показателе муниципальной подпрограммы </w:t>
      </w:r>
      <w:r w:rsidR="0036477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400м., отремонтировано </w:t>
      </w:r>
      <w:r w:rsidR="0017027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5573</w:t>
      </w:r>
      <w:r w:rsidR="00147D2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м., дорог в асфальтовом исполнении при целевом показателе муниципальной подпрограммы 500м.</w:t>
      </w:r>
    </w:p>
    <w:p w:rsidR="00A979F4" w:rsidRDefault="00F64743" w:rsidP="00A979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5E1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25554D" w:rsidRPr="00A55E1B">
        <w:rPr>
          <w:rFonts w:ascii="Times New Roman" w:hAnsi="Times New Roman" w:cs="Times New Roman"/>
          <w:sz w:val="28"/>
          <w:szCs w:val="28"/>
        </w:rPr>
        <w:tab/>
        <w:t xml:space="preserve">Эффективность реализации подпрограммы может быть признана </w:t>
      </w:r>
      <w:r w:rsidR="00A44D07" w:rsidRPr="00B01ED8">
        <w:rPr>
          <w:rFonts w:ascii="Times New Roman" w:hAnsi="Times New Roman" w:cs="Times New Roman"/>
          <w:b/>
          <w:sz w:val="28"/>
          <w:szCs w:val="28"/>
        </w:rPr>
        <w:t>высокой</w:t>
      </w:r>
      <w:r w:rsidR="0025554D" w:rsidRPr="00B01ED8">
        <w:rPr>
          <w:rFonts w:ascii="Times New Roman" w:hAnsi="Times New Roman" w:cs="Times New Roman"/>
          <w:sz w:val="28"/>
          <w:szCs w:val="28"/>
        </w:rPr>
        <w:t xml:space="preserve">, коэффициент эффективности реализации подпрограммы </w:t>
      </w:r>
      <w:r w:rsidR="00147D24" w:rsidRPr="00B01ED8">
        <w:rPr>
          <w:rFonts w:ascii="Times New Roman" w:hAnsi="Times New Roman" w:cs="Times New Roman"/>
          <w:sz w:val="28"/>
          <w:szCs w:val="28"/>
        </w:rPr>
        <w:t>–</w:t>
      </w:r>
      <w:r w:rsidR="007F13BA" w:rsidRPr="00B01ED8">
        <w:rPr>
          <w:rFonts w:ascii="Times New Roman" w:hAnsi="Times New Roman" w:cs="Times New Roman"/>
          <w:sz w:val="28"/>
          <w:szCs w:val="28"/>
        </w:rPr>
        <w:t xml:space="preserve"> </w:t>
      </w:r>
      <w:r w:rsidR="00B01ED8" w:rsidRPr="00541800">
        <w:rPr>
          <w:rFonts w:ascii="Times New Roman" w:hAnsi="Times New Roman" w:cs="Times New Roman"/>
          <w:b/>
          <w:sz w:val="28"/>
          <w:szCs w:val="28"/>
        </w:rPr>
        <w:t>1</w:t>
      </w:r>
      <w:r w:rsidR="00C53D64" w:rsidRPr="00541800">
        <w:rPr>
          <w:rFonts w:ascii="Times New Roman" w:hAnsi="Times New Roman" w:cs="Times New Roman"/>
          <w:b/>
          <w:sz w:val="28"/>
          <w:szCs w:val="28"/>
        </w:rPr>
        <w:t>,</w:t>
      </w:r>
      <w:r w:rsidR="006A50C7">
        <w:rPr>
          <w:rFonts w:ascii="Times New Roman" w:hAnsi="Times New Roman" w:cs="Times New Roman"/>
          <w:b/>
          <w:sz w:val="28"/>
          <w:szCs w:val="28"/>
        </w:rPr>
        <w:t>12</w:t>
      </w:r>
      <w:r w:rsidR="00A44D07" w:rsidRPr="00541800">
        <w:rPr>
          <w:rFonts w:ascii="Times New Roman" w:hAnsi="Times New Roman" w:cs="Times New Roman"/>
          <w:b/>
          <w:sz w:val="28"/>
          <w:szCs w:val="28"/>
        </w:rPr>
        <w:t>.</w:t>
      </w:r>
    </w:p>
    <w:p w:rsidR="0025554D" w:rsidRPr="00A55E1B" w:rsidRDefault="00A979F4" w:rsidP="00A979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25554D" w:rsidRPr="00A55E1B">
        <w:rPr>
          <w:rFonts w:ascii="Times New Roman" w:hAnsi="Times New Roman" w:cs="Times New Roman"/>
          <w:sz w:val="28"/>
          <w:szCs w:val="28"/>
        </w:rPr>
        <w:t>асчет эффективности реал</w:t>
      </w:r>
      <w:r>
        <w:rPr>
          <w:rFonts w:ascii="Times New Roman" w:hAnsi="Times New Roman" w:cs="Times New Roman"/>
          <w:sz w:val="28"/>
          <w:szCs w:val="28"/>
        </w:rPr>
        <w:t>изации подпрограммы прилагается</w:t>
      </w:r>
      <w:r w:rsidR="0025554D" w:rsidRPr="00A55E1B">
        <w:rPr>
          <w:rFonts w:ascii="Times New Roman" w:hAnsi="Times New Roman" w:cs="Times New Roman"/>
          <w:sz w:val="28"/>
          <w:szCs w:val="28"/>
        </w:rPr>
        <w:t>.</w:t>
      </w:r>
    </w:p>
    <w:p w:rsidR="0025554D" w:rsidRPr="0025554D" w:rsidRDefault="0025554D" w:rsidP="0025554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6"/>
          <w:lang w:eastAsia="ru-RU"/>
        </w:rPr>
      </w:pPr>
    </w:p>
    <w:p w:rsidR="0025554D" w:rsidRDefault="0025554D" w:rsidP="0025554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8F5BB0" w:rsidRDefault="008F5BB0" w:rsidP="0025554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8F5BB0" w:rsidRPr="0025554D" w:rsidRDefault="008F5BB0" w:rsidP="0025554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8F5BB0" w:rsidRDefault="008F5BB0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</w:p>
    <w:p w:rsidR="008F5BB0" w:rsidRPr="00A55E1B" w:rsidRDefault="008F5BB0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Е.А Короленко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541800" w:rsidRDefault="00541800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541800" w:rsidRDefault="00541800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541800" w:rsidRDefault="00541800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01ED8" w:rsidRDefault="00B01ED8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9107AD" w:rsidRPr="00A44D07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  <w:bookmarkStart w:id="0" w:name="_GoBack"/>
      <w:bookmarkEnd w:id="0"/>
      <w:r w:rsidRPr="00A44D07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Расчет эффективности реализации подпрограммы</w:t>
      </w:r>
    </w:p>
    <w:p w:rsidR="009107AD" w:rsidRPr="00A44D07" w:rsidRDefault="009107AD" w:rsidP="009107AD">
      <w:pPr>
        <w:suppressAutoHyphens/>
        <w:spacing w:after="0" w:line="240" w:lineRule="auto"/>
        <w:ind w:firstLine="851"/>
        <w:jc w:val="center"/>
        <w:rPr>
          <w:rFonts w:ascii="Calibri" w:eastAsia="Calibri" w:hAnsi="Calibri" w:cs="Calibri"/>
          <w:b/>
          <w:color w:val="00000A"/>
          <w:lang w:eastAsia="ru-RU"/>
        </w:rPr>
      </w:pPr>
      <w:r w:rsidRPr="00A44D07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«</w:t>
      </w:r>
      <w:r w:rsidR="00595971" w:rsidRPr="0059597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Капитальный ремонт и ремонт автомобильных дорог местного значения Кавказского сельского поселения </w:t>
      </w:r>
      <w:r w:rsidR="00087B1E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Кавказского района на 2015-2020</w:t>
      </w:r>
      <w:r w:rsidR="00595971" w:rsidRPr="0059597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годы</w:t>
      </w:r>
      <w:r w:rsidRPr="00A44D07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»</w:t>
      </w:r>
      <w:r w:rsidR="006B71BA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за </w:t>
      </w:r>
      <w:r w:rsidR="007507E4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2019</w:t>
      </w:r>
      <w:r w:rsidR="006B71BA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год.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1. Оценка степени реализации мероприятий подпрограммы и достижения ожидаемых непосредственных результатов их реализации:</w:t>
      </w:r>
    </w:p>
    <w:p w:rsid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9107AD" w:rsidRPr="009107AD" w:rsidRDefault="00B01ED8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>
        <w:rPr>
          <w:rFonts w:ascii="Times New Roman" w:eastAsia="Calibri" w:hAnsi="Times New Roman" w:cs="Calibri"/>
          <w:color w:val="000000"/>
          <w:sz w:val="28"/>
          <w:lang w:eastAsia="ru-RU"/>
        </w:rPr>
        <w:t>СРм</w:t>
      </w:r>
      <w:proofErr w:type="spellEnd"/>
      <w:r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proofErr w:type="spellStart"/>
      <w:r>
        <w:rPr>
          <w:rFonts w:ascii="Times New Roman" w:eastAsia="Calibri" w:hAnsi="Times New Roman" w:cs="Calibri"/>
          <w:color w:val="000000"/>
          <w:sz w:val="28"/>
          <w:lang w:eastAsia="ru-RU"/>
        </w:rPr>
        <w:t>Мв</w:t>
      </w:r>
      <w:proofErr w:type="spellEnd"/>
      <w:r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/М = </w:t>
      </w:r>
      <w:r w:rsidR="00541800">
        <w:rPr>
          <w:rFonts w:ascii="Times New Roman" w:eastAsia="Calibri" w:hAnsi="Times New Roman" w:cs="Calibri"/>
          <w:color w:val="000000"/>
          <w:sz w:val="28"/>
          <w:lang w:eastAsia="ru-RU"/>
        </w:rPr>
        <w:t>14</w:t>
      </w:r>
      <w:r w:rsidR="00364775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r w:rsidR="00541800">
        <w:rPr>
          <w:rFonts w:ascii="Times New Roman" w:eastAsia="Calibri" w:hAnsi="Times New Roman" w:cs="Calibri"/>
          <w:color w:val="000000"/>
          <w:sz w:val="28"/>
          <w:lang w:eastAsia="ru-RU"/>
        </w:rPr>
        <w:t>14</w:t>
      </w:r>
      <w:r w:rsidR="0036477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r w:rsidR="00541800">
        <w:rPr>
          <w:rFonts w:ascii="Times New Roman" w:eastAsia="Calibri" w:hAnsi="Times New Roman" w:cs="Calibri"/>
          <w:color w:val="000000"/>
          <w:sz w:val="28"/>
          <w:lang w:eastAsia="ru-RU"/>
        </w:rPr>
        <w:t>1</w:t>
      </w:r>
      <w:r w:rsidR="009107AD"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, где</w:t>
      </w:r>
      <w:r w:rsidR="00A44D07">
        <w:rPr>
          <w:rFonts w:ascii="Times New Roman" w:eastAsia="Calibri" w:hAnsi="Times New Roman" w:cs="Calibri"/>
          <w:color w:val="000000"/>
          <w:sz w:val="28"/>
          <w:lang w:eastAsia="ru-RU"/>
        </w:rPr>
        <w:t>,</w:t>
      </w:r>
    </w:p>
    <w:p w:rsidR="00786CDE" w:rsidRPr="00E24BC1" w:rsidRDefault="00E24BC1" w:rsidP="00E24BC1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Calibri"/>
          <w:b/>
          <w:color w:val="000000"/>
          <w:sz w:val="28"/>
          <w:lang w:eastAsia="ru-RU"/>
        </w:rPr>
      </w:pPr>
      <w:r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 </w:t>
      </w:r>
      <w:proofErr w:type="spellStart"/>
      <w:r w:rsidRPr="00E24BC1">
        <w:rPr>
          <w:rFonts w:ascii="Times New Roman" w:eastAsia="Calibri" w:hAnsi="Times New Roman" w:cs="Calibri"/>
          <w:b/>
          <w:color w:val="000000"/>
          <w:sz w:val="28"/>
          <w:lang w:eastAsia="ru-RU"/>
        </w:rPr>
        <w:t>СРм</w:t>
      </w:r>
      <w:proofErr w:type="spellEnd"/>
      <w:r w:rsidRPr="00E24BC1">
        <w:rPr>
          <w:rFonts w:ascii="Times New Roman" w:eastAsia="Calibri" w:hAnsi="Times New Roman" w:cs="Calibri"/>
          <w:b/>
          <w:color w:val="000000"/>
          <w:sz w:val="28"/>
          <w:lang w:eastAsia="ru-RU"/>
        </w:rPr>
        <w:t xml:space="preserve"> = </w:t>
      </w:r>
      <w:r w:rsidR="00541800">
        <w:rPr>
          <w:rFonts w:ascii="Times New Roman" w:eastAsia="Calibri" w:hAnsi="Times New Roman" w:cs="Calibri"/>
          <w:b/>
          <w:color w:val="000000"/>
          <w:sz w:val="28"/>
          <w:lang w:eastAsia="ru-RU"/>
        </w:rPr>
        <w:t>1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СРм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реализации мероприятий;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Мв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М - общее количество мероприятий, запланированных к реализации в отчетном году.</w:t>
      </w:r>
    </w:p>
    <w:p w:rsidR="001B4AF1" w:rsidRDefault="001B4AF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2.Степень соответствия запланированному уровню расходов подпрограммы:</w:t>
      </w:r>
    </w:p>
    <w:p w:rsidR="001B4AF1" w:rsidRDefault="001B4AF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Calibri" w:eastAsia="Calibri" w:hAnsi="Calibri" w:cs="Calibri"/>
          <w:color w:val="00000A"/>
          <w:lang w:eastAsia="ru-RU"/>
        </w:rPr>
      </w:pPr>
      <w:proofErr w:type="spellStart"/>
      <w:r w:rsidRPr="009107A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ССуз</w:t>
      </w:r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=Зф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</w:t>
      </w:r>
      <w:proofErr w:type="spellEnd"/>
      <w:r w:rsidR="001B4AF1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=</w:t>
      </w:r>
      <w:r w:rsidR="00FF154A" w:rsidRPr="00FF154A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6997</w:t>
      </w:r>
      <w:r w:rsidR="00FF154A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,0</w:t>
      </w:r>
      <w:r w:rsidR="001B4AF1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/</w:t>
      </w:r>
      <w:r w:rsidR="00FF154A" w:rsidRPr="00FF154A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7785,4</w:t>
      </w:r>
      <w:r w:rsidRPr="009107A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=</w:t>
      </w:r>
      <w:r w:rsidR="00541800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0,8</w:t>
      </w:r>
      <w:r w:rsidR="00FF154A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9</w:t>
      </w:r>
      <w:r w:rsidR="00A44D07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,</w:t>
      </w:r>
      <w:r w:rsidRPr="009107A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где</w:t>
      </w:r>
      <w:r w:rsidR="00A44D0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</w:t>
      </w:r>
    </w:p>
    <w:p w:rsidR="00982AB1" w:rsidRPr="00E24BC1" w:rsidRDefault="00E24BC1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b/>
          <w:color w:val="000000"/>
          <w:sz w:val="28"/>
          <w:lang w:eastAsia="ru-RU"/>
        </w:rPr>
      </w:pPr>
      <w:r>
        <w:rPr>
          <w:rFonts w:ascii="Times New Roman" w:eastAsia="Calibri" w:hAnsi="Times New Roman" w:cs="Calibri"/>
          <w:color w:val="000000"/>
          <w:sz w:val="28"/>
          <w:lang w:eastAsia="ru-RU"/>
        </w:rPr>
        <w:tab/>
      </w:r>
      <w:r w:rsidRPr="00E24BC1">
        <w:rPr>
          <w:rFonts w:ascii="Times New Roman" w:eastAsia="Calibri" w:hAnsi="Times New Roman" w:cs="Calibri"/>
          <w:b/>
          <w:color w:val="000000"/>
          <w:sz w:val="28"/>
          <w:lang w:eastAsia="ru-RU"/>
        </w:rPr>
        <w:t xml:space="preserve">  </w:t>
      </w:r>
      <w:proofErr w:type="spellStart"/>
      <w:r w:rsidRPr="00E24BC1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ССуз</w:t>
      </w:r>
      <w:proofErr w:type="spellEnd"/>
      <w:r w:rsidRPr="00E24BC1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</w:t>
      </w:r>
      <w:r w:rsidRPr="00E24BC1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= 0,8</w:t>
      </w:r>
      <w:r w:rsidR="00FF154A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9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ССуз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соответствия запланированному уровню расходов;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Зф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фактические расходы на реализацию подпрограммы в отчетном году;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proofErr w:type="gram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Зп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объемы бюджетных ассигнований, предусмотренные на реализацию подпрограммы в краевом и местных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  <w:proofErr w:type="gramEnd"/>
    </w:p>
    <w:p w:rsidR="001B4AF1" w:rsidRDefault="001B4AF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3.Эффективность использования средств</w:t>
      </w:r>
      <w:r w:rsidR="00982AB1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 xml:space="preserve"> местного бюджета</w:t>
      </w: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 xml:space="preserve"> подпрограммы</w:t>
      </w: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:</w:t>
      </w:r>
    </w:p>
    <w:p w:rsidR="00982AB1" w:rsidRDefault="00982AB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Calibri" w:eastAsia="Calibri" w:hAnsi="Calibri" w:cs="Calibri"/>
          <w:color w:val="00000A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Эис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</w:t>
      </w:r>
      <w:r w:rsidR="009A30CE">
        <w:rPr>
          <w:rFonts w:ascii="Times New Roman" w:eastAsia="Calibri" w:hAnsi="Times New Roman" w:cs="Calibri"/>
          <w:color w:val="000000"/>
          <w:sz w:val="28"/>
          <w:lang w:eastAsia="ru-RU"/>
        </w:rPr>
        <w:t>Рм</w:t>
      </w:r>
      <w:proofErr w:type="spellEnd"/>
      <w:r w:rsidR="009A30CE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r w:rsidR="009A30CE">
        <w:rPr>
          <w:rFonts w:ascii="Times New Roman" w:eastAsia="Calibri" w:hAnsi="Times New Roman" w:cs="Calibri"/>
          <w:color w:val="000000"/>
          <w:sz w:val="28"/>
          <w:lang w:eastAsia="ru-RU"/>
        </w:rPr>
        <w:t>ССуз</w:t>
      </w:r>
      <w:proofErr w:type="spellEnd"/>
      <w:r w:rsidR="009A30CE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r w:rsidR="00541800">
        <w:rPr>
          <w:rFonts w:ascii="Times New Roman" w:eastAsia="Calibri" w:hAnsi="Times New Roman" w:cs="Calibri"/>
          <w:color w:val="000000"/>
          <w:sz w:val="28"/>
          <w:lang w:eastAsia="ru-RU"/>
        </w:rPr>
        <w:t>1</w:t>
      </w:r>
      <w:r w:rsidR="00A44D07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r w:rsidR="00B01ED8">
        <w:rPr>
          <w:rFonts w:ascii="Times New Roman" w:eastAsia="Calibri" w:hAnsi="Times New Roman" w:cs="Calibri"/>
          <w:color w:val="000000"/>
          <w:sz w:val="28"/>
          <w:lang w:eastAsia="ru-RU"/>
        </w:rPr>
        <w:t>0,8</w:t>
      </w:r>
      <w:r w:rsidR="002031C2">
        <w:rPr>
          <w:rFonts w:ascii="Times New Roman" w:eastAsia="Calibri" w:hAnsi="Times New Roman" w:cs="Calibri"/>
          <w:color w:val="000000"/>
          <w:sz w:val="28"/>
          <w:lang w:eastAsia="ru-RU"/>
        </w:rPr>
        <w:t>9</w:t>
      </w: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r w:rsidR="00B01ED8">
        <w:rPr>
          <w:rFonts w:ascii="Times New Roman" w:eastAsia="Calibri" w:hAnsi="Times New Roman" w:cs="Calibri"/>
          <w:color w:val="000000"/>
          <w:sz w:val="28"/>
          <w:lang w:eastAsia="ru-RU"/>
        </w:rPr>
        <w:t>1</w:t>
      </w:r>
      <w:r w:rsidR="009A30CE">
        <w:rPr>
          <w:rFonts w:ascii="Times New Roman" w:eastAsia="Calibri" w:hAnsi="Times New Roman" w:cs="Calibri"/>
          <w:color w:val="000000"/>
          <w:sz w:val="28"/>
          <w:lang w:eastAsia="ru-RU"/>
        </w:rPr>
        <w:t>,</w:t>
      </w:r>
      <w:r w:rsidR="002031C2">
        <w:rPr>
          <w:rFonts w:ascii="Times New Roman" w:eastAsia="Calibri" w:hAnsi="Times New Roman" w:cs="Calibri"/>
          <w:color w:val="000000"/>
          <w:sz w:val="28"/>
          <w:lang w:eastAsia="ru-RU"/>
        </w:rPr>
        <w:t>12</w:t>
      </w:r>
    </w:p>
    <w:p w:rsidR="00982AB1" w:rsidRDefault="002031C2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b/>
          <w:color w:val="000000"/>
          <w:sz w:val="28"/>
          <w:lang w:eastAsia="ru-RU"/>
        </w:rPr>
      </w:pPr>
      <w:proofErr w:type="spellStart"/>
      <w:r>
        <w:rPr>
          <w:rFonts w:ascii="Times New Roman" w:eastAsia="Calibri" w:hAnsi="Times New Roman" w:cs="Calibri"/>
          <w:b/>
          <w:color w:val="000000"/>
          <w:sz w:val="28"/>
          <w:lang w:eastAsia="ru-RU"/>
        </w:rPr>
        <w:t>Эис</w:t>
      </w:r>
      <w:proofErr w:type="spellEnd"/>
      <w:r>
        <w:rPr>
          <w:rFonts w:ascii="Times New Roman" w:eastAsia="Calibri" w:hAnsi="Times New Roman" w:cs="Calibri"/>
          <w:b/>
          <w:color w:val="000000"/>
          <w:sz w:val="28"/>
          <w:lang w:eastAsia="ru-RU"/>
        </w:rPr>
        <w:t xml:space="preserve"> = 1,12</w:t>
      </w:r>
    </w:p>
    <w:p w:rsidR="00E24BC1" w:rsidRPr="00E24BC1" w:rsidRDefault="00E24BC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b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4.Степень достижения</w:t>
      </w:r>
      <w:r w:rsidR="00982AB1" w:rsidRPr="00982AB1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целей и решения задач подпрограммы</w:t>
      </w: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:</w:t>
      </w:r>
    </w:p>
    <w:p w:rsidR="00982AB1" w:rsidRDefault="00982AB1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,  для целевых показателей, желаемой тенденцией развития которых является тенденция  </w:t>
      </w:r>
      <w:r w:rsidRPr="009107AD">
        <w:rPr>
          <w:rFonts w:ascii="Times New Roman" w:eastAsia="Calibri" w:hAnsi="Times New Roman" w:cs="Calibri"/>
          <w:i/>
          <w:color w:val="00000A"/>
          <w:sz w:val="28"/>
          <w:szCs w:val="28"/>
          <w:lang w:eastAsia="ru-RU"/>
        </w:rPr>
        <w:t>увеличения значений</w:t>
      </w:r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;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, для целевых показателей, желаемой тенденцией развития которых является тенденция  </w:t>
      </w:r>
      <w:r w:rsidRPr="009107AD">
        <w:rPr>
          <w:rFonts w:ascii="Times New Roman" w:eastAsia="Calibri" w:hAnsi="Times New Roman" w:cs="Calibri"/>
          <w:i/>
          <w:color w:val="00000A"/>
          <w:sz w:val="28"/>
          <w:szCs w:val="28"/>
          <w:lang w:eastAsia="ru-RU"/>
        </w:rPr>
        <w:t>уменьшениязначений</w:t>
      </w:r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, где: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lastRenderedPageBreak/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- степень достижения планового значения целевого показателя подпрограммы (ведомственной целевой программы, основного мероприятия);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- значение целевого показателя подпрограммы (ведомственной целевой программы, основного мероприятия) фактически достигнутое на конец отчетного периода;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- плановое значение целевого показателя подпрограммы (ведомственной целевой программы, основного мероприятия).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A55E1B" w:rsidRDefault="00A55E1B" w:rsidP="009107AD">
      <w:pPr>
        <w:suppressAutoHyphens/>
        <w:jc w:val="both"/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>Целевой показатель</w:t>
      </w:r>
      <w:r w:rsidR="009107AD" w:rsidRPr="009107AD"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 xml:space="preserve"> № 1</w:t>
      </w:r>
      <w:r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 xml:space="preserve"> </w:t>
      </w:r>
      <w:r w:rsidR="00A44D07"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 xml:space="preserve">Протяженность отремонтированных </w:t>
      </w:r>
      <w:r w:rsidR="00595971"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>дорог в гравийном исполнении</w:t>
      </w:r>
    </w:p>
    <w:p w:rsid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="00A55E1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="00A55E1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="00A55E1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пп=</w:t>
      </w:r>
      <w:proofErr w:type="spellEnd"/>
      <w:r w:rsidR="00595971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="00C32B6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6275</w:t>
      </w:r>
      <w:r w:rsidR="009A30CE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/4</w:t>
      </w:r>
      <w:r w:rsidR="00595971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00</w:t>
      </w:r>
      <w:r w:rsidR="00005FB9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=</w:t>
      </w:r>
      <w:r w:rsidR="009A30CE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="00C32B6B" w:rsidRPr="00C32B6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16,68</w:t>
      </w:r>
      <w:r w:rsidR="00C32B6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="00541800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принимается значение</w:t>
      </w:r>
      <w:r w:rsidR="00E24BC1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="00A55E1B" w:rsidRPr="00E24BC1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(1)</w:t>
      </w:r>
    </w:p>
    <w:p w:rsidR="00595971" w:rsidRDefault="00595971" w:rsidP="00595971">
      <w:pPr>
        <w:suppressAutoHyphens/>
        <w:jc w:val="both"/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 xml:space="preserve">Целевой показатель № 2 Протяженность отремонтированных дорог асфальтовом </w:t>
      </w:r>
      <w:proofErr w:type="gramStart"/>
      <w:r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>исполнении</w:t>
      </w:r>
      <w:proofErr w:type="gramEnd"/>
    </w:p>
    <w:p w:rsidR="00595971" w:rsidRPr="00E24BC1" w:rsidRDefault="00595971" w:rsidP="00595971">
      <w:pPr>
        <w:suppressAutoHyphens/>
        <w:jc w:val="both"/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="009A30CE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="009A30CE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="009A30CE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пп=</w:t>
      </w:r>
      <w:proofErr w:type="spellEnd"/>
      <w:r w:rsidR="009A30CE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="00C32B6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5573</w:t>
      </w:r>
      <w:r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/500=</w:t>
      </w:r>
      <w:r w:rsidR="00C32B6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11,14</w:t>
      </w:r>
      <w:r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="00C32B6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принимается значение</w:t>
      </w:r>
      <w:r w:rsidR="00C32B6B" w:rsidRPr="00E24BC1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 xml:space="preserve"> </w:t>
      </w:r>
      <w:r w:rsidRPr="00E24BC1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(1)</w:t>
      </w:r>
    </w:p>
    <w:p w:rsidR="00C307F0" w:rsidRDefault="00C307F0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szCs w:val="28"/>
          <w:u w:val="single"/>
          <w:lang w:eastAsia="ru-RU"/>
        </w:rPr>
      </w:pPr>
    </w:p>
    <w:p w:rsid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A"/>
          <w:sz w:val="28"/>
          <w:szCs w:val="28"/>
          <w:u w:val="single"/>
          <w:lang w:eastAsia="ru-RU"/>
        </w:rPr>
        <w:t>5</w:t>
      </w:r>
      <w:r w:rsidRPr="009107AD">
        <w:rPr>
          <w:rFonts w:ascii="Times New Roman" w:eastAsia="Calibri" w:hAnsi="Times New Roman" w:cs="Calibri"/>
          <w:color w:val="000000"/>
          <w:sz w:val="28"/>
          <w:szCs w:val="28"/>
          <w:u w:val="single"/>
          <w:lang w:eastAsia="ru-RU"/>
        </w:rPr>
        <w:t>.</w:t>
      </w: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Степень реализации подпрограммы:</w:t>
      </w:r>
    </w:p>
    <w:p w:rsidR="00C307F0" w:rsidRDefault="00C307F0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C307F0" w:rsidRPr="009107AD" w:rsidRDefault="00C307F0" w:rsidP="009107AD">
      <w:pPr>
        <w:suppressAutoHyphens/>
        <w:spacing w:after="0" w:line="240" w:lineRule="auto"/>
        <w:ind w:firstLine="851"/>
        <w:jc w:val="both"/>
        <w:rPr>
          <w:rFonts w:ascii="Calibri" w:eastAsia="Calibri" w:hAnsi="Calibri" w:cs="Calibri"/>
          <w:color w:val="00000A"/>
          <w:u w:val="single"/>
          <w:lang w:eastAsia="ru-RU"/>
        </w:rPr>
      </w:pPr>
    </w:p>
    <w:p w:rsidR="009107AD" w:rsidRPr="009107AD" w:rsidRDefault="00DD295D" w:rsidP="009107AD">
      <w:pPr>
        <w:suppressAutoHyphens/>
        <w:spacing w:after="0" w:line="240" w:lineRule="auto"/>
        <w:jc w:val="both"/>
        <w:rPr>
          <w:rFonts w:ascii="Calibri" w:eastAsia="Calibri" w:hAnsi="Calibri" w:cs="Calibri"/>
          <w:color w:val="000000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16002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где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СРп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proofErr w:type="gram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п</w:t>
      </w:r>
      <w:proofErr w:type="spellEnd"/>
      <w:proofErr w:type="gram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реализации подпрограммы (основного мероприятия);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N - число целевых показателей подпрограммы (основного мероприятия).</w:t>
      </w:r>
    </w:p>
    <w:p w:rsidR="00DD295D" w:rsidRDefault="00DD295D" w:rsidP="00DD295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DD295D" w:rsidRDefault="003E6269" w:rsidP="00460B4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proofErr w:type="spellStart"/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СРп</w:t>
      </w:r>
      <w:proofErr w:type="spellEnd"/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/</w:t>
      </w:r>
      <w:proofErr w:type="gramStart"/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п</w:t>
      </w:r>
      <w:proofErr w:type="gramEnd"/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=2/2</w:t>
      </w:r>
      <w:r w:rsidR="00DD295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=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1</w:t>
      </w:r>
    </w:p>
    <w:p w:rsidR="00DD295D" w:rsidRPr="00E24BC1" w:rsidRDefault="00E24BC1" w:rsidP="00DD295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  <w:proofErr w:type="spellStart"/>
      <w:r w:rsidRPr="00E24BC1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СРп</w:t>
      </w:r>
      <w:proofErr w:type="spellEnd"/>
      <w:r w:rsidRPr="00E24BC1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/</w:t>
      </w:r>
      <w:proofErr w:type="spellStart"/>
      <w:proofErr w:type="gramStart"/>
      <w:r w:rsidRPr="00E24BC1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п</w:t>
      </w:r>
      <w:proofErr w:type="spellEnd"/>
      <w:proofErr w:type="gramEnd"/>
      <w:r w:rsidRPr="00E24BC1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= 1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6. Оценка эффективности реализации подпрограммы</w:t>
      </w:r>
      <w:r w:rsidR="00460B4E">
        <w:rPr>
          <w:rFonts w:ascii="Times New Roman" w:eastAsia="Calibri" w:hAnsi="Times New Roman" w:cs="Calibri"/>
          <w:color w:val="00000A"/>
          <w:sz w:val="28"/>
          <w:lang w:eastAsia="ru-RU"/>
        </w:rPr>
        <w:t>: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u w:val="single"/>
          <w:lang w:eastAsia="ru-RU"/>
        </w:rPr>
      </w:pPr>
    </w:p>
    <w:p w:rsidR="009107AD" w:rsidRPr="00E24BC1" w:rsidRDefault="00541800" w:rsidP="00460B4E">
      <w:pPr>
        <w:suppressAutoHyphens/>
        <w:spacing w:after="0" w:line="240" w:lineRule="auto"/>
        <w:jc w:val="both"/>
        <w:rPr>
          <w:rFonts w:ascii="Calibri" w:eastAsia="Calibri" w:hAnsi="Calibri" w:cs="Calibri"/>
          <w:b/>
          <w:color w:val="00000A"/>
          <w:lang w:eastAsia="ru-RU"/>
        </w:rPr>
      </w:pPr>
      <w:r>
        <w:rPr>
          <w:rFonts w:ascii="Times New Roman" w:eastAsia="Calibri" w:hAnsi="Times New Roman" w:cs="Calibri"/>
          <w:b/>
          <w:color w:val="00000A"/>
          <w:sz w:val="28"/>
          <w:lang w:eastAsia="ru-RU"/>
        </w:rPr>
        <w:t xml:space="preserve">           </w:t>
      </w:r>
      <w:proofErr w:type="spellStart"/>
      <w:r w:rsidR="00B01ED8" w:rsidRPr="00E24BC1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ЭРп</w:t>
      </w:r>
      <w:proofErr w:type="spellEnd"/>
      <w:r w:rsidR="00B01ED8" w:rsidRPr="00E24BC1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/</w:t>
      </w:r>
      <w:proofErr w:type="spellStart"/>
      <w:proofErr w:type="gramStart"/>
      <w:r w:rsidR="00B01ED8" w:rsidRPr="00E24BC1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п</w:t>
      </w:r>
      <w:proofErr w:type="spellEnd"/>
      <w:proofErr w:type="gramEnd"/>
      <w:r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= </w:t>
      </w:r>
      <w:proofErr w:type="spellStart"/>
      <w:r>
        <w:rPr>
          <w:rFonts w:ascii="Times New Roman" w:eastAsia="Calibri" w:hAnsi="Times New Roman" w:cs="Calibri"/>
          <w:color w:val="00000A"/>
          <w:sz w:val="28"/>
          <w:lang w:eastAsia="ru-RU"/>
        </w:rPr>
        <w:t>СРп</w:t>
      </w:r>
      <w:proofErr w:type="spellEnd"/>
      <w:r>
        <w:rPr>
          <w:rFonts w:ascii="Times New Roman" w:eastAsia="Calibri" w:hAnsi="Times New Roman" w:cs="Calibri"/>
          <w:color w:val="00000A"/>
          <w:sz w:val="28"/>
          <w:lang w:eastAsia="ru-RU"/>
        </w:rPr>
        <w:t>/</w:t>
      </w:r>
      <w:proofErr w:type="spellStart"/>
      <w:r>
        <w:rPr>
          <w:rFonts w:ascii="Times New Roman" w:eastAsia="Calibri" w:hAnsi="Times New Roman" w:cs="Calibri"/>
          <w:color w:val="00000A"/>
          <w:sz w:val="28"/>
          <w:lang w:eastAsia="ru-RU"/>
        </w:rPr>
        <w:t>п</w:t>
      </w:r>
      <w:proofErr w:type="spellEnd"/>
      <w:r>
        <w:rPr>
          <w:rFonts w:ascii="Times New Roman" w:eastAsia="Calibri" w:hAnsi="Times New Roman" w:cs="Calibri"/>
          <w:color w:val="00000A"/>
          <w:sz w:val="28"/>
          <w:lang w:eastAsia="ru-RU"/>
        </w:rPr>
        <w:t>*</w:t>
      </w:r>
      <w:proofErr w:type="spellStart"/>
      <w:r>
        <w:rPr>
          <w:rFonts w:ascii="Times New Roman" w:eastAsia="Calibri" w:hAnsi="Times New Roman" w:cs="Calibri"/>
          <w:color w:val="00000A"/>
          <w:sz w:val="28"/>
          <w:lang w:eastAsia="ru-RU"/>
        </w:rPr>
        <w:t>Эис</w:t>
      </w:r>
      <w:proofErr w:type="spellEnd"/>
      <w:r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= 1*1,1</w:t>
      </w:r>
      <w:r w:rsidR="00967878">
        <w:rPr>
          <w:rFonts w:ascii="Times New Roman" w:eastAsia="Calibri" w:hAnsi="Times New Roman" w:cs="Calibri"/>
          <w:color w:val="00000A"/>
          <w:sz w:val="28"/>
          <w:lang w:eastAsia="ru-RU"/>
        </w:rPr>
        <w:t>2</w:t>
      </w:r>
      <w:r w:rsidR="00460B4E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= </w:t>
      </w:r>
      <w:r w:rsidR="00B01ED8" w:rsidRPr="00541800">
        <w:rPr>
          <w:rFonts w:ascii="Times New Roman" w:eastAsia="Calibri" w:hAnsi="Times New Roman" w:cs="Calibri"/>
          <w:color w:val="00000A"/>
          <w:sz w:val="28"/>
          <w:lang w:eastAsia="ru-RU"/>
        </w:rPr>
        <w:t>1</w:t>
      </w:r>
      <w:r w:rsidR="00C53D64" w:rsidRPr="00541800">
        <w:rPr>
          <w:rFonts w:ascii="Times New Roman" w:eastAsia="Calibri" w:hAnsi="Times New Roman" w:cs="Calibri"/>
          <w:color w:val="00000A"/>
          <w:sz w:val="28"/>
          <w:lang w:eastAsia="ru-RU"/>
        </w:rPr>
        <w:t>,</w:t>
      </w:r>
      <w:r w:rsidRPr="00541800">
        <w:rPr>
          <w:rFonts w:ascii="Times New Roman" w:eastAsia="Calibri" w:hAnsi="Times New Roman" w:cs="Calibri"/>
          <w:color w:val="00000A"/>
          <w:sz w:val="28"/>
          <w:lang w:eastAsia="ru-RU"/>
        </w:rPr>
        <w:t>1</w:t>
      </w:r>
      <w:r w:rsidR="00967878">
        <w:rPr>
          <w:rFonts w:ascii="Times New Roman" w:eastAsia="Calibri" w:hAnsi="Times New Roman" w:cs="Calibri"/>
          <w:color w:val="00000A"/>
          <w:sz w:val="28"/>
          <w:lang w:eastAsia="ru-RU"/>
        </w:rPr>
        <w:t>2</w:t>
      </w:r>
    </w:p>
    <w:p w:rsidR="009107AD" w:rsidRPr="009107AD" w:rsidRDefault="00541800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u w:val="single"/>
          <w:lang w:eastAsia="ru-RU"/>
        </w:rPr>
      </w:pPr>
      <w:proofErr w:type="spellStart"/>
      <w:r w:rsidRPr="00E24BC1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ЭРп</w:t>
      </w:r>
      <w:proofErr w:type="spellEnd"/>
      <w:r w:rsidRPr="00E24BC1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/</w:t>
      </w:r>
      <w:proofErr w:type="spellStart"/>
      <w:proofErr w:type="gramStart"/>
      <w:r w:rsidRPr="00E24BC1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п</w:t>
      </w:r>
      <w:proofErr w:type="spellEnd"/>
      <w:proofErr w:type="gramEnd"/>
      <w:r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= </w:t>
      </w:r>
      <w:r w:rsidRPr="00541800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1,1</w:t>
      </w:r>
      <w:r w:rsidR="00967878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2</w:t>
      </w:r>
    </w:p>
    <w:p w:rsidR="008F5BB0" w:rsidRDefault="009107AD" w:rsidP="00B01ED8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A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>Эффективность реализации подпрограммы</w:t>
      </w:r>
      <w:r w:rsidR="008F5BB0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составляет </w:t>
      </w:r>
      <w:r w:rsidR="00B01ED8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1</w:t>
      </w:r>
      <w:r w:rsidR="001C45CF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,</w:t>
      </w:r>
      <w:r w:rsidR="00541800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1</w:t>
      </w:r>
      <w:r w:rsidR="00967878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2</w:t>
      </w:r>
      <w:r w:rsidR="008F5BB0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и может быть признана </w:t>
      </w:r>
      <w:r w:rsidR="008F5BB0" w:rsidRPr="008F5BB0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высокой</w:t>
      </w:r>
      <w:r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>.</w:t>
      </w:r>
    </w:p>
    <w:p w:rsidR="00B01ED8" w:rsidRDefault="00B01ED8" w:rsidP="00B01ED8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A"/>
          <w:sz w:val="28"/>
          <w:lang w:eastAsia="ru-RU"/>
        </w:rPr>
      </w:pPr>
    </w:p>
    <w:p w:rsidR="008F5BB0" w:rsidRDefault="008F5BB0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</w:p>
    <w:p w:rsidR="008F5BB0" w:rsidRDefault="008F5BB0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</w:p>
    <w:p w:rsidR="009107AD" w:rsidRPr="0025554D" w:rsidRDefault="008F5BB0" w:rsidP="00B01ED8">
      <w:pPr>
        <w:spacing w:after="0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Е.А Короленко</w:t>
      </w:r>
    </w:p>
    <w:sectPr w:rsidR="009107AD" w:rsidRPr="0025554D" w:rsidSect="00B01ED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3481"/>
    <w:rsid w:val="00003E42"/>
    <w:rsid w:val="00005FB9"/>
    <w:rsid w:val="000374B5"/>
    <w:rsid w:val="00056412"/>
    <w:rsid w:val="00087B1E"/>
    <w:rsid w:val="0009662D"/>
    <w:rsid w:val="000A3481"/>
    <w:rsid w:val="00147D24"/>
    <w:rsid w:val="0017027C"/>
    <w:rsid w:val="001B4AF1"/>
    <w:rsid w:val="001C45CF"/>
    <w:rsid w:val="002031C2"/>
    <w:rsid w:val="0025554D"/>
    <w:rsid w:val="00364775"/>
    <w:rsid w:val="003E6269"/>
    <w:rsid w:val="00460B4E"/>
    <w:rsid w:val="004761EB"/>
    <w:rsid w:val="00541800"/>
    <w:rsid w:val="00545F99"/>
    <w:rsid w:val="005957AE"/>
    <w:rsid w:val="00595971"/>
    <w:rsid w:val="005A326D"/>
    <w:rsid w:val="00675B8E"/>
    <w:rsid w:val="006A50C7"/>
    <w:rsid w:val="006B1697"/>
    <w:rsid w:val="006B71BA"/>
    <w:rsid w:val="00716787"/>
    <w:rsid w:val="007507E4"/>
    <w:rsid w:val="00786CDE"/>
    <w:rsid w:val="007C5B86"/>
    <w:rsid w:val="007F13BA"/>
    <w:rsid w:val="00854D48"/>
    <w:rsid w:val="008B161A"/>
    <w:rsid w:val="008F5BB0"/>
    <w:rsid w:val="008F777C"/>
    <w:rsid w:val="00900548"/>
    <w:rsid w:val="009107AD"/>
    <w:rsid w:val="00910ACB"/>
    <w:rsid w:val="009465C1"/>
    <w:rsid w:val="00967878"/>
    <w:rsid w:val="00982AB1"/>
    <w:rsid w:val="00990B11"/>
    <w:rsid w:val="009A30CE"/>
    <w:rsid w:val="009A502B"/>
    <w:rsid w:val="009C204E"/>
    <w:rsid w:val="00A44D07"/>
    <w:rsid w:val="00A55E1B"/>
    <w:rsid w:val="00A979F4"/>
    <w:rsid w:val="00B01ED8"/>
    <w:rsid w:val="00B45A84"/>
    <w:rsid w:val="00BB4D08"/>
    <w:rsid w:val="00BF0E95"/>
    <w:rsid w:val="00C307F0"/>
    <w:rsid w:val="00C32B6B"/>
    <w:rsid w:val="00C53D64"/>
    <w:rsid w:val="00C87CDA"/>
    <w:rsid w:val="00CD5286"/>
    <w:rsid w:val="00D0138F"/>
    <w:rsid w:val="00DB7717"/>
    <w:rsid w:val="00DD295D"/>
    <w:rsid w:val="00E15D8A"/>
    <w:rsid w:val="00E24BC1"/>
    <w:rsid w:val="00E45FA0"/>
    <w:rsid w:val="00E551AB"/>
    <w:rsid w:val="00EB3ED0"/>
    <w:rsid w:val="00EC138C"/>
    <w:rsid w:val="00ED2F5E"/>
    <w:rsid w:val="00F64743"/>
    <w:rsid w:val="00F907C9"/>
    <w:rsid w:val="00FF1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9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9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3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</dc:creator>
  <cp:keywords/>
  <dc:description/>
  <cp:lastModifiedBy>Короленко Е А</cp:lastModifiedBy>
  <cp:revision>20</cp:revision>
  <cp:lastPrinted>2020-02-17T13:21:00Z</cp:lastPrinted>
  <dcterms:created xsi:type="dcterms:W3CDTF">2016-03-16T08:11:00Z</dcterms:created>
  <dcterms:modified xsi:type="dcterms:W3CDTF">2020-02-17T14:20:00Z</dcterms:modified>
</cp:coreProperties>
</file>