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11845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DB7D6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EE6BF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8A5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4DBD1-7C98-4E73-9419-D332FD56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2020-04-28T11:25:00Z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