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65" w:rsidRDefault="00E40BE6" w:rsidP="00E40BE6">
      <w:pPr>
        <w:tabs>
          <w:tab w:val="left" w:pos="851"/>
        </w:tabs>
        <w:jc w:val="center"/>
        <w:rPr>
          <w:sz w:val="28"/>
          <w:szCs w:val="28"/>
        </w:rPr>
      </w:pPr>
      <w:r w:rsidRPr="00E40BE6">
        <w:rPr>
          <w:b/>
          <w:bCs/>
          <w:sz w:val="28"/>
          <w:szCs w:val="28"/>
        </w:rPr>
        <w:t xml:space="preserve">Информация о реализации муниципальной программы </w:t>
      </w:r>
      <w:r w:rsidRPr="00E40BE6">
        <w:rPr>
          <w:b/>
          <w:color w:val="000000"/>
          <w:sz w:val="28"/>
          <w:szCs w:val="28"/>
          <w:u w:val="single"/>
        </w:rPr>
        <w:t>«Поддержка малого и</w:t>
      </w:r>
      <w:r w:rsidRPr="00833688">
        <w:rPr>
          <w:b/>
          <w:color w:val="000000"/>
          <w:sz w:val="28"/>
          <w:szCs w:val="28"/>
          <w:u w:val="single"/>
        </w:rPr>
        <w:t xml:space="preserve"> среднего предпринимательства в Кавказском сельском поселении Кавказского района»</w:t>
      </w:r>
    </w:p>
    <w:p w:rsidR="007F7B4D" w:rsidRDefault="007F7B4D" w:rsidP="007F7B4D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Style w:val="ab"/>
        <w:tblW w:w="10490" w:type="dxa"/>
        <w:tblInd w:w="-743" w:type="dxa"/>
        <w:tblLook w:val="04A0" w:firstRow="1" w:lastRow="0" w:firstColumn="1" w:lastColumn="0" w:noHBand="0" w:noVBand="1"/>
      </w:tblPr>
      <w:tblGrid>
        <w:gridCol w:w="1985"/>
        <w:gridCol w:w="5089"/>
        <w:gridCol w:w="1574"/>
        <w:gridCol w:w="1842"/>
      </w:tblGrid>
      <w:tr w:rsidR="004651E1" w:rsidTr="004651E1">
        <w:tc>
          <w:tcPr>
            <w:tcW w:w="1985" w:type="dxa"/>
            <w:vAlign w:val="center"/>
          </w:tcPr>
          <w:p w:rsidR="007F7B4D" w:rsidRDefault="007F7B4D" w:rsidP="00722B6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5089" w:type="dxa"/>
            <w:vAlign w:val="center"/>
          </w:tcPr>
          <w:p w:rsidR="007F7B4D" w:rsidRDefault="007F7B4D" w:rsidP="00722B6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закупки </w:t>
            </w:r>
          </w:p>
        </w:tc>
        <w:tc>
          <w:tcPr>
            <w:tcW w:w="1574" w:type="dxa"/>
            <w:vAlign w:val="center"/>
          </w:tcPr>
          <w:p w:rsidR="007F7B4D" w:rsidRDefault="007F7B4D" w:rsidP="00722B6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Выделено по программе,  рублей</w:t>
            </w:r>
          </w:p>
        </w:tc>
        <w:tc>
          <w:tcPr>
            <w:tcW w:w="1842" w:type="dxa"/>
            <w:vAlign w:val="center"/>
          </w:tcPr>
          <w:p w:rsidR="007F7B4D" w:rsidRDefault="007F7B4D" w:rsidP="00722B6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Освоено на 01.04.2020 года, рублей</w:t>
            </w:r>
          </w:p>
        </w:tc>
      </w:tr>
      <w:tr w:rsidR="004651E1" w:rsidTr="004651E1">
        <w:tc>
          <w:tcPr>
            <w:tcW w:w="1985" w:type="dxa"/>
          </w:tcPr>
          <w:p w:rsidR="007F7B4D" w:rsidRDefault="007F7B4D" w:rsidP="00722B65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7F7B4D" w:rsidRPr="007F7B4D" w:rsidRDefault="007F7B4D" w:rsidP="007F7B4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F7B4D">
              <w:rPr>
                <w:sz w:val="28"/>
                <w:szCs w:val="28"/>
              </w:rPr>
              <w:t xml:space="preserve">Кавказское сельское поселение Кавказского района </w:t>
            </w:r>
          </w:p>
        </w:tc>
        <w:tc>
          <w:tcPr>
            <w:tcW w:w="5089" w:type="dxa"/>
          </w:tcPr>
          <w:p w:rsidR="00AA3D3E" w:rsidRDefault="00AA3D3E" w:rsidP="004651E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AA3D3E" w:rsidRPr="004651E1" w:rsidRDefault="00AA3D3E" w:rsidP="004651E1">
            <w:pPr>
              <w:tabs>
                <w:tab w:val="left" w:pos="851"/>
              </w:tabs>
              <w:rPr>
                <w:rFonts w:cs="Tahoma"/>
                <w:sz w:val="28"/>
                <w:szCs w:val="28"/>
                <w:lang w:eastAsia="en-US" w:bidi="en-US"/>
              </w:rPr>
            </w:pPr>
            <w:r w:rsidRPr="004651E1">
              <w:rPr>
                <w:rFonts w:cs="Tahoma"/>
                <w:sz w:val="28"/>
                <w:szCs w:val="28"/>
                <w:lang w:eastAsia="en-US" w:bidi="en-US"/>
              </w:rPr>
              <w:t>Изготовление информационных стендов, конструкций и презентационных материалов, а так же размещение информации для малого и среднего предпринимательства в средствах массовой информации.</w:t>
            </w:r>
          </w:p>
          <w:p w:rsidR="00AA3D3E" w:rsidRDefault="00AA3D3E" w:rsidP="004651E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:rsidR="004651E1" w:rsidRDefault="004651E1" w:rsidP="004651E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7F7B4D" w:rsidRDefault="00E40BE6" w:rsidP="004651E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</w:t>
            </w:r>
            <w:r w:rsidR="007F7B4D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,0 </w:t>
            </w:r>
          </w:p>
        </w:tc>
        <w:tc>
          <w:tcPr>
            <w:tcW w:w="1842" w:type="dxa"/>
          </w:tcPr>
          <w:p w:rsidR="004651E1" w:rsidRDefault="004651E1" w:rsidP="004651E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7F7B4D" w:rsidRDefault="002F0905" w:rsidP="004651E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722B65" w:rsidRDefault="00722B65" w:rsidP="00722B65">
      <w:pPr>
        <w:tabs>
          <w:tab w:val="left" w:pos="851"/>
        </w:tabs>
        <w:jc w:val="both"/>
        <w:rPr>
          <w:sz w:val="28"/>
          <w:szCs w:val="28"/>
        </w:rPr>
      </w:pPr>
    </w:p>
    <w:p w:rsidR="002F0905" w:rsidRDefault="002F0905" w:rsidP="00EC6100">
      <w:pPr>
        <w:tabs>
          <w:tab w:val="left" w:pos="851"/>
        </w:tabs>
        <w:jc w:val="both"/>
        <w:rPr>
          <w:sz w:val="28"/>
          <w:szCs w:val="28"/>
        </w:rPr>
      </w:pPr>
    </w:p>
    <w:p w:rsidR="004651E1" w:rsidRDefault="004651E1" w:rsidP="00EC6100">
      <w:pPr>
        <w:tabs>
          <w:tab w:val="left" w:pos="851"/>
        </w:tabs>
        <w:jc w:val="both"/>
        <w:rPr>
          <w:sz w:val="28"/>
          <w:szCs w:val="28"/>
        </w:rPr>
      </w:pPr>
      <w:bookmarkStart w:id="0" w:name="_GoBack"/>
      <w:bookmarkEnd w:id="0"/>
    </w:p>
    <w:p w:rsidR="00EC6100" w:rsidRDefault="00F209FC" w:rsidP="00EC610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C6100">
        <w:rPr>
          <w:sz w:val="28"/>
          <w:szCs w:val="28"/>
        </w:rPr>
        <w:t>Кавказского сельского поселения</w:t>
      </w:r>
    </w:p>
    <w:p w:rsidR="00EC6100" w:rsidRDefault="00EC6100" w:rsidP="00EC610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Кавк</w:t>
      </w:r>
      <w:r w:rsidR="00931F2D">
        <w:rPr>
          <w:sz w:val="28"/>
          <w:szCs w:val="28"/>
        </w:rPr>
        <w:t xml:space="preserve">азского района                 </w:t>
      </w:r>
      <w:r>
        <w:rPr>
          <w:sz w:val="28"/>
          <w:szCs w:val="28"/>
        </w:rPr>
        <w:t xml:space="preserve">                                                       </w:t>
      </w:r>
      <w:proofErr w:type="spellStart"/>
      <w:r w:rsidR="00F209FC">
        <w:rPr>
          <w:sz w:val="28"/>
          <w:szCs w:val="28"/>
        </w:rPr>
        <w:t>О.Г.Мясищева</w:t>
      </w:r>
      <w:proofErr w:type="spellEnd"/>
    </w:p>
    <w:p w:rsidR="00F209FC" w:rsidRDefault="00F209FC" w:rsidP="00EC6100">
      <w:pPr>
        <w:rPr>
          <w:sz w:val="28"/>
          <w:szCs w:val="28"/>
        </w:rPr>
      </w:pPr>
    </w:p>
    <w:p w:rsidR="00F209FC" w:rsidRDefault="00F209FC" w:rsidP="00EC6100">
      <w:pPr>
        <w:rPr>
          <w:sz w:val="28"/>
          <w:szCs w:val="28"/>
        </w:rPr>
      </w:pPr>
    </w:p>
    <w:p w:rsidR="007F7B4D" w:rsidRDefault="007F7B4D" w:rsidP="00EC6100"/>
    <w:sectPr w:rsidR="007F7B4D" w:rsidSect="00722B6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FBF" w:rsidRDefault="00393FBF" w:rsidP="00FF7233">
      <w:r>
        <w:separator/>
      </w:r>
    </w:p>
  </w:endnote>
  <w:endnote w:type="continuationSeparator" w:id="0">
    <w:p w:rsidR="00393FBF" w:rsidRDefault="00393FBF" w:rsidP="00FF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FBF" w:rsidRDefault="00393FBF" w:rsidP="00FF7233">
      <w:r>
        <w:separator/>
      </w:r>
    </w:p>
  </w:footnote>
  <w:footnote w:type="continuationSeparator" w:id="0">
    <w:p w:rsidR="00393FBF" w:rsidRDefault="00393FBF" w:rsidP="00FF7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C5768"/>
    <w:multiLevelType w:val="hybridMultilevel"/>
    <w:tmpl w:val="5CF6E422"/>
    <w:lvl w:ilvl="0" w:tplc="7BC83F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4E"/>
    <w:rsid w:val="00083025"/>
    <w:rsid w:val="000A646F"/>
    <w:rsid w:val="00253873"/>
    <w:rsid w:val="002F0905"/>
    <w:rsid w:val="002F5A14"/>
    <w:rsid w:val="00393FBF"/>
    <w:rsid w:val="00447C4E"/>
    <w:rsid w:val="004651E1"/>
    <w:rsid w:val="004C0D70"/>
    <w:rsid w:val="00515E66"/>
    <w:rsid w:val="005A3F66"/>
    <w:rsid w:val="005E5786"/>
    <w:rsid w:val="00652FD2"/>
    <w:rsid w:val="0068201A"/>
    <w:rsid w:val="006877E5"/>
    <w:rsid w:val="00700421"/>
    <w:rsid w:val="00721B7F"/>
    <w:rsid w:val="00722B65"/>
    <w:rsid w:val="007A588D"/>
    <w:rsid w:val="007F4ABA"/>
    <w:rsid w:val="007F7B4D"/>
    <w:rsid w:val="00803A74"/>
    <w:rsid w:val="00887282"/>
    <w:rsid w:val="008948F6"/>
    <w:rsid w:val="00897F91"/>
    <w:rsid w:val="00931F2D"/>
    <w:rsid w:val="00962121"/>
    <w:rsid w:val="00A5427D"/>
    <w:rsid w:val="00AA3D3E"/>
    <w:rsid w:val="00B20971"/>
    <w:rsid w:val="00B27C27"/>
    <w:rsid w:val="00B8063D"/>
    <w:rsid w:val="00C705CD"/>
    <w:rsid w:val="00E40BE6"/>
    <w:rsid w:val="00EA22F3"/>
    <w:rsid w:val="00EC3A09"/>
    <w:rsid w:val="00EC6100"/>
    <w:rsid w:val="00F00AD2"/>
    <w:rsid w:val="00F209FC"/>
    <w:rsid w:val="00FA0D77"/>
    <w:rsid w:val="00FA24CA"/>
    <w:rsid w:val="00FB33DA"/>
    <w:rsid w:val="00FB5864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723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unhideWhenUsed/>
    <w:rsid w:val="00FF72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72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FF72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72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FF7233"/>
    <w:pPr>
      <w:suppressLineNumbers/>
    </w:pPr>
  </w:style>
  <w:style w:type="paragraph" w:styleId="a8">
    <w:name w:val="List Paragraph"/>
    <w:basedOn w:val="a"/>
    <w:uiPriority w:val="34"/>
    <w:qFormat/>
    <w:rsid w:val="00652FD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64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46F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722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723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unhideWhenUsed/>
    <w:rsid w:val="00FF72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72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FF72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72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FF7233"/>
    <w:pPr>
      <w:suppressLineNumbers/>
    </w:pPr>
  </w:style>
  <w:style w:type="paragraph" w:styleId="a8">
    <w:name w:val="List Paragraph"/>
    <w:basedOn w:val="a"/>
    <w:uiPriority w:val="34"/>
    <w:qFormat/>
    <w:rsid w:val="00652FD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64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46F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722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</dc:creator>
  <cp:lastModifiedBy>Алена</cp:lastModifiedBy>
  <cp:revision>4</cp:revision>
  <cp:lastPrinted>2020-06-01T11:51:00Z</cp:lastPrinted>
  <dcterms:created xsi:type="dcterms:W3CDTF">2020-06-01T10:56:00Z</dcterms:created>
  <dcterms:modified xsi:type="dcterms:W3CDTF">2020-06-02T06:26:00Z</dcterms:modified>
</cp:coreProperties>
</file>