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>СВЕДЕНИЯ</w:t>
      </w:r>
    </w:p>
    <w:p w:rsidR="005A6AE3" w:rsidRPr="005A6AE3" w:rsidRDefault="00547981" w:rsidP="00547981">
      <w:pPr>
        <w:jc w:val="center"/>
        <w:rPr>
          <w:rFonts w:cs="Tahoma"/>
          <w:b/>
          <w:color w:val="000000"/>
        </w:rPr>
      </w:pPr>
      <w:r w:rsidRPr="005A6AE3">
        <w:rPr>
          <w:b/>
        </w:rPr>
        <w:t xml:space="preserve">о доходах, об имуществе и обязательствах имущественного характера </w:t>
      </w:r>
      <w:r w:rsidR="000D6609" w:rsidRPr="005A6AE3">
        <w:rPr>
          <w:rFonts w:cs="Tahoma"/>
          <w:b/>
          <w:color w:val="000000"/>
        </w:rPr>
        <w:t>руководител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муниципальн</w:t>
      </w:r>
      <w:r w:rsidR="005A6AE3" w:rsidRPr="005A6AE3">
        <w:rPr>
          <w:rFonts w:cs="Tahoma"/>
          <w:b/>
          <w:color w:val="000000"/>
        </w:rPr>
        <w:t xml:space="preserve">ого учреждения </w:t>
      </w:r>
      <w:r w:rsidR="000D6609" w:rsidRPr="005A6AE3">
        <w:rPr>
          <w:rFonts w:cs="Tahoma"/>
          <w:b/>
          <w:color w:val="000000"/>
        </w:rPr>
        <w:t xml:space="preserve">и </w:t>
      </w:r>
      <w:r w:rsidR="005A6AE3" w:rsidRPr="005A6AE3">
        <w:rPr>
          <w:rFonts w:cs="Tahoma"/>
          <w:b/>
          <w:color w:val="000000"/>
        </w:rPr>
        <w:t xml:space="preserve">муниципального унитарного предприятия </w:t>
      </w:r>
      <w:r w:rsidR="000D6609" w:rsidRPr="005A6AE3">
        <w:rPr>
          <w:rFonts w:cs="Tahoma"/>
          <w:b/>
          <w:color w:val="000000"/>
        </w:rPr>
        <w:t>Кавказско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сельско</w:t>
      </w:r>
      <w:r w:rsidR="005A6AE3" w:rsidRPr="005A6AE3">
        <w:rPr>
          <w:rFonts w:cs="Tahoma"/>
          <w:b/>
          <w:color w:val="000000"/>
        </w:rPr>
        <w:t>го</w:t>
      </w:r>
      <w:r w:rsidR="000D6609" w:rsidRPr="005A6AE3">
        <w:rPr>
          <w:rFonts w:cs="Tahoma"/>
          <w:b/>
          <w:color w:val="000000"/>
        </w:rPr>
        <w:t xml:space="preserve"> поселени</w:t>
      </w:r>
      <w:r w:rsidR="005A6AE3" w:rsidRPr="005A6AE3">
        <w:rPr>
          <w:rFonts w:cs="Tahoma"/>
          <w:b/>
          <w:color w:val="000000"/>
        </w:rPr>
        <w:t>я</w:t>
      </w:r>
      <w:r w:rsidR="000D6609" w:rsidRPr="005A6AE3">
        <w:rPr>
          <w:rFonts w:cs="Tahoma"/>
          <w:b/>
          <w:color w:val="000000"/>
        </w:rPr>
        <w:t xml:space="preserve"> Кавказского района</w:t>
      </w:r>
      <w:r w:rsidR="005A6AE3" w:rsidRPr="005A6AE3">
        <w:rPr>
          <w:rFonts w:cs="Tahoma"/>
          <w:b/>
          <w:color w:val="000000"/>
        </w:rPr>
        <w:t xml:space="preserve"> и членов их семей для размещения на официальном сайте администрации Кавказского сельского поселения Кавказского района и предоставления этих сведений средствам массовой информации для опубликования </w:t>
      </w:r>
    </w:p>
    <w:p w:rsidR="00547981" w:rsidRPr="005A6AE3" w:rsidRDefault="00547981" w:rsidP="00547981">
      <w:pPr>
        <w:jc w:val="center"/>
        <w:rPr>
          <w:b/>
        </w:rPr>
      </w:pPr>
      <w:r w:rsidRPr="005A6AE3">
        <w:rPr>
          <w:b/>
        </w:rPr>
        <w:t xml:space="preserve">за период с  </w:t>
      </w:r>
      <w:r w:rsidR="002473DE" w:rsidRPr="005A6AE3">
        <w:rPr>
          <w:b/>
        </w:rPr>
        <w:t>01 января 201</w:t>
      </w:r>
      <w:r w:rsidR="00733772" w:rsidRPr="005A6AE3">
        <w:rPr>
          <w:b/>
        </w:rPr>
        <w:t>9</w:t>
      </w:r>
      <w:r w:rsidR="002473DE" w:rsidRPr="005A6AE3">
        <w:rPr>
          <w:b/>
        </w:rPr>
        <w:t xml:space="preserve"> г.</w:t>
      </w:r>
      <w:r w:rsidRPr="005A6AE3">
        <w:rPr>
          <w:b/>
        </w:rPr>
        <w:t xml:space="preserve"> по </w:t>
      </w:r>
      <w:r w:rsidR="002473DE" w:rsidRPr="005A6AE3">
        <w:rPr>
          <w:b/>
        </w:rPr>
        <w:t>31 декабря 201</w:t>
      </w:r>
      <w:r w:rsidR="00733772" w:rsidRPr="005A6AE3">
        <w:rPr>
          <w:b/>
        </w:rPr>
        <w:t>9</w:t>
      </w:r>
      <w:r w:rsidR="002473DE" w:rsidRPr="005A6AE3">
        <w:rPr>
          <w:b/>
        </w:rPr>
        <w:t xml:space="preserve"> г.</w:t>
      </w:r>
    </w:p>
    <w:p w:rsidR="00547981" w:rsidRPr="005A6AE3" w:rsidRDefault="00547981" w:rsidP="00547981">
      <w:pPr>
        <w:jc w:val="center"/>
        <w:rPr>
          <w:b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558"/>
        <w:gridCol w:w="1735"/>
        <w:gridCol w:w="1276"/>
        <w:gridCol w:w="1134"/>
        <w:gridCol w:w="1134"/>
        <w:gridCol w:w="993"/>
        <w:gridCol w:w="991"/>
        <w:gridCol w:w="946"/>
        <w:gridCol w:w="991"/>
        <w:gridCol w:w="1560"/>
        <w:gridCol w:w="1464"/>
        <w:gridCol w:w="1276"/>
      </w:tblGrid>
      <w:tr w:rsidR="00002135" w:rsidTr="00CD4EB7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</w:t>
            </w:r>
            <w:r>
              <w:t>п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473DE" w:rsidTr="00CD4EB7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/>
        </w:tc>
        <w:tc>
          <w:tcPr>
            <w:tcW w:w="1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собственности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Площадь (</w:t>
            </w:r>
            <w:proofErr w:type="spellStart"/>
            <w:r>
              <w:rPr>
                <w:sz w:val="20"/>
                <w:szCs w:val="20"/>
              </w:rPr>
              <w:t>кв.м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7981" w:rsidRDefault="00547981">
            <w:pPr>
              <w:jc w:val="center"/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7981" w:rsidRDefault="00547981">
            <w:pPr>
              <w:rPr>
                <w:sz w:val="20"/>
                <w:szCs w:val="20"/>
              </w:rPr>
            </w:pPr>
          </w:p>
        </w:tc>
      </w:tr>
      <w:tr w:rsidR="00733772" w:rsidRPr="00733772" w:rsidTr="00CD4EB7">
        <w:trPr>
          <w:trHeight w:val="46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t>1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roofErr w:type="spellStart"/>
            <w:r w:rsidRPr="00F22EFC">
              <w:t>Белянкова</w:t>
            </w:r>
            <w:proofErr w:type="spellEnd"/>
            <w:r w:rsidRPr="00F22EFC">
              <w:t xml:space="preserve"> Марина Владимировна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>
            <w:r w:rsidRPr="00F22EFC">
              <w:t>Начальник МКУ «Централизованная бухгалтерия культуры»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8534A6">
            <w:r w:rsidRPr="00F22EFC">
              <w:t>ФОРД Фокус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F22EFC">
            <w:r>
              <w:t>550123,17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64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/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8534A6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6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долевая (3/64)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930689,1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F22EFC">
            <w:r>
              <w:t>323873,04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1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733772" w:rsidRPr="00733772" w:rsidTr="00CD4EB7">
        <w:trPr>
          <w:trHeight w:val="354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C9E" w:rsidRPr="00F22EFC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1C9E" w:rsidRPr="00F22EFC" w:rsidRDefault="008F1C9E">
            <w:r w:rsidRPr="00F22EFC"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1110,0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r w:rsidRPr="00F22EFC">
              <w:t>нет</w:t>
            </w:r>
          </w:p>
        </w:tc>
      </w:tr>
      <w:tr w:rsidR="00733772" w:rsidRPr="00733772" w:rsidTr="00CD4EB7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AB247E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/>
        </w:tc>
      </w:tr>
      <w:tr w:rsidR="008F1C9E" w:rsidTr="00CD4EB7">
        <w:trPr>
          <w:trHeight w:val="7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Pr="00F22EFC" w:rsidRDefault="008F1C9E">
            <w:r w:rsidRPr="00F22EFC">
              <w:lastRenderedPageBreak/>
              <w:t>2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72680B">
            <w:pPr>
              <w:rPr>
                <w:sz w:val="22"/>
              </w:rPr>
            </w:pPr>
            <w:proofErr w:type="spellStart"/>
            <w:r w:rsidRPr="00F22EFC">
              <w:rPr>
                <w:sz w:val="22"/>
              </w:rPr>
              <w:t>Кухно</w:t>
            </w:r>
            <w:proofErr w:type="spellEnd"/>
            <w:r w:rsidRPr="00F22EFC">
              <w:rPr>
                <w:sz w:val="22"/>
              </w:rPr>
              <w:t xml:space="preserve"> Галина </w:t>
            </w:r>
            <w:proofErr w:type="spellStart"/>
            <w:r w:rsidRPr="00F22EFC">
              <w:rPr>
                <w:sz w:val="22"/>
              </w:rPr>
              <w:t>Арсанафьевна</w:t>
            </w:r>
            <w:proofErr w:type="spellEnd"/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76BD0">
            <w:r w:rsidRPr="00F22EFC">
              <w:t>Директор МБУК ДК «Социально-культурный центр»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F22EFC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r w:rsidRPr="00F22EFC">
              <w:t xml:space="preserve">Автомобиль </w:t>
            </w:r>
            <w:r w:rsidRPr="00F22EFC">
              <w:rPr>
                <w:lang w:val="en-US"/>
              </w:rPr>
              <w:t xml:space="preserve">PEUGEOT </w:t>
            </w:r>
            <w:r w:rsidRPr="00F22EFC">
              <w:t>308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406C18" w:rsidP="00EB6BE5">
            <w:r w:rsidRPr="00F22EFC">
              <w:t>616360,94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F22EFC" w:rsidRDefault="008F1C9E" w:rsidP="00EB6BE5">
            <w:r w:rsidRPr="00F22EFC">
              <w:t>нет</w:t>
            </w:r>
          </w:p>
        </w:tc>
      </w:tr>
      <w:tr w:rsidR="008F1C9E" w:rsidTr="00CD4EB7">
        <w:trPr>
          <w:trHeight w:val="81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Общая 1/2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</w:tr>
      <w:tr w:rsidR="008F1C9E" w:rsidTr="00CD4EB7">
        <w:trPr>
          <w:trHeight w:val="8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</w:tr>
      <w:tr w:rsidR="00CD4EB7" w:rsidTr="00CD4EB7">
        <w:trPr>
          <w:trHeight w:val="105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>
            <w:r>
              <w:t>3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Бубенкова</w:t>
            </w:r>
            <w:proofErr w:type="spellEnd"/>
            <w:r>
              <w:rPr>
                <w:sz w:val="22"/>
              </w:rPr>
              <w:t xml:space="preserve"> Татьяна Николаевна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>
            <w:r>
              <w:t>Директор МБУК «</w:t>
            </w:r>
            <w:proofErr w:type="spellStart"/>
            <w:r>
              <w:t>ЦКиД</w:t>
            </w:r>
            <w:proofErr w:type="spellEnd"/>
            <w:r>
              <w:t xml:space="preserve"> «Космос» Кавказского сельского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Коллективное </w:t>
            </w:r>
            <w:proofErr w:type="spellStart"/>
            <w:r>
              <w:rPr>
                <w:b/>
                <w:sz w:val="20"/>
                <w:szCs w:val="20"/>
              </w:rPr>
              <w:t>садоводчество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61</w:t>
            </w:r>
            <w:r>
              <w:rPr>
                <w:b/>
                <w:sz w:val="20"/>
                <w:szCs w:val="20"/>
              </w:rPr>
              <w:t>,1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903BB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Автомобиль</w:t>
            </w:r>
          </w:p>
          <w:p w:rsidR="00CD4EB7" w:rsidRPr="00ED57E4" w:rsidRDefault="00CD4EB7" w:rsidP="00EB6BE5">
            <w:r>
              <w:rPr>
                <w:lang w:val="en-US"/>
              </w:rPr>
              <w:t xml:space="preserve">KIA GE </w:t>
            </w:r>
            <w:r>
              <w:t>«</w:t>
            </w:r>
            <w:proofErr w:type="spellStart"/>
            <w:r>
              <w:rPr>
                <w:lang w:val="en-US"/>
              </w:rPr>
              <w:t>Magentis</w:t>
            </w:r>
            <w:proofErr w:type="spellEnd"/>
            <w:r>
              <w:t>»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733772" w:rsidP="00EB6BE5">
            <w:r>
              <w:t>678714,95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</w:tr>
      <w:tr w:rsidR="00CD4EB7" w:rsidTr="00CD4EB7">
        <w:trPr>
          <w:trHeight w:val="100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Дача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8F1C9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 участок</w:t>
            </w:r>
          </w:p>
        </w:tc>
        <w:tc>
          <w:tcPr>
            <w:tcW w:w="946" w:type="dxa"/>
            <w:tcBorders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903BBC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509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</w:tr>
      <w:tr w:rsidR="008F1C9E" w:rsidTr="00CD4EB7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6D3F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509</w:t>
            </w:r>
            <w:r w:rsidR="00CD4EB7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4C2904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4C2904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Pr="004C2904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r>
              <w:t>Автомобиль ВАЗ Жигули 21011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733772" w:rsidP="00EB6BE5">
            <w:r>
              <w:t>440294,86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C9E" w:rsidRDefault="008F1C9E" w:rsidP="00EB6BE5">
            <w:r>
              <w:t>нет</w:t>
            </w:r>
          </w:p>
        </w:tc>
      </w:tr>
      <w:tr w:rsidR="008F1C9E" w:rsidTr="00CD4EB7">
        <w:trPr>
          <w:trHeight w:val="25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C9E" w:rsidRDefault="008F1C9E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C9E" w:rsidRDefault="008F1C9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B770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</w:t>
            </w:r>
            <w:r w:rsidR="00CD4EB7">
              <w:rPr>
                <w:b/>
                <w:sz w:val="20"/>
                <w:szCs w:val="20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C9E" w:rsidRDefault="008F1C9E" w:rsidP="00EB6BE5"/>
        </w:tc>
      </w:tr>
      <w:tr w:rsidR="00CD4EB7" w:rsidTr="00CD4EB7">
        <w:trPr>
          <w:trHeight w:val="780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>
            <w:r>
              <w:t>4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  <w:proofErr w:type="gramStart"/>
            <w:r>
              <w:rPr>
                <w:sz w:val="22"/>
              </w:rPr>
              <w:t>Дешевых</w:t>
            </w:r>
            <w:proofErr w:type="gramEnd"/>
            <w:r>
              <w:rPr>
                <w:sz w:val="22"/>
              </w:rPr>
              <w:t xml:space="preserve"> Наталья Анатольевна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>
            <w:r>
              <w:t xml:space="preserve">Директор МБУК «Центральная сельская библиотека» Кавказского сельского поселения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76BD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733772" w:rsidP="00EB6BE5">
            <w:r>
              <w:t>647337,40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</w:tr>
      <w:tr w:rsidR="00CD4EB7" w:rsidTr="00CD4EB7">
        <w:trPr>
          <w:trHeight w:val="1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</w:tr>
      <w:tr w:rsidR="00CD4EB7" w:rsidTr="00CD4EB7">
        <w:trPr>
          <w:trHeight w:val="54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Жилой дом</w:t>
            </w:r>
          </w:p>
          <w:p w:rsidR="00CD4EB7" w:rsidRPr="004C2904" w:rsidRDefault="00CD4EB7" w:rsidP="00E76B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73,4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733772" w:rsidP="00EB6BE5">
            <w:r>
              <w:t>186184,75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EB7" w:rsidRDefault="00CD4EB7" w:rsidP="00EB6BE5">
            <w:r>
              <w:t>нет</w:t>
            </w:r>
          </w:p>
        </w:tc>
      </w:tr>
      <w:tr w:rsidR="00CD4EB7" w:rsidTr="00CD4EB7">
        <w:trPr>
          <w:trHeight w:val="8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4EB7" w:rsidRDefault="00CD4EB7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EB7" w:rsidRDefault="00CD4EB7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76BD0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1100</w:t>
            </w:r>
            <w:r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Pr="004C2904" w:rsidRDefault="00CD4EB7" w:rsidP="00EB6BE5">
            <w:pPr>
              <w:jc w:val="center"/>
              <w:rPr>
                <w:b/>
                <w:sz w:val="20"/>
                <w:szCs w:val="20"/>
              </w:rPr>
            </w:pPr>
            <w:r w:rsidRPr="004C2904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EB7" w:rsidRDefault="00CD4EB7" w:rsidP="00EB6BE5"/>
        </w:tc>
      </w:tr>
      <w:tr w:rsidR="001F57C3" w:rsidTr="001F57C3">
        <w:trPr>
          <w:trHeight w:val="579"/>
        </w:trPr>
        <w:tc>
          <w:tcPr>
            <w:tcW w:w="5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>
            <w:r>
              <w:t>5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 w:rsidP="0072680B">
            <w:pPr>
              <w:rPr>
                <w:sz w:val="22"/>
                <w:highlight w:val="yellow"/>
              </w:rPr>
            </w:pPr>
            <w:r>
              <w:rPr>
                <w:sz w:val="22"/>
              </w:rPr>
              <w:t xml:space="preserve">Федорченко Андрей </w:t>
            </w:r>
            <w:r>
              <w:rPr>
                <w:sz w:val="22"/>
              </w:rPr>
              <w:lastRenderedPageBreak/>
              <w:t>Валентинович</w:t>
            </w:r>
          </w:p>
        </w:tc>
        <w:tc>
          <w:tcPr>
            <w:tcW w:w="17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 w:rsidP="009A1594">
            <w:pPr>
              <w:rPr>
                <w:highlight w:val="yellow"/>
              </w:rPr>
            </w:pPr>
            <w:r w:rsidRPr="00082587">
              <w:lastRenderedPageBreak/>
              <w:t xml:space="preserve">Директор МБУ </w:t>
            </w:r>
            <w:r w:rsidRPr="00082587">
              <w:lastRenderedPageBreak/>
              <w:t>«Учреждение благоустройства «Луч» Кавказского сельского поселения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1F57C3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EB6BE5">
            <w:proofErr w:type="spellStart"/>
            <w:r>
              <w:t>Хундай</w:t>
            </w:r>
            <w:proofErr w:type="spellEnd"/>
            <w:r>
              <w:t xml:space="preserve"> </w:t>
            </w:r>
            <w:r>
              <w:rPr>
                <w:lang w:val="en-US"/>
              </w:rPr>
              <w:t>ACCENT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3772" w:rsidRPr="00082587" w:rsidRDefault="00733772" w:rsidP="00EB6BE5">
            <w:r>
              <w:t>267127,67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Default="001F57C3" w:rsidP="001F57C3">
            <w:r>
              <w:t>Нет</w:t>
            </w:r>
          </w:p>
          <w:p w:rsidR="001F57C3" w:rsidRDefault="001F57C3" w:rsidP="001F57C3"/>
          <w:p w:rsidR="001F57C3" w:rsidRDefault="001F57C3" w:rsidP="001F57C3"/>
          <w:p w:rsidR="001F57C3" w:rsidRDefault="001F57C3" w:rsidP="001F57C3"/>
          <w:p w:rsidR="001F57C3" w:rsidRDefault="001F57C3" w:rsidP="001F57C3"/>
          <w:p w:rsidR="001F57C3" w:rsidRDefault="001F57C3" w:rsidP="001F57C3"/>
          <w:p w:rsidR="001F57C3" w:rsidRPr="00082587" w:rsidRDefault="001F57C3" w:rsidP="001F57C3"/>
        </w:tc>
      </w:tr>
      <w:tr w:rsidR="001F57C3" w:rsidTr="00C1597A">
        <w:trPr>
          <w:trHeight w:val="66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9A1594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EB6B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/>
        </w:tc>
      </w:tr>
      <w:tr w:rsidR="001F57C3" w:rsidTr="0077370A">
        <w:trPr>
          <w:trHeight w:val="27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72680B">
            <w:pPr>
              <w:rPr>
                <w:sz w:val="22"/>
              </w:rPr>
            </w:pPr>
            <w:r w:rsidRPr="00082587"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>
            <w:pPr>
              <w:rPr>
                <w:highlight w:val="yellow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3C421C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733772" w:rsidP="00EB6BE5">
            <w:r>
              <w:t>299655,56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>
            <w:r>
              <w:t>нет</w:t>
            </w:r>
          </w:p>
        </w:tc>
      </w:tr>
      <w:tr w:rsidR="001F57C3" w:rsidTr="001D7DD0">
        <w:trPr>
          <w:trHeight w:val="52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690ED2" w:rsidRDefault="001F57C3">
            <w:pPr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/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3C421C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 w:rsidP="00EB6B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/>
        </w:tc>
      </w:tr>
      <w:tr w:rsidR="001F57C3" w:rsidTr="001D7DD0">
        <w:trPr>
          <w:trHeight w:val="43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 w:rsidP="0072680B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7C3" w:rsidRP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 w:rsidRPr="001F57C3"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733772" w:rsidP="00EB6BE5">
            <w:r>
              <w:t>186207,87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r>
              <w:t>нет</w:t>
            </w:r>
          </w:p>
        </w:tc>
      </w:tr>
      <w:tr w:rsidR="001F57C3" w:rsidTr="001374B6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57C3" w:rsidRDefault="001F57C3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72680B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57C3" w:rsidRDefault="001F57C3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37619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2F545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37619E">
            <w:pPr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Default="001F57C3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C3" w:rsidRPr="00082587" w:rsidRDefault="001F57C3" w:rsidP="00EB6BE5"/>
        </w:tc>
      </w:tr>
      <w:tr w:rsidR="00721CCD" w:rsidTr="0021318D">
        <w:trPr>
          <w:trHeight w:val="585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CCD" w:rsidRDefault="00721CCD" w:rsidP="008408E5">
            <w:r>
              <w:t>6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Уманец Сергей Николаевич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E42457">
            <w:r>
              <w:t>Директор МУП  ТВК «Кавказский»</w:t>
            </w:r>
          </w:p>
          <w:p w:rsidR="00721CCD" w:rsidRDefault="00721CCD" w:rsidP="00E424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Pr="000D6609" w:rsidRDefault="00721CCD" w:rsidP="00721CCD">
            <w:r>
              <w:t xml:space="preserve">ФОЛЬКСВАГЕН </w:t>
            </w:r>
            <w:proofErr w:type="spellStart"/>
            <w:r>
              <w:t>Фольксваген</w:t>
            </w:r>
            <w:proofErr w:type="spellEnd"/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33772" w:rsidP="008408E5">
            <w:r>
              <w:t>487047,29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</w:tr>
      <w:tr w:rsidR="00721CCD" w:rsidTr="0021318D">
        <w:trPr>
          <w:trHeight w:val="24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E4245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lang w:val="en-US"/>
              </w:rPr>
            </w:pPr>
            <w:r>
              <w:t>ФОЛЬКСВАГЕН</w:t>
            </w:r>
          </w:p>
          <w:p w:rsidR="00721CCD" w:rsidRPr="00721CCD" w:rsidRDefault="00721CCD" w:rsidP="008408E5">
            <w:pPr>
              <w:rPr>
                <w:lang w:val="en-US"/>
              </w:rPr>
            </w:pPr>
            <w:r>
              <w:rPr>
                <w:lang w:val="en-US"/>
              </w:rPr>
              <w:t>PASSAT</w:t>
            </w:r>
          </w:p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  <w:tr w:rsidR="00721CCD" w:rsidTr="00D04803">
        <w:trPr>
          <w:trHeight w:val="373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21CCD" w:rsidRDefault="00721CCD" w:rsidP="008408E5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CCD" w:rsidRDefault="00721CCD" w:rsidP="008408E5">
            <w:r>
              <w:rPr>
                <w:sz w:val="22"/>
              </w:rPr>
              <w:t>Супруг (супруга)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FD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33772" w:rsidP="008408E5">
            <w:r>
              <w:t>293396,16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</w:tr>
      <w:tr w:rsidR="00721CCD" w:rsidTr="00D04803">
        <w:trPr>
          <w:trHeight w:val="42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FD79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  <w:tr w:rsidR="00721CCD" w:rsidTr="00443F93">
        <w:trPr>
          <w:trHeight w:val="37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  <w:tc>
          <w:tcPr>
            <w:tcW w:w="1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r>
              <w:t>нет</w:t>
            </w:r>
          </w:p>
        </w:tc>
      </w:tr>
      <w:tr w:rsidR="00721CCD" w:rsidTr="00352323">
        <w:trPr>
          <w:trHeight w:val="39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4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  <w:tr w:rsidR="00721CCD" w:rsidTr="00352323">
        <w:trPr>
          <w:trHeight w:val="195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  <w:r>
              <w:rPr>
                <w:sz w:val="22"/>
              </w:rPr>
              <w:t>Несовершеннолетний ребенок</w:t>
            </w: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Pr="00082587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Жилой дом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24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r>
              <w:t>нет</w:t>
            </w:r>
          </w:p>
        </w:tc>
        <w:tc>
          <w:tcPr>
            <w:tcW w:w="14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r>
              <w:t>нет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AB247E">
            <w:r>
              <w:t>нет</w:t>
            </w:r>
          </w:p>
        </w:tc>
      </w:tr>
      <w:tr w:rsidR="00721CCD" w:rsidTr="00443F93">
        <w:trPr>
          <w:trHeight w:val="180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1CCD" w:rsidRDefault="00721CCD" w:rsidP="008408E5"/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rPr>
                <w:sz w:val="22"/>
              </w:rPr>
            </w:pPr>
          </w:p>
        </w:tc>
        <w:tc>
          <w:tcPr>
            <w:tcW w:w="17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Земельный участок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AB7F4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CCD" w:rsidRDefault="00721CCD" w:rsidP="008408E5"/>
        </w:tc>
      </w:tr>
    </w:tbl>
    <w:p w:rsidR="00FA004E" w:rsidRDefault="00FA004E"/>
    <w:sectPr w:rsidR="00FA004E" w:rsidSect="00911A8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774"/>
    <w:rsid w:val="00002135"/>
    <w:rsid w:val="00004811"/>
    <w:rsid w:val="00013A9F"/>
    <w:rsid w:val="00074EDF"/>
    <w:rsid w:val="00082587"/>
    <w:rsid w:val="00094ECA"/>
    <w:rsid w:val="000A5881"/>
    <w:rsid w:val="000B3C4F"/>
    <w:rsid w:val="000B6C5F"/>
    <w:rsid w:val="000C60FF"/>
    <w:rsid w:val="000D6609"/>
    <w:rsid w:val="000F1669"/>
    <w:rsid w:val="001164E4"/>
    <w:rsid w:val="001F0B5C"/>
    <w:rsid w:val="001F57C3"/>
    <w:rsid w:val="00227316"/>
    <w:rsid w:val="002473DE"/>
    <w:rsid w:val="002864C7"/>
    <w:rsid w:val="002E19A5"/>
    <w:rsid w:val="002F5455"/>
    <w:rsid w:val="00343D68"/>
    <w:rsid w:val="00352323"/>
    <w:rsid w:val="0037619E"/>
    <w:rsid w:val="00395DE2"/>
    <w:rsid w:val="003C421C"/>
    <w:rsid w:val="003D2FCA"/>
    <w:rsid w:val="00406C18"/>
    <w:rsid w:val="004367A1"/>
    <w:rsid w:val="00462E52"/>
    <w:rsid w:val="0049316F"/>
    <w:rsid w:val="0049623E"/>
    <w:rsid w:val="004C2904"/>
    <w:rsid w:val="004F1D02"/>
    <w:rsid w:val="004F594D"/>
    <w:rsid w:val="004F75B2"/>
    <w:rsid w:val="005276CB"/>
    <w:rsid w:val="005451EF"/>
    <w:rsid w:val="00547981"/>
    <w:rsid w:val="0059425C"/>
    <w:rsid w:val="005A2FB5"/>
    <w:rsid w:val="005A6AE3"/>
    <w:rsid w:val="00690ED2"/>
    <w:rsid w:val="006915FC"/>
    <w:rsid w:val="006D3F30"/>
    <w:rsid w:val="006E2E13"/>
    <w:rsid w:val="00700774"/>
    <w:rsid w:val="00721CCD"/>
    <w:rsid w:val="00727B5E"/>
    <w:rsid w:val="00733772"/>
    <w:rsid w:val="00734EB6"/>
    <w:rsid w:val="007444F1"/>
    <w:rsid w:val="00757BFC"/>
    <w:rsid w:val="008120E2"/>
    <w:rsid w:val="00824495"/>
    <w:rsid w:val="008534A6"/>
    <w:rsid w:val="008552FF"/>
    <w:rsid w:val="00867E8F"/>
    <w:rsid w:val="008F1C9E"/>
    <w:rsid w:val="008F7397"/>
    <w:rsid w:val="00903BBC"/>
    <w:rsid w:val="00911A83"/>
    <w:rsid w:val="009978B6"/>
    <w:rsid w:val="009A1594"/>
    <w:rsid w:val="009E433E"/>
    <w:rsid w:val="00A40FB9"/>
    <w:rsid w:val="00A86C35"/>
    <w:rsid w:val="00A87008"/>
    <w:rsid w:val="00AB47F4"/>
    <w:rsid w:val="00AB7F45"/>
    <w:rsid w:val="00B4673E"/>
    <w:rsid w:val="00B7705B"/>
    <w:rsid w:val="00B81C75"/>
    <w:rsid w:val="00C94BEF"/>
    <w:rsid w:val="00CC303C"/>
    <w:rsid w:val="00CD33DA"/>
    <w:rsid w:val="00CD4EB7"/>
    <w:rsid w:val="00D04576"/>
    <w:rsid w:val="00E01E9D"/>
    <w:rsid w:val="00E142E0"/>
    <w:rsid w:val="00E42457"/>
    <w:rsid w:val="00E671EC"/>
    <w:rsid w:val="00E72826"/>
    <w:rsid w:val="00E76BD0"/>
    <w:rsid w:val="00ED57E4"/>
    <w:rsid w:val="00F03301"/>
    <w:rsid w:val="00F1399A"/>
    <w:rsid w:val="00F22EFC"/>
    <w:rsid w:val="00F3747F"/>
    <w:rsid w:val="00F56E94"/>
    <w:rsid w:val="00F75866"/>
    <w:rsid w:val="00F81479"/>
    <w:rsid w:val="00FA004E"/>
    <w:rsid w:val="00FD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7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user101</dc:creator>
  <cp:keywords/>
  <dc:description/>
  <cp:lastModifiedBy>Алена</cp:lastModifiedBy>
  <cp:revision>5</cp:revision>
  <dcterms:created xsi:type="dcterms:W3CDTF">2020-08-07T07:57:00Z</dcterms:created>
  <dcterms:modified xsi:type="dcterms:W3CDTF">2020-08-10T10:11:00Z</dcterms:modified>
</cp:coreProperties>
</file>