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 w:rsidP="00EB3700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533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53323F">
              <w:rPr>
                <w:color w:val="000000"/>
              </w:rPr>
              <w:t>9</w:t>
            </w:r>
            <w:r w:rsidR="00D34DED">
              <w:rPr>
                <w:color w:val="000000"/>
              </w:rPr>
              <w:t xml:space="preserve"> </w:t>
            </w:r>
            <w:r w:rsidR="0053323F">
              <w:rPr>
                <w:color w:val="000000"/>
              </w:rPr>
              <w:t>месяцев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20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092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071"/>
        <w:gridCol w:w="1951"/>
        <w:gridCol w:w="1451"/>
        <w:gridCol w:w="1761"/>
        <w:gridCol w:w="1437"/>
        <w:gridCol w:w="1105"/>
        <w:gridCol w:w="1508"/>
        <w:gridCol w:w="1469"/>
      </w:tblGrid>
      <w:tr w:rsidR="007E426E" w:rsidTr="003B374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3B374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4A624C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437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E405A" w:rsidP="00D502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D502DC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</w:t>
            </w:r>
            <w:r w:rsidR="00D502DC">
              <w:rPr>
                <w:color w:val="000000" w:themeColor="text1"/>
              </w:rPr>
              <w:t>614</w:t>
            </w:r>
          </w:p>
        </w:tc>
        <w:tc>
          <w:tcPr>
            <w:tcW w:w="1105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D502DC" w:rsidP="00D502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28386</w:t>
            </w:r>
          </w:p>
        </w:tc>
        <w:tc>
          <w:tcPr>
            <w:tcW w:w="1508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D502DC" w:rsidP="00D502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  <w:r w:rsidR="006E405A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61</w:t>
            </w:r>
            <w:bookmarkStart w:id="0" w:name="_GoBack"/>
            <w:bookmarkEnd w:id="0"/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4A624C" w:rsidP="004A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Низкий процент исполнения плана связан с закрытием учреждения на карантин и самоизоляцию.</w:t>
            </w:r>
          </w:p>
        </w:tc>
      </w:tr>
      <w:tr w:rsidR="004A624C" w:rsidTr="003B3749">
        <w:trPr>
          <w:trHeight w:val="1833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A624C" w:rsidRDefault="004A624C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07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1451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B1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C51C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6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A6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Низкий процент исполнения плана связан с закрытием </w:t>
            </w:r>
            <w:r>
              <w:rPr>
                <w:color w:val="000000"/>
              </w:rPr>
              <w:lastRenderedPageBreak/>
              <w:t>учреждений на карантин и самоизоляцию (пандемия)</w:t>
            </w:r>
          </w:p>
        </w:tc>
      </w:tr>
      <w:tr w:rsidR="004A624C" w:rsidTr="003B374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A624C" w:rsidRPr="00D85E20" w:rsidRDefault="004A624C" w:rsidP="004200BF">
            <w:pPr>
              <w:jc w:val="center"/>
              <w:rPr>
                <w:color w:val="000000"/>
              </w:rPr>
            </w:pP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4A624C" w:rsidRPr="002950AF" w:rsidRDefault="004A624C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A624C" w:rsidRPr="002950AF" w:rsidRDefault="004A624C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4A624C" w:rsidRPr="002950AF" w:rsidRDefault="004A624C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8420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EB3700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21740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27,91</w:t>
            </w:r>
          </w:p>
        </w:tc>
        <w:tc>
          <w:tcPr>
            <w:tcW w:w="146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A624C" w:rsidRPr="00201D9F" w:rsidRDefault="004A624C" w:rsidP="001D7639">
            <w:pPr>
              <w:jc w:val="center"/>
              <w:rPr>
                <w:color w:val="000000"/>
              </w:rPr>
            </w:pPr>
          </w:p>
        </w:tc>
      </w:tr>
      <w:tr w:rsidR="004A624C" w:rsidTr="003B3749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19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EB370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4A624C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1D0D"/>
    <w:rsid w:val="000A4AB8"/>
    <w:rsid w:val="000A5DBA"/>
    <w:rsid w:val="000B11EA"/>
    <w:rsid w:val="000C0597"/>
    <w:rsid w:val="000E718A"/>
    <w:rsid w:val="00121A14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3B3749"/>
    <w:rsid w:val="004200BF"/>
    <w:rsid w:val="00441CC2"/>
    <w:rsid w:val="004932BC"/>
    <w:rsid w:val="004A624C"/>
    <w:rsid w:val="004B6177"/>
    <w:rsid w:val="004C044B"/>
    <w:rsid w:val="004D1F0C"/>
    <w:rsid w:val="004E4482"/>
    <w:rsid w:val="0053323F"/>
    <w:rsid w:val="005653D4"/>
    <w:rsid w:val="00594DEF"/>
    <w:rsid w:val="00644690"/>
    <w:rsid w:val="006C30DF"/>
    <w:rsid w:val="006E405A"/>
    <w:rsid w:val="006F1556"/>
    <w:rsid w:val="007323DD"/>
    <w:rsid w:val="007E426E"/>
    <w:rsid w:val="008C0715"/>
    <w:rsid w:val="00961D13"/>
    <w:rsid w:val="00A04438"/>
    <w:rsid w:val="00B547E0"/>
    <w:rsid w:val="00BC3973"/>
    <w:rsid w:val="00C51CBA"/>
    <w:rsid w:val="00D34DED"/>
    <w:rsid w:val="00D502DC"/>
    <w:rsid w:val="00D677D0"/>
    <w:rsid w:val="00D85E20"/>
    <w:rsid w:val="00DB4E33"/>
    <w:rsid w:val="00DC5616"/>
    <w:rsid w:val="00DD4ACC"/>
    <w:rsid w:val="00DF5EFB"/>
    <w:rsid w:val="00E05EAE"/>
    <w:rsid w:val="00E21891"/>
    <w:rsid w:val="00E764F0"/>
    <w:rsid w:val="00E8787C"/>
    <w:rsid w:val="00EB370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0891-50ED-4A00-91B5-31450F33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53</cp:revision>
  <cp:lastPrinted>2019-10-01T12:22:00Z</cp:lastPrinted>
  <dcterms:created xsi:type="dcterms:W3CDTF">2016-03-30T06:50:00Z</dcterms:created>
  <dcterms:modified xsi:type="dcterms:W3CDTF">2020-10-26T15:20:00Z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