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06D97" w:rsidRPr="004235C7" w:rsidRDefault="006521DB">
      <w:pPr>
        <w:ind w:left="9204"/>
        <w:jc w:val="center"/>
        <w:rPr>
          <w:sz w:val="28"/>
          <w:szCs w:val="28"/>
        </w:rPr>
      </w:pPr>
      <w:r w:rsidRPr="004235C7">
        <w:rPr>
          <w:sz w:val="28"/>
          <w:szCs w:val="28"/>
        </w:rPr>
        <w:t xml:space="preserve">   </w:t>
      </w:r>
      <w:r w:rsidR="00EE5BD3" w:rsidRPr="004235C7">
        <w:rPr>
          <w:sz w:val="28"/>
          <w:szCs w:val="28"/>
        </w:rPr>
        <w:t>приложение № 2</w:t>
      </w:r>
    </w:p>
    <w:p w:rsidR="00F06D97" w:rsidRPr="004235C7" w:rsidRDefault="00EE5BD3">
      <w:pPr>
        <w:ind w:left="9204"/>
        <w:jc w:val="center"/>
        <w:rPr>
          <w:sz w:val="28"/>
          <w:szCs w:val="28"/>
        </w:rPr>
      </w:pPr>
      <w:r w:rsidRPr="004235C7">
        <w:rPr>
          <w:sz w:val="28"/>
          <w:szCs w:val="28"/>
        </w:rPr>
        <w:t>подпрограмме</w:t>
      </w:r>
    </w:p>
    <w:p w:rsidR="00F06D97" w:rsidRPr="004235C7" w:rsidRDefault="00F06D97">
      <w:pPr>
        <w:jc w:val="center"/>
        <w:rPr>
          <w:b/>
          <w:sz w:val="28"/>
          <w:szCs w:val="28"/>
        </w:rPr>
      </w:pPr>
    </w:p>
    <w:p w:rsidR="00A26A4C" w:rsidRPr="004235C7" w:rsidRDefault="00A26A4C">
      <w:pPr>
        <w:jc w:val="center"/>
        <w:rPr>
          <w:b/>
          <w:sz w:val="28"/>
          <w:szCs w:val="28"/>
        </w:rPr>
      </w:pPr>
    </w:p>
    <w:p w:rsidR="00F06D97" w:rsidRPr="004235C7" w:rsidRDefault="00F06D97">
      <w:pPr>
        <w:jc w:val="center"/>
        <w:rPr>
          <w:b/>
          <w:sz w:val="28"/>
          <w:szCs w:val="28"/>
        </w:rPr>
      </w:pPr>
    </w:p>
    <w:p w:rsidR="00F06D97" w:rsidRPr="004235C7" w:rsidRDefault="00EE5BD3">
      <w:pPr>
        <w:jc w:val="center"/>
        <w:rPr>
          <w:b/>
          <w:sz w:val="28"/>
          <w:szCs w:val="28"/>
        </w:rPr>
      </w:pPr>
      <w:r w:rsidRPr="004235C7">
        <w:rPr>
          <w:b/>
          <w:sz w:val="28"/>
          <w:szCs w:val="28"/>
          <w:shd w:val="clear" w:color="auto" w:fill="FFFFFF"/>
        </w:rPr>
        <w:t xml:space="preserve">ПЕРЕЧЕНЬ МЕРОПРИЯТИЙ ПОДПРОГРАММЫ </w:t>
      </w:r>
    </w:p>
    <w:p w:rsidR="00F06D97" w:rsidRPr="004235C7" w:rsidRDefault="00EE5BD3">
      <w:pPr>
        <w:jc w:val="center"/>
        <w:rPr>
          <w:b/>
          <w:sz w:val="28"/>
          <w:szCs w:val="28"/>
        </w:rPr>
      </w:pPr>
      <w:r w:rsidRPr="004235C7">
        <w:rPr>
          <w:b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 на 2015-202</w:t>
      </w:r>
      <w:r w:rsidR="002466E7" w:rsidRPr="004235C7">
        <w:rPr>
          <w:b/>
          <w:sz w:val="28"/>
          <w:szCs w:val="28"/>
        </w:rPr>
        <w:t>0</w:t>
      </w:r>
      <w:r w:rsidRPr="004235C7">
        <w:rPr>
          <w:b/>
          <w:sz w:val="28"/>
          <w:szCs w:val="28"/>
        </w:rPr>
        <w:t xml:space="preserve"> годы»</w:t>
      </w:r>
    </w:p>
    <w:p w:rsidR="00F06D97" w:rsidRPr="004235C7" w:rsidRDefault="00F06D97">
      <w:pPr>
        <w:jc w:val="center"/>
        <w:rPr>
          <w:b/>
          <w:sz w:val="22"/>
          <w:szCs w:val="22"/>
        </w:rPr>
      </w:pPr>
    </w:p>
    <w:tbl>
      <w:tblPr>
        <w:tblW w:w="5056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43" w:type="dxa"/>
        </w:tblCellMar>
        <w:tblLook w:val="0000"/>
      </w:tblPr>
      <w:tblGrid>
        <w:gridCol w:w="758"/>
        <w:gridCol w:w="2131"/>
        <w:gridCol w:w="1268"/>
        <w:gridCol w:w="1281"/>
        <w:gridCol w:w="861"/>
        <w:gridCol w:w="861"/>
        <w:gridCol w:w="60"/>
        <w:gridCol w:w="811"/>
        <w:gridCol w:w="861"/>
        <w:gridCol w:w="861"/>
        <w:gridCol w:w="830"/>
        <w:gridCol w:w="38"/>
        <w:gridCol w:w="918"/>
        <w:gridCol w:w="978"/>
        <w:gridCol w:w="1843"/>
        <w:gridCol w:w="1417"/>
      </w:tblGrid>
      <w:tr w:rsidR="000D2DE0" w:rsidRPr="004235C7" w:rsidTr="00CC616F">
        <w:trPr>
          <w:trHeight w:val="518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4235C7" w:rsidRDefault="000D2DE0">
            <w:pPr>
              <w:spacing w:line="216" w:lineRule="auto"/>
              <w:rPr>
                <w:sz w:val="22"/>
                <w:szCs w:val="22"/>
              </w:rPr>
            </w:pPr>
            <w:proofErr w:type="gramStart"/>
            <w:r w:rsidRPr="004235C7">
              <w:rPr>
                <w:sz w:val="22"/>
                <w:szCs w:val="22"/>
              </w:rPr>
              <w:t>п</w:t>
            </w:r>
            <w:proofErr w:type="gramEnd"/>
            <w:r w:rsidRPr="004235C7">
              <w:rPr>
                <w:sz w:val="22"/>
                <w:szCs w:val="22"/>
              </w:rPr>
              <w:t>/п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402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shd w:val="clear" w:color="auto" w:fill="FFFFFF"/>
              </w:rPr>
              <w:t xml:space="preserve">Источник </w:t>
            </w:r>
            <w:proofErr w:type="spellStart"/>
            <w:proofErr w:type="gramStart"/>
            <w:r w:rsidRPr="004235C7">
              <w:rPr>
                <w:sz w:val="22"/>
                <w:szCs w:val="22"/>
                <w:shd w:val="clear" w:color="auto" w:fill="FFFFFF"/>
              </w:rPr>
              <w:t>финансирова-ния</w:t>
            </w:r>
            <w:proofErr w:type="spellEnd"/>
            <w:proofErr w:type="gramEnd"/>
          </w:p>
        </w:tc>
        <w:tc>
          <w:tcPr>
            <w:tcW w:w="40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shd w:val="clear" w:color="auto" w:fill="FFFFFF"/>
              </w:rPr>
              <w:t>Объем финансирования,</w:t>
            </w:r>
          </w:p>
          <w:p w:rsidR="000D2DE0" w:rsidRPr="004235C7" w:rsidRDefault="000D2DE0" w:rsidP="00536414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shd w:val="clear" w:color="auto" w:fill="FFFFFF"/>
              </w:rPr>
              <w:t>всего</w:t>
            </w:r>
          </w:p>
          <w:p w:rsidR="000D2DE0" w:rsidRPr="004235C7" w:rsidRDefault="000D2DE0" w:rsidP="00536414">
            <w:pPr>
              <w:spacing w:line="216" w:lineRule="auto"/>
              <w:jc w:val="center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  <w:shd w:val="clear" w:color="auto" w:fill="FFFFFF"/>
              </w:rPr>
              <w:t>тыс</w:t>
            </w:r>
            <w:proofErr w:type="gramStart"/>
            <w:r w:rsidRPr="004235C7">
              <w:rPr>
                <w:sz w:val="22"/>
                <w:szCs w:val="22"/>
                <w:shd w:val="clear" w:color="auto" w:fill="FFFFFF"/>
              </w:rPr>
              <w:t>.р</w:t>
            </w:r>
            <w:proofErr w:type="gramEnd"/>
            <w:r w:rsidRPr="004235C7">
              <w:rPr>
                <w:sz w:val="22"/>
                <w:szCs w:val="22"/>
                <w:shd w:val="clear" w:color="auto" w:fill="FFFFFF"/>
              </w:rPr>
              <w:t>уб</w:t>
            </w:r>
            <w:proofErr w:type="spellEnd"/>
          </w:p>
        </w:tc>
        <w:tc>
          <w:tcPr>
            <w:tcW w:w="2243" w:type="pct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snapToGrid w:val="0"/>
              <w:spacing w:line="216" w:lineRule="auto"/>
              <w:jc w:val="center"/>
              <w:rPr>
                <w:sz w:val="22"/>
                <w:szCs w:val="22"/>
                <w:shd w:val="clear" w:color="auto" w:fill="FFFFFF"/>
              </w:rPr>
            </w:pPr>
            <w:r w:rsidRPr="004235C7"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shd w:val="clear" w:color="auto" w:fill="FFFFFF"/>
              </w:rPr>
              <w:t>Непосредственный</w:t>
            </w:r>
          </w:p>
          <w:p w:rsidR="000D2DE0" w:rsidRPr="004235C7" w:rsidRDefault="000D2DE0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shd w:val="clear" w:color="auto" w:fill="FFFFFF"/>
              <w:snapToGrid w:val="0"/>
              <w:spacing w:line="216" w:lineRule="auto"/>
              <w:jc w:val="center"/>
              <w:textAlignment w:val="baseline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0D2DE0" w:rsidRPr="004235C7" w:rsidTr="00CC616F">
        <w:trPr>
          <w:trHeight w:val="44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2015г.</w:t>
            </w:r>
          </w:p>
        </w:tc>
        <w:tc>
          <w:tcPr>
            <w:tcW w:w="292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2016г.</w:t>
            </w:r>
          </w:p>
        </w:tc>
        <w:tc>
          <w:tcPr>
            <w:tcW w:w="2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2017г.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2018г.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2019г.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2020г.</w:t>
            </w:r>
          </w:p>
        </w:tc>
        <w:tc>
          <w:tcPr>
            <w:tcW w:w="30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2021г.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2022г.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6521DB" w:rsidRPr="004235C7" w:rsidTr="006521DB"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4235C7" w:rsidRDefault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</w:t>
            </w: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4235C7" w:rsidRDefault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4235C7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4235C7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4235C7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</w:t>
            </w:r>
          </w:p>
        </w:tc>
        <w:tc>
          <w:tcPr>
            <w:tcW w:w="292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4235C7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</w:t>
            </w:r>
          </w:p>
        </w:tc>
        <w:tc>
          <w:tcPr>
            <w:tcW w:w="2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4235C7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4235C7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4235C7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4235C7" w:rsidRDefault="00297247" w:rsidP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</w:t>
            </w:r>
            <w:r w:rsidR="006E58A2" w:rsidRPr="004235C7">
              <w:rPr>
                <w:sz w:val="22"/>
                <w:szCs w:val="22"/>
              </w:rPr>
              <w:t>0</w:t>
            </w:r>
          </w:p>
        </w:tc>
        <w:tc>
          <w:tcPr>
            <w:tcW w:w="30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4235C7" w:rsidRDefault="00297247" w:rsidP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</w:t>
            </w:r>
            <w:r w:rsidR="006E58A2" w:rsidRPr="004235C7">
              <w:rPr>
                <w:sz w:val="22"/>
                <w:szCs w:val="22"/>
              </w:rPr>
              <w:t>1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4235C7" w:rsidRDefault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</w:t>
            </w:r>
            <w:r w:rsidR="006E58A2" w:rsidRPr="004235C7">
              <w:rPr>
                <w:sz w:val="22"/>
                <w:szCs w:val="22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4235C7" w:rsidRDefault="00536414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</w:t>
            </w:r>
            <w:r w:rsidR="006E58A2" w:rsidRPr="004235C7">
              <w:rPr>
                <w:sz w:val="22"/>
                <w:szCs w:val="22"/>
              </w:rPr>
              <w:t>3</w:t>
            </w: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97247" w:rsidRPr="004235C7" w:rsidRDefault="00297247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</w:t>
            </w:r>
            <w:r w:rsidR="006E58A2" w:rsidRPr="004235C7">
              <w:rPr>
                <w:sz w:val="22"/>
                <w:szCs w:val="22"/>
              </w:rPr>
              <w:t>4</w:t>
            </w:r>
          </w:p>
        </w:tc>
      </w:tr>
      <w:tr w:rsidR="00297247" w:rsidRPr="004235C7" w:rsidTr="006521DB"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4235C7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</w:t>
            </w: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4235C7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Цель</w:t>
            </w:r>
          </w:p>
        </w:tc>
        <w:tc>
          <w:tcPr>
            <w:tcW w:w="4084" w:type="pct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4235C7" w:rsidRDefault="00297247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- 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</w:tc>
      </w:tr>
      <w:tr w:rsidR="00297247" w:rsidRPr="004235C7" w:rsidTr="006521DB"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4235C7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</w:t>
            </w: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4235C7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Задача</w:t>
            </w:r>
          </w:p>
        </w:tc>
        <w:tc>
          <w:tcPr>
            <w:tcW w:w="4084" w:type="pct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4235C7" w:rsidRDefault="00297247">
            <w:pPr>
              <w:snapToGrid w:val="0"/>
              <w:ind w:hanging="108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- предупреждение опасного поведения участников дорожного движения;</w:t>
            </w:r>
          </w:p>
          <w:p w:rsidR="00297247" w:rsidRPr="004235C7" w:rsidRDefault="00297247">
            <w:pPr>
              <w:snapToGrid w:val="0"/>
              <w:ind w:hanging="108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-сокращение детского дорожно-транспортного травматизма;</w:t>
            </w:r>
          </w:p>
          <w:p w:rsidR="00297247" w:rsidRPr="004235C7" w:rsidRDefault="00297247">
            <w:pPr>
              <w:snapToGrid w:val="0"/>
              <w:ind w:hanging="108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297247" w:rsidRPr="004235C7" w:rsidRDefault="00297247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-совершенствование организации движения транспорта и пешеходов в станице Кавказской;</w:t>
            </w:r>
          </w:p>
          <w:p w:rsidR="00297247" w:rsidRPr="004235C7" w:rsidRDefault="00297247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 w:rsidR="000D2DE0" w:rsidRPr="004235C7" w:rsidTr="006521DB">
        <w:trPr>
          <w:trHeight w:val="33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</w:t>
            </w:r>
            <w:r w:rsidRPr="004235C7">
              <w:rPr>
                <w:sz w:val="22"/>
                <w:szCs w:val="22"/>
              </w:rPr>
              <w:t xml:space="preserve"> Ремонт асфальтового покрытия дороги по ул. К. Маркса (от пер. </w:t>
            </w:r>
            <w:proofErr w:type="spellStart"/>
            <w:r w:rsidRPr="004235C7">
              <w:rPr>
                <w:sz w:val="22"/>
                <w:szCs w:val="22"/>
              </w:rPr>
              <w:t>Прикубанского</w:t>
            </w:r>
            <w:proofErr w:type="spellEnd"/>
            <w:r w:rsidRPr="004235C7">
              <w:rPr>
                <w:sz w:val="22"/>
                <w:szCs w:val="22"/>
              </w:rPr>
              <w:t xml:space="preserve"> до пер. Войкова)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1366,4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1366,4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53641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4235C7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4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1000,0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1000,0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47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41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41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88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 w:rsidP="002E0E4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№2</w:t>
            </w:r>
            <w:r w:rsidRPr="004235C7">
              <w:rPr>
                <w:sz w:val="22"/>
                <w:szCs w:val="22"/>
              </w:rPr>
              <w:t xml:space="preserve"> Изготовление </w:t>
            </w:r>
            <w:r w:rsidRPr="004235C7">
              <w:rPr>
                <w:sz w:val="22"/>
                <w:szCs w:val="22"/>
              </w:rPr>
              <w:lastRenderedPageBreak/>
              <w:t>сметной документации, строительный контроль, проведение проверки сметной документации, выполнение топографической съемки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4235C7">
              <w:rPr>
                <w:b/>
                <w:color w:val="000000"/>
                <w:sz w:val="22"/>
                <w:szCs w:val="22"/>
              </w:rPr>
              <w:t>2648,5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500,0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сокращение количества </w:t>
            </w:r>
            <w:r w:rsidRPr="004235C7">
              <w:rPr>
                <w:sz w:val="22"/>
                <w:szCs w:val="22"/>
              </w:rPr>
              <w:lastRenderedPageBreak/>
              <w:t>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88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88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45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F2750B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4235C7">
              <w:rPr>
                <w:b/>
                <w:color w:val="000000"/>
                <w:sz w:val="22"/>
                <w:szCs w:val="22"/>
              </w:rPr>
              <w:t>2648,5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500,0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95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32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№3</w:t>
            </w:r>
            <w:r w:rsidRPr="004235C7">
              <w:rPr>
                <w:sz w:val="22"/>
                <w:szCs w:val="22"/>
              </w:rPr>
              <w:t xml:space="preserve"> Ремонт гравийного покрытия дороги  ул. Степной (от пер. Комсомольского до пер. 2-я Пятилетка)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shd w:val="clear" w:color="auto" w:fill="FFFFFF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7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66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66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66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№4</w:t>
            </w:r>
            <w:r w:rsidRPr="004235C7">
              <w:rPr>
                <w:sz w:val="22"/>
                <w:szCs w:val="22"/>
              </w:rPr>
              <w:t xml:space="preserve">  Ямочный ремонт автодороги асфальтобетонного покрытия по пер. </w:t>
            </w:r>
            <w:proofErr w:type="gramStart"/>
            <w:r w:rsidRPr="004235C7">
              <w:rPr>
                <w:sz w:val="22"/>
                <w:szCs w:val="22"/>
              </w:rPr>
              <w:t>Колхозному</w:t>
            </w:r>
            <w:proofErr w:type="gramEnd"/>
            <w:r w:rsidRPr="004235C7">
              <w:rPr>
                <w:sz w:val="22"/>
                <w:szCs w:val="22"/>
              </w:rPr>
              <w:t xml:space="preserve"> (от ул. Привокзальная до ул. Набережной)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№5</w:t>
            </w:r>
            <w:r w:rsidRPr="004235C7">
              <w:rPr>
                <w:sz w:val="22"/>
                <w:szCs w:val="22"/>
              </w:rPr>
              <w:t xml:space="preserve"> Ямочный ремонт асфальтобетонного покрытия </w:t>
            </w:r>
            <w:r w:rsidRPr="004235C7">
              <w:rPr>
                <w:sz w:val="22"/>
                <w:szCs w:val="22"/>
              </w:rPr>
              <w:lastRenderedPageBreak/>
              <w:t xml:space="preserve">автодороги по ул. </w:t>
            </w:r>
            <w:proofErr w:type="gramStart"/>
            <w:r w:rsidRPr="004235C7">
              <w:rPr>
                <w:sz w:val="22"/>
                <w:szCs w:val="22"/>
              </w:rPr>
              <w:t>Строительная</w:t>
            </w:r>
            <w:proofErr w:type="gramEnd"/>
            <w:r w:rsidRPr="004235C7">
              <w:rPr>
                <w:sz w:val="22"/>
                <w:szCs w:val="22"/>
              </w:rPr>
              <w:t xml:space="preserve"> от дома №15 до дома № 17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сокращение количества дорожно-транспортных </w:t>
            </w:r>
            <w:r w:rsidRPr="004235C7">
              <w:rPr>
                <w:sz w:val="22"/>
                <w:szCs w:val="22"/>
              </w:rPr>
              <w:lastRenderedPageBreak/>
              <w:t>происшествий с пострадавшими, улучшение качества дорожного покрытия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 xml:space="preserve">Мероприятие №6  </w:t>
            </w:r>
            <w:r w:rsidRPr="004235C7">
              <w:rPr>
                <w:sz w:val="22"/>
                <w:szCs w:val="22"/>
              </w:rPr>
              <w:t>Разработка проектно-сметной документации по строительству автомобильных дорог Микрорайона «Молодежный» в ст</w:t>
            </w:r>
            <w:proofErr w:type="gramStart"/>
            <w:r w:rsidRPr="004235C7">
              <w:rPr>
                <w:sz w:val="22"/>
                <w:szCs w:val="22"/>
              </w:rPr>
              <w:t>.К</w:t>
            </w:r>
            <w:proofErr w:type="gramEnd"/>
            <w:r w:rsidRPr="004235C7">
              <w:rPr>
                <w:sz w:val="22"/>
                <w:szCs w:val="22"/>
              </w:rPr>
              <w:t>авказской Кавказского района Краснодарского края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460,8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460,8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Развитие транспортной инфраструктуры на территории Кавказского сельского поселения</w:t>
            </w: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460,8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460,8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№7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</w:rPr>
              <w:t>Грейдирование</w:t>
            </w:r>
            <w:proofErr w:type="spellEnd"/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автодорог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302,6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59,8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4235C7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302,6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59,8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73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 8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</w:rPr>
              <w:t>Грейдирование</w:t>
            </w:r>
            <w:proofErr w:type="spellEnd"/>
            <w:r w:rsidRPr="004235C7">
              <w:rPr>
                <w:sz w:val="22"/>
                <w:szCs w:val="22"/>
              </w:rPr>
              <w:t xml:space="preserve"> дороги по ул. Красный Пахарь от переулка Первомайского до переулка Чапаева </w:t>
            </w:r>
            <w:r w:rsidRPr="004235C7">
              <w:rPr>
                <w:sz w:val="22"/>
                <w:szCs w:val="22"/>
              </w:rPr>
              <w:lastRenderedPageBreak/>
              <w:t xml:space="preserve">без подсыпки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сокращение количества дорожно-транспортных происшествий с пострадавшими, улучшение </w:t>
            </w:r>
            <w:r w:rsidRPr="004235C7">
              <w:rPr>
                <w:sz w:val="22"/>
                <w:szCs w:val="22"/>
              </w:rPr>
              <w:lastRenderedPageBreak/>
              <w:t>качества дорожного покрытия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77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местные </w:t>
            </w:r>
            <w:r w:rsidRPr="004235C7">
              <w:rPr>
                <w:sz w:val="22"/>
                <w:szCs w:val="22"/>
              </w:rPr>
              <w:lastRenderedPageBreak/>
              <w:t>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82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 9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</w:rPr>
              <w:t>Грейдирование</w:t>
            </w:r>
            <w:proofErr w:type="spellEnd"/>
            <w:r w:rsidRPr="004235C7">
              <w:rPr>
                <w:sz w:val="22"/>
                <w:szCs w:val="22"/>
              </w:rPr>
              <w:t xml:space="preserve"> дороги по ул. Малиновского от переулка Чапаева до переулка Крутого с подсыпкой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68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 10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</w:rPr>
              <w:t>Грейдирование</w:t>
            </w:r>
            <w:proofErr w:type="spellEnd"/>
            <w:r w:rsidRPr="004235C7">
              <w:rPr>
                <w:sz w:val="22"/>
                <w:szCs w:val="22"/>
              </w:rPr>
              <w:t xml:space="preserve"> дороги по ул. Малиновского от переулка </w:t>
            </w:r>
            <w:proofErr w:type="gramStart"/>
            <w:r w:rsidRPr="004235C7">
              <w:rPr>
                <w:sz w:val="22"/>
                <w:szCs w:val="22"/>
              </w:rPr>
              <w:t>Колхозный</w:t>
            </w:r>
            <w:proofErr w:type="gramEnd"/>
            <w:r w:rsidRPr="004235C7">
              <w:rPr>
                <w:sz w:val="22"/>
                <w:szCs w:val="22"/>
              </w:rPr>
              <w:t xml:space="preserve"> до переулка Пугачёва без подсыпки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353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 1</w:t>
            </w:r>
            <w:r w:rsidRPr="004235C7">
              <w:rPr>
                <w:sz w:val="22"/>
                <w:szCs w:val="22"/>
              </w:rPr>
              <w:t>1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</w:rPr>
              <w:t>Грейдирование</w:t>
            </w:r>
            <w:proofErr w:type="spellEnd"/>
            <w:r w:rsidRPr="004235C7">
              <w:rPr>
                <w:sz w:val="22"/>
                <w:szCs w:val="22"/>
              </w:rPr>
              <w:t xml:space="preserve"> автодороги по ул. М.Горького от переулка </w:t>
            </w:r>
            <w:proofErr w:type="gramStart"/>
            <w:r w:rsidRPr="004235C7">
              <w:rPr>
                <w:sz w:val="22"/>
                <w:szCs w:val="22"/>
              </w:rPr>
              <w:t>Колхозный</w:t>
            </w:r>
            <w:proofErr w:type="gramEnd"/>
            <w:r w:rsidRPr="004235C7">
              <w:rPr>
                <w:sz w:val="22"/>
                <w:szCs w:val="22"/>
              </w:rPr>
              <w:t xml:space="preserve"> до переулка Пугачёва без подсыпки 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pStyle w:val="af3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35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35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35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73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482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 1</w:t>
            </w:r>
            <w:r w:rsidRPr="004235C7">
              <w:rPr>
                <w:sz w:val="22"/>
                <w:szCs w:val="22"/>
              </w:rPr>
              <w:t>2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</w:rPr>
              <w:t>Грейдирование</w:t>
            </w:r>
            <w:proofErr w:type="spellEnd"/>
            <w:r w:rsidRPr="004235C7">
              <w:rPr>
                <w:sz w:val="22"/>
                <w:szCs w:val="22"/>
              </w:rPr>
              <w:t xml:space="preserve"> дороги по ул. Калинина от </w:t>
            </w:r>
            <w:r w:rsidRPr="004235C7">
              <w:rPr>
                <w:sz w:val="22"/>
                <w:szCs w:val="22"/>
              </w:rPr>
              <w:lastRenderedPageBreak/>
              <w:t>переулка Комсомольского до воинской части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сокращение количества дорожно-транспортных </w:t>
            </w:r>
            <w:r w:rsidRPr="004235C7">
              <w:rPr>
                <w:sz w:val="22"/>
                <w:szCs w:val="22"/>
              </w:rPr>
              <w:lastRenderedPageBreak/>
              <w:t>происшествий с пострадавшими, улучшение качества дорожного покрытия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4235C7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0D2DE0" w:rsidRPr="004235C7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 1</w:t>
            </w:r>
            <w:r w:rsidRPr="004235C7">
              <w:rPr>
                <w:sz w:val="22"/>
                <w:szCs w:val="22"/>
              </w:rPr>
              <w:t>3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</w:rPr>
              <w:t>Грейдирование</w:t>
            </w:r>
            <w:proofErr w:type="spellEnd"/>
            <w:r w:rsidRPr="004235C7">
              <w:rPr>
                <w:sz w:val="22"/>
                <w:szCs w:val="22"/>
              </w:rPr>
              <w:t xml:space="preserve"> дороги по ул</w:t>
            </w:r>
            <w:proofErr w:type="gramStart"/>
            <w:r w:rsidRPr="004235C7">
              <w:rPr>
                <w:sz w:val="22"/>
                <w:szCs w:val="22"/>
              </w:rPr>
              <w:t>.П</w:t>
            </w:r>
            <w:proofErr w:type="gramEnd"/>
            <w:r w:rsidRPr="004235C7">
              <w:rPr>
                <w:sz w:val="22"/>
                <w:szCs w:val="22"/>
              </w:rPr>
              <w:t>ривокзальной от №1 до №18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 14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Содержание автомобильных дорог общего пользования местного значения, включенных в реестр имущества Кавказского сельского поселения (установка, замена и ремонт дорожных знаков, устройство дорожной разметки и искусственных неровностей</w:t>
            </w:r>
            <w:r w:rsidR="00DA0A66" w:rsidRPr="004235C7">
              <w:rPr>
                <w:sz w:val="22"/>
                <w:szCs w:val="22"/>
              </w:rPr>
              <w:t>, ремонт ограждений тротуаров</w:t>
            </w:r>
            <w:r w:rsidR="00D74115" w:rsidRPr="004235C7">
              <w:rPr>
                <w:sz w:val="22"/>
                <w:szCs w:val="22"/>
              </w:rPr>
              <w:t>, паспортизация автомобильных дорог и искусственных сооружений</w:t>
            </w:r>
            <w:r w:rsidRPr="004235C7">
              <w:rPr>
                <w:sz w:val="22"/>
                <w:szCs w:val="22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6C707D" w:rsidP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29</w:t>
            </w:r>
            <w:r w:rsidR="000D2DE0" w:rsidRPr="004235C7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319,5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296,9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6C707D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</w:t>
            </w:r>
            <w:r w:rsidR="000D2DE0" w:rsidRPr="004235C7">
              <w:rPr>
                <w:sz w:val="22"/>
                <w:szCs w:val="22"/>
              </w:rPr>
              <w:t>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6C707D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</w:t>
            </w:r>
            <w:r w:rsidR="000D2DE0" w:rsidRPr="004235C7">
              <w:rPr>
                <w:sz w:val="22"/>
                <w:szCs w:val="22"/>
              </w:rPr>
              <w:t>00,0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0,0,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6C707D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29</w:t>
            </w:r>
            <w:r w:rsidR="000D2DE0" w:rsidRPr="004235C7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319,5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296,9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6C707D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</w:t>
            </w:r>
            <w:r w:rsidR="000D2DE0" w:rsidRPr="004235C7">
              <w:rPr>
                <w:sz w:val="22"/>
                <w:szCs w:val="22"/>
              </w:rPr>
              <w:t>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6C707D" w:rsidP="00D7411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</w:t>
            </w:r>
            <w:r w:rsidR="00D74115" w:rsidRPr="004235C7">
              <w:rPr>
                <w:sz w:val="22"/>
                <w:szCs w:val="22"/>
              </w:rPr>
              <w:t>0</w:t>
            </w:r>
            <w:r w:rsidR="000D2DE0"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 1</w:t>
            </w:r>
            <w:r w:rsidRPr="004235C7">
              <w:rPr>
                <w:sz w:val="22"/>
                <w:szCs w:val="22"/>
              </w:rPr>
              <w:t>5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ямочный ремонт </w:t>
            </w:r>
            <w:r w:rsidRPr="004235C7">
              <w:rPr>
                <w:sz w:val="22"/>
                <w:szCs w:val="22"/>
              </w:rPr>
              <w:lastRenderedPageBreak/>
              <w:t>асфальтобетонного покрытия автодороги по ул. Д.Бедного</w:t>
            </w:r>
          </w:p>
          <w:p w:rsidR="000D2DE0" w:rsidRPr="004235C7" w:rsidRDefault="000D2DE0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>Всего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сокращение количества </w:t>
            </w:r>
            <w:r w:rsidRPr="004235C7">
              <w:rPr>
                <w:bCs/>
                <w:sz w:val="22"/>
                <w:szCs w:val="22"/>
              </w:rPr>
              <w:lastRenderedPageBreak/>
              <w:t>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4235C7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96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 xml:space="preserve">Мероприятие № </w:t>
            </w:r>
            <w:r w:rsidRPr="004235C7">
              <w:rPr>
                <w:sz w:val="22"/>
                <w:szCs w:val="22"/>
              </w:rPr>
              <w:t>16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ямочный ремонт асфальтобетонного покрытия автодороги по пер. Войкова </w:t>
            </w:r>
            <w:proofErr w:type="gramStart"/>
            <w:r w:rsidRPr="004235C7">
              <w:rPr>
                <w:sz w:val="22"/>
                <w:szCs w:val="22"/>
              </w:rPr>
              <w:t>от</w:t>
            </w:r>
            <w:proofErr w:type="gramEnd"/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ул. Ленина до ул. К.Маркса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 17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ямочный ремонт асфальтобетонного покрытия автодороги по ул. Малиновского от </w:t>
            </w:r>
            <w:r w:rsidRPr="004235C7">
              <w:rPr>
                <w:color w:val="000000"/>
                <w:sz w:val="22"/>
                <w:szCs w:val="22"/>
              </w:rPr>
              <w:t xml:space="preserve">пер. </w:t>
            </w:r>
            <w:proofErr w:type="spellStart"/>
            <w:r w:rsidRPr="004235C7">
              <w:rPr>
                <w:color w:val="000000"/>
                <w:sz w:val="22"/>
                <w:szCs w:val="22"/>
              </w:rPr>
              <w:t>Прикубанского</w:t>
            </w:r>
            <w:proofErr w:type="spellEnd"/>
            <w:r w:rsidRPr="004235C7">
              <w:rPr>
                <w:color w:val="000000"/>
                <w:sz w:val="22"/>
                <w:szCs w:val="22"/>
              </w:rPr>
              <w:t xml:space="preserve"> до пер. Колхозного 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№18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подъездной дороги от кафе «Витамин» до детского сада «Солнышко»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местные </w:t>
            </w:r>
            <w:r w:rsidRPr="004235C7">
              <w:rPr>
                <w:sz w:val="22"/>
                <w:szCs w:val="22"/>
              </w:rPr>
              <w:lastRenderedPageBreak/>
              <w:t>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>264,3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>264,3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№19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</w:rPr>
              <w:t>Грейдирование</w:t>
            </w:r>
            <w:proofErr w:type="spellEnd"/>
            <w:r w:rsidRPr="004235C7">
              <w:rPr>
                <w:sz w:val="22"/>
                <w:szCs w:val="22"/>
              </w:rPr>
              <w:t xml:space="preserve"> автодороги по улице Малиновского от пер. Первомайского до пер. Комсомольского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62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1.1.20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№2</w:t>
            </w:r>
            <w:r w:rsidRPr="004235C7">
              <w:rPr>
                <w:sz w:val="22"/>
                <w:szCs w:val="22"/>
              </w:rPr>
              <w:t>0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</w:rPr>
              <w:t>Грейдирование</w:t>
            </w:r>
            <w:proofErr w:type="spellEnd"/>
            <w:r w:rsidRPr="004235C7">
              <w:rPr>
                <w:sz w:val="22"/>
                <w:szCs w:val="22"/>
              </w:rPr>
              <w:t xml:space="preserve"> автодороги по         ул. Рыжова от пер. Первомайского до пер. Комсомольского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1.1.21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№2</w:t>
            </w:r>
            <w:r w:rsidRPr="004235C7">
              <w:rPr>
                <w:sz w:val="22"/>
                <w:szCs w:val="22"/>
              </w:rPr>
              <w:t>1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</w:rPr>
              <w:t>Грейдирование</w:t>
            </w:r>
            <w:proofErr w:type="spellEnd"/>
            <w:r w:rsidRPr="004235C7">
              <w:rPr>
                <w:sz w:val="22"/>
                <w:szCs w:val="22"/>
              </w:rPr>
              <w:t xml:space="preserve"> автодороги по ул. Малиновского от пер. Чапаева до дома №327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1.1.22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№2</w:t>
            </w:r>
            <w:r w:rsidRPr="004235C7">
              <w:rPr>
                <w:sz w:val="22"/>
                <w:szCs w:val="22"/>
              </w:rPr>
              <w:t>2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r w:rsidRPr="004235C7">
              <w:rPr>
                <w:sz w:val="22"/>
                <w:szCs w:val="22"/>
              </w:rPr>
              <w:lastRenderedPageBreak/>
              <w:t>ул</w:t>
            </w:r>
            <w:proofErr w:type="gramStart"/>
            <w:r w:rsidRPr="004235C7">
              <w:rPr>
                <w:sz w:val="22"/>
                <w:szCs w:val="22"/>
              </w:rPr>
              <w:t>.Л</w:t>
            </w:r>
            <w:proofErr w:type="gramEnd"/>
            <w:r w:rsidRPr="004235C7">
              <w:rPr>
                <w:sz w:val="22"/>
                <w:szCs w:val="22"/>
              </w:rPr>
              <w:t>енина от пер.Чапаева до дома №344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Администрация Кавказского сельского поселения </w:t>
            </w:r>
            <w:r w:rsidRPr="004235C7">
              <w:rPr>
                <w:bCs/>
                <w:sz w:val="22"/>
                <w:szCs w:val="22"/>
              </w:rPr>
              <w:lastRenderedPageBreak/>
              <w:t>Кавказского района</w:t>
            </w: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1.1.23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№2</w:t>
            </w:r>
            <w:r w:rsidRPr="004235C7">
              <w:rPr>
                <w:sz w:val="22"/>
                <w:szCs w:val="22"/>
              </w:rPr>
              <w:t>3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Ямочный ремонт асфальтобетонного покрытия автодороги, соединяющей между собой автодорогу по ул</w:t>
            </w:r>
            <w:proofErr w:type="gramStart"/>
            <w:r w:rsidRPr="004235C7">
              <w:rPr>
                <w:sz w:val="22"/>
                <w:szCs w:val="22"/>
              </w:rPr>
              <w:t>.Л</w:t>
            </w:r>
            <w:proofErr w:type="gramEnd"/>
            <w:r w:rsidRPr="004235C7">
              <w:rPr>
                <w:sz w:val="22"/>
                <w:szCs w:val="22"/>
              </w:rPr>
              <w:t>енина и автодорогу по ул. Революционной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1.1.24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№24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4235C7">
              <w:rPr>
                <w:bCs/>
                <w:sz w:val="22"/>
                <w:szCs w:val="22"/>
              </w:rPr>
              <w:t>Грейдирование</w:t>
            </w:r>
            <w:proofErr w:type="spellEnd"/>
            <w:r w:rsidRPr="004235C7">
              <w:rPr>
                <w:bCs/>
                <w:sz w:val="22"/>
                <w:szCs w:val="22"/>
              </w:rPr>
              <w:t xml:space="preserve"> автодороги по ул</w:t>
            </w:r>
            <w:proofErr w:type="gramStart"/>
            <w:r w:rsidRPr="004235C7">
              <w:rPr>
                <w:bCs/>
                <w:sz w:val="22"/>
                <w:szCs w:val="22"/>
              </w:rPr>
              <w:t>.Л</w:t>
            </w:r>
            <w:proofErr w:type="gramEnd"/>
            <w:r w:rsidRPr="004235C7">
              <w:rPr>
                <w:bCs/>
                <w:sz w:val="22"/>
                <w:szCs w:val="22"/>
              </w:rPr>
              <w:t>енина от дома №344 до пер.Западного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1.1.25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№25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тротуара по ул. К.Маркс</w:t>
            </w:r>
            <w:proofErr w:type="gramStart"/>
            <w:r w:rsidRPr="004235C7">
              <w:rPr>
                <w:sz w:val="22"/>
                <w:szCs w:val="22"/>
              </w:rPr>
              <w:t>а(</w:t>
            </w:r>
            <w:proofErr w:type="gramEnd"/>
            <w:r w:rsidRPr="004235C7">
              <w:rPr>
                <w:sz w:val="22"/>
                <w:szCs w:val="22"/>
              </w:rPr>
              <w:t xml:space="preserve">от пер. </w:t>
            </w:r>
            <w:proofErr w:type="spellStart"/>
            <w:r w:rsidRPr="004235C7">
              <w:rPr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sz w:val="22"/>
                <w:szCs w:val="22"/>
              </w:rPr>
              <w:t xml:space="preserve"> до пер. 2-я Пятилетка) в ст. Кавказская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1.1.26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№26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</w:rPr>
              <w:t>Грейдирование</w:t>
            </w:r>
            <w:proofErr w:type="spellEnd"/>
            <w:r w:rsidRPr="004235C7">
              <w:rPr>
                <w:sz w:val="22"/>
                <w:szCs w:val="22"/>
              </w:rPr>
              <w:t xml:space="preserve"> </w:t>
            </w:r>
            <w:r w:rsidRPr="004235C7">
              <w:rPr>
                <w:sz w:val="22"/>
                <w:szCs w:val="22"/>
              </w:rPr>
              <w:lastRenderedPageBreak/>
              <w:t>автодороги по пер</w:t>
            </w:r>
            <w:proofErr w:type="gramStart"/>
            <w:r w:rsidRPr="004235C7">
              <w:rPr>
                <w:sz w:val="22"/>
                <w:szCs w:val="22"/>
              </w:rPr>
              <w:t>.В</w:t>
            </w:r>
            <w:proofErr w:type="gramEnd"/>
            <w:r w:rsidRPr="004235C7">
              <w:rPr>
                <w:sz w:val="22"/>
                <w:szCs w:val="22"/>
              </w:rPr>
              <w:t>ойкова от ул.Привокзальной до д. №10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</w:t>
            </w:r>
            <w:r w:rsidRPr="004235C7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4235C7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1.1.27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№27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</w:rPr>
              <w:t>Грейдирование</w:t>
            </w:r>
            <w:proofErr w:type="spellEnd"/>
            <w:r w:rsidRPr="004235C7">
              <w:rPr>
                <w:sz w:val="22"/>
                <w:szCs w:val="22"/>
              </w:rPr>
              <w:t xml:space="preserve"> автодороги по пер</w:t>
            </w:r>
            <w:proofErr w:type="gramStart"/>
            <w:r w:rsidRPr="004235C7">
              <w:rPr>
                <w:sz w:val="22"/>
                <w:szCs w:val="22"/>
              </w:rPr>
              <w:t>.К</w:t>
            </w:r>
            <w:proofErr w:type="gramEnd"/>
            <w:r w:rsidRPr="004235C7">
              <w:rPr>
                <w:sz w:val="22"/>
                <w:szCs w:val="22"/>
              </w:rPr>
              <w:t>омсомольскому от ул. Красный Пахарь до ул. Рыжова без подсыпки.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1.1.28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№28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автодороги по пер</w:t>
            </w:r>
            <w:proofErr w:type="gramStart"/>
            <w:r w:rsidRPr="004235C7">
              <w:rPr>
                <w:sz w:val="22"/>
                <w:szCs w:val="22"/>
              </w:rPr>
              <w:t>.П</w:t>
            </w:r>
            <w:proofErr w:type="gramEnd"/>
            <w:r w:rsidRPr="004235C7">
              <w:rPr>
                <w:sz w:val="22"/>
                <w:szCs w:val="22"/>
              </w:rPr>
              <w:t>угачёва от ул.Привокзальная до ул.Набережная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1.1.29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№29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автодороги по ул</w:t>
            </w:r>
            <w:proofErr w:type="gramStart"/>
            <w:r w:rsidRPr="004235C7">
              <w:rPr>
                <w:sz w:val="22"/>
                <w:szCs w:val="22"/>
              </w:rPr>
              <w:t>.М</w:t>
            </w:r>
            <w:proofErr w:type="gramEnd"/>
            <w:r w:rsidRPr="004235C7">
              <w:rPr>
                <w:sz w:val="22"/>
                <w:szCs w:val="22"/>
              </w:rPr>
              <w:t xml:space="preserve">алиновского от пер. Колхозный до пер.Пугачёва с </w:t>
            </w:r>
            <w:r w:rsidRPr="004235C7">
              <w:rPr>
                <w:sz w:val="22"/>
                <w:szCs w:val="22"/>
              </w:rPr>
              <w:lastRenderedPageBreak/>
              <w:t>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shd w:val="clear" w:color="auto" w:fill="FFFFFF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1.1.30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№30</w:t>
            </w:r>
            <w:r w:rsidRPr="004235C7">
              <w:rPr>
                <w:sz w:val="22"/>
                <w:szCs w:val="22"/>
              </w:rPr>
              <w:t xml:space="preserve"> Ремонт гравийного покрытия автодороги по пер</w:t>
            </w:r>
            <w:proofErr w:type="gramStart"/>
            <w:r w:rsidRPr="004235C7">
              <w:rPr>
                <w:sz w:val="22"/>
                <w:szCs w:val="22"/>
              </w:rPr>
              <w:t>.В</w:t>
            </w:r>
            <w:proofErr w:type="gramEnd"/>
            <w:r w:rsidRPr="004235C7">
              <w:rPr>
                <w:sz w:val="22"/>
                <w:szCs w:val="22"/>
              </w:rPr>
              <w:t>ойкова от ул.Малиновского до ул.Привокзальная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99,1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1.1.31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№31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автодороги по ул. Калинина от пер</w:t>
            </w:r>
            <w:proofErr w:type="gramStart"/>
            <w:r w:rsidRPr="004235C7">
              <w:rPr>
                <w:sz w:val="22"/>
                <w:szCs w:val="22"/>
              </w:rPr>
              <w:t>.П</w:t>
            </w:r>
            <w:proofErr w:type="gramEnd"/>
            <w:r w:rsidRPr="004235C7">
              <w:rPr>
                <w:sz w:val="22"/>
                <w:szCs w:val="22"/>
              </w:rPr>
              <w:t>угачёва до пер.Садовый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1.1.32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№32</w:t>
            </w:r>
            <w:r w:rsidRPr="004235C7">
              <w:rPr>
                <w:sz w:val="22"/>
                <w:szCs w:val="22"/>
              </w:rPr>
              <w:t xml:space="preserve"> Ремонт гравийного покрытия автодороги по ул. Калинина от пер</w:t>
            </w:r>
            <w:proofErr w:type="gramStart"/>
            <w:r w:rsidRPr="004235C7">
              <w:rPr>
                <w:sz w:val="22"/>
                <w:szCs w:val="22"/>
              </w:rPr>
              <w:t>.К</w:t>
            </w:r>
            <w:proofErr w:type="gramEnd"/>
            <w:r w:rsidRPr="004235C7">
              <w:rPr>
                <w:sz w:val="22"/>
                <w:szCs w:val="22"/>
              </w:rPr>
              <w:t>олхозный до пер.Садовый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1.1.33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№33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Ремонт гравийного покрытия автодороги по ул. Р.Люксембург от пер. Войкова до пер. Колхозный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1.1.34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№3</w:t>
            </w:r>
            <w:r w:rsidRPr="004235C7">
              <w:rPr>
                <w:sz w:val="22"/>
                <w:szCs w:val="22"/>
              </w:rPr>
              <w:t>4</w:t>
            </w:r>
          </w:p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593,4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E022B9" w:rsidP="006521D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</w:t>
            </w:r>
            <w:r w:rsidR="000D2DE0" w:rsidRPr="004235C7">
              <w:rPr>
                <w:sz w:val="22"/>
                <w:szCs w:val="22"/>
              </w:rPr>
              <w:t>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6521D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6521D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593,4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E022B9" w:rsidP="006521D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</w:t>
            </w:r>
            <w:r w:rsidR="000D2DE0" w:rsidRPr="004235C7">
              <w:rPr>
                <w:sz w:val="22"/>
                <w:szCs w:val="22"/>
              </w:rPr>
              <w:t>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6521D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0D2DE0" w:rsidRPr="004235C7" w:rsidTr="006521DB">
        <w:trPr>
          <w:trHeight w:val="525"/>
        </w:trPr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 w:rsidP="00BB7A89">
            <w:pPr>
              <w:jc w:val="right"/>
              <w:rPr>
                <w:b/>
                <w:sz w:val="22"/>
                <w:szCs w:val="22"/>
              </w:rPr>
            </w:pPr>
            <w:r w:rsidRPr="004235C7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35C7" w:rsidRDefault="000D2D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 w:rsidP="00652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35C7" w:rsidRDefault="000D2DE0">
            <w:pPr>
              <w:rPr>
                <w:sz w:val="22"/>
                <w:szCs w:val="22"/>
              </w:rPr>
            </w:pPr>
          </w:p>
        </w:tc>
      </w:tr>
      <w:tr w:rsidR="004235C7" w:rsidRPr="004235C7" w:rsidTr="00350EE6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№3</w:t>
            </w:r>
            <w:r w:rsidRPr="004235C7">
              <w:rPr>
                <w:sz w:val="22"/>
                <w:szCs w:val="22"/>
              </w:rPr>
              <w:t>4.1</w:t>
            </w:r>
          </w:p>
          <w:p w:rsidR="004235C7" w:rsidRPr="004235C7" w:rsidRDefault="004235C7" w:rsidP="00BB7A89">
            <w:pPr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235C7" w:rsidRPr="004235C7" w:rsidRDefault="004235C7" w:rsidP="00BB7A89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</w:tr>
      <w:tr w:rsidR="004235C7" w:rsidRPr="004235C7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235C7" w:rsidRPr="004235C7" w:rsidRDefault="004235C7" w:rsidP="00BB7A89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</w:tr>
      <w:tr w:rsidR="004235C7" w:rsidRPr="004235C7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235C7" w:rsidRPr="004235C7" w:rsidRDefault="004235C7" w:rsidP="00BB7A89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</w:tr>
      <w:tr w:rsidR="004235C7" w:rsidRPr="004235C7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235C7" w:rsidRPr="004235C7" w:rsidRDefault="004235C7" w:rsidP="00BB7A89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</w:tr>
      <w:tr w:rsidR="004235C7" w:rsidRPr="004235C7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235C7" w:rsidRPr="004235C7" w:rsidRDefault="004235C7" w:rsidP="00BB7A89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BB7A89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</w:tr>
      <w:tr w:rsidR="004235C7" w:rsidRPr="004235C7" w:rsidTr="00350EE6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235C7" w:rsidRPr="004235C7" w:rsidRDefault="004235C7" w:rsidP="00BB7A89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№3</w:t>
            </w:r>
            <w:r w:rsidRPr="004235C7">
              <w:rPr>
                <w:sz w:val="22"/>
                <w:szCs w:val="22"/>
              </w:rPr>
              <w:t>4.2</w:t>
            </w:r>
          </w:p>
          <w:p w:rsidR="004235C7" w:rsidRPr="004235C7" w:rsidRDefault="004235C7" w:rsidP="00BB7A89">
            <w:pPr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Корректировка </w:t>
            </w:r>
            <w:r w:rsidRPr="004235C7">
              <w:rPr>
                <w:sz w:val="22"/>
                <w:szCs w:val="22"/>
              </w:rPr>
              <w:lastRenderedPageBreak/>
              <w:t>Проекта организации дорожного движения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235C7" w:rsidRPr="004235C7" w:rsidRDefault="004235C7" w:rsidP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</w:tr>
      <w:tr w:rsidR="004235C7" w:rsidRPr="004235C7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235C7" w:rsidRPr="004235C7" w:rsidRDefault="004235C7" w:rsidP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  <w:bookmarkStart w:id="0" w:name="_GoBack"/>
            <w:bookmarkEnd w:id="0"/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</w:tr>
      <w:tr w:rsidR="004235C7" w:rsidRPr="004235C7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235C7" w:rsidRPr="004235C7" w:rsidRDefault="004235C7" w:rsidP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</w:tr>
      <w:tr w:rsidR="004235C7" w:rsidRPr="004235C7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235C7" w:rsidRPr="004235C7" w:rsidRDefault="004235C7" w:rsidP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</w:tr>
      <w:tr w:rsidR="004235C7" w:rsidRPr="004235C7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235C7" w:rsidRPr="004235C7" w:rsidRDefault="004235C7" w:rsidP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235C7" w:rsidRPr="004235C7" w:rsidRDefault="004235C7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1.1.35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№3</w:t>
            </w:r>
            <w:r w:rsidRPr="004235C7">
              <w:rPr>
                <w:sz w:val="22"/>
                <w:szCs w:val="22"/>
              </w:rPr>
              <w:t>5</w:t>
            </w:r>
          </w:p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автодороги по ул. А.С. Пушкина от пер. 2-я Пятилетка до пер. Романовский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1.1.36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№3</w:t>
            </w:r>
            <w:r w:rsidRPr="004235C7">
              <w:rPr>
                <w:sz w:val="22"/>
                <w:szCs w:val="22"/>
              </w:rPr>
              <w:t>6</w:t>
            </w:r>
          </w:p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автодороги по ул.К.Пахарь от пер. Чапаева до дома № 112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394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1.1.37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№3</w:t>
            </w:r>
            <w:r w:rsidRPr="004235C7">
              <w:rPr>
                <w:sz w:val="22"/>
                <w:szCs w:val="22"/>
              </w:rPr>
              <w:t>7</w:t>
            </w:r>
          </w:p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автодороги по ул</w:t>
            </w:r>
            <w:proofErr w:type="gramStart"/>
            <w:r w:rsidRPr="004235C7">
              <w:rPr>
                <w:sz w:val="22"/>
                <w:szCs w:val="22"/>
              </w:rPr>
              <w:t>.Н</w:t>
            </w:r>
            <w:proofErr w:type="gramEnd"/>
            <w:r w:rsidRPr="004235C7">
              <w:rPr>
                <w:sz w:val="22"/>
                <w:szCs w:val="22"/>
              </w:rPr>
              <w:t>абережная от пер. Колхозный до пер.Садовый</w:t>
            </w:r>
          </w:p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proofErr w:type="gramStart"/>
            <w:r w:rsidRPr="004235C7">
              <w:rPr>
                <w:sz w:val="22"/>
                <w:szCs w:val="22"/>
              </w:rPr>
              <w:t>внебюджетные</w:t>
            </w:r>
            <w:proofErr w:type="gramEnd"/>
            <w:r w:rsidRPr="004235C7">
              <w:rPr>
                <w:sz w:val="22"/>
                <w:szCs w:val="22"/>
              </w:rPr>
              <w:t xml:space="preserve"> источник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67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1.1.38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№3</w:t>
            </w:r>
            <w:r w:rsidRPr="004235C7">
              <w:rPr>
                <w:sz w:val="22"/>
                <w:szCs w:val="22"/>
              </w:rPr>
              <w:t>8</w:t>
            </w:r>
          </w:p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Ремонт автомобильной дороги  </w:t>
            </w:r>
            <w:proofErr w:type="gramStart"/>
            <w:r w:rsidRPr="004235C7">
              <w:rPr>
                <w:sz w:val="22"/>
                <w:szCs w:val="22"/>
              </w:rPr>
              <w:t>от</w:t>
            </w:r>
            <w:proofErr w:type="gramEnd"/>
          </w:p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ул.  А.С.Пушкина</w:t>
            </w:r>
          </w:p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по пер. Первомайский до </w:t>
            </w:r>
          </w:p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ул. Новоселов д.86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67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7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7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7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1.1.39</w:t>
            </w:r>
          </w:p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№39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Ямочный ремонт асфальтобетонного покрытия автодороги </w:t>
            </w:r>
            <w:proofErr w:type="gramStart"/>
            <w:r w:rsidRPr="004235C7">
              <w:rPr>
                <w:sz w:val="22"/>
                <w:szCs w:val="22"/>
              </w:rPr>
              <w:t>по</w:t>
            </w:r>
            <w:proofErr w:type="gramEnd"/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ул.М.Горького напротив дома №148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1.1.40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№40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Ямочный ремонт асфальтобетонного покрытия автодороги по ул.60 лет СССР напротив дома №12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64,3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64,3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1.1.41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№41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</w:rPr>
              <w:t>Грейдирование</w:t>
            </w:r>
            <w:proofErr w:type="spellEnd"/>
            <w:r w:rsidRPr="004235C7">
              <w:rPr>
                <w:sz w:val="22"/>
                <w:szCs w:val="22"/>
              </w:rPr>
              <w:t xml:space="preserve"> автодороги по ул.М.Горького от дома №67 до дома №5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1.1.42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№42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</w:rPr>
              <w:t>Грейдирование</w:t>
            </w:r>
            <w:proofErr w:type="spellEnd"/>
            <w:r w:rsidRPr="004235C7">
              <w:rPr>
                <w:sz w:val="22"/>
                <w:szCs w:val="22"/>
              </w:rPr>
              <w:t xml:space="preserve"> автодороги по пер</w:t>
            </w:r>
            <w:proofErr w:type="gramStart"/>
            <w:r w:rsidRPr="004235C7">
              <w:rPr>
                <w:sz w:val="22"/>
                <w:szCs w:val="22"/>
              </w:rPr>
              <w:t>.П</w:t>
            </w:r>
            <w:proofErr w:type="gramEnd"/>
            <w:r w:rsidRPr="004235C7">
              <w:rPr>
                <w:sz w:val="22"/>
                <w:szCs w:val="22"/>
              </w:rPr>
              <w:t>угачева от ул.Калинина до ул.М.Горького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1.1.43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 43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</w:rPr>
              <w:t>Грейдирование</w:t>
            </w:r>
            <w:proofErr w:type="spellEnd"/>
            <w:r w:rsidRPr="004235C7">
              <w:rPr>
                <w:sz w:val="22"/>
                <w:szCs w:val="22"/>
              </w:rPr>
              <w:t xml:space="preserve"> автодороги по пер. Комсомольский от ул. К.Пахарь до ул. А.С.Пушкина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1.1.44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№44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proofErr w:type="spellStart"/>
            <w:r w:rsidRPr="004235C7">
              <w:rPr>
                <w:sz w:val="22"/>
                <w:szCs w:val="22"/>
              </w:rPr>
              <w:t>Грейдирование</w:t>
            </w:r>
            <w:proofErr w:type="spellEnd"/>
            <w:r w:rsidRPr="004235C7">
              <w:rPr>
                <w:sz w:val="22"/>
                <w:szCs w:val="22"/>
              </w:rPr>
              <w:t xml:space="preserve"> автодороги по переулку </w:t>
            </w:r>
            <w:r w:rsidRPr="004235C7">
              <w:rPr>
                <w:sz w:val="22"/>
                <w:szCs w:val="22"/>
              </w:rPr>
              <w:lastRenderedPageBreak/>
              <w:t xml:space="preserve">Комсомольскому от улицы Красный Пахарь до улицы </w:t>
            </w:r>
            <w:proofErr w:type="spellStart"/>
            <w:r w:rsidRPr="004235C7">
              <w:rPr>
                <w:sz w:val="22"/>
                <w:szCs w:val="22"/>
              </w:rPr>
              <w:t>Ламанова</w:t>
            </w:r>
            <w:proofErr w:type="spellEnd"/>
            <w:r w:rsidRPr="004235C7">
              <w:rPr>
                <w:sz w:val="22"/>
                <w:szCs w:val="22"/>
              </w:rPr>
              <w:t xml:space="preserve"> в станице Кавказской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4235C7">
              <w:rPr>
                <w:sz w:val="22"/>
                <w:szCs w:val="22"/>
              </w:rPr>
              <w:lastRenderedPageBreak/>
              <w:t xml:space="preserve">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4235C7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1.1.45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№45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4235C7">
              <w:rPr>
                <w:bCs/>
                <w:sz w:val="22"/>
                <w:szCs w:val="22"/>
              </w:rPr>
              <w:t>поул.Р.Люксембург</w:t>
            </w:r>
            <w:proofErr w:type="spellEnd"/>
            <w:r w:rsidRPr="004235C7">
              <w:rPr>
                <w:bCs/>
                <w:sz w:val="22"/>
                <w:szCs w:val="22"/>
              </w:rPr>
              <w:t xml:space="preserve"> от пер</w:t>
            </w:r>
            <w:proofErr w:type="gramStart"/>
            <w:r w:rsidRPr="004235C7">
              <w:rPr>
                <w:bCs/>
                <w:sz w:val="22"/>
                <w:szCs w:val="22"/>
              </w:rPr>
              <w:t>.К</w:t>
            </w:r>
            <w:proofErr w:type="gramEnd"/>
            <w:r w:rsidRPr="004235C7">
              <w:rPr>
                <w:bCs/>
                <w:sz w:val="22"/>
                <w:szCs w:val="22"/>
              </w:rPr>
              <w:t>олхозный до пер.Пугачёва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1.1.46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№46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гравийного покрытия автодороги по ул.Р.Люксембург от пер.2-я Пятилетка до дома № 234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1.1.47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№47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Ямочный ремонт асфальтобетонного покрытия автодороги по пер</w:t>
            </w:r>
            <w:proofErr w:type="gramStart"/>
            <w:r w:rsidRPr="004235C7">
              <w:rPr>
                <w:bCs/>
                <w:sz w:val="22"/>
                <w:szCs w:val="22"/>
              </w:rPr>
              <w:t>.К</w:t>
            </w:r>
            <w:proofErr w:type="gramEnd"/>
            <w:r w:rsidRPr="004235C7">
              <w:rPr>
                <w:bCs/>
                <w:sz w:val="22"/>
                <w:szCs w:val="22"/>
              </w:rPr>
              <w:t>олхозный от ул.Ленина до ул.Привокзальная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1.1.48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№48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ул.К.Маркса от пер. Комсомольский до пер. </w:t>
            </w:r>
            <w:proofErr w:type="spellStart"/>
            <w:r w:rsidRPr="004235C7">
              <w:rPr>
                <w:bCs/>
                <w:sz w:val="22"/>
                <w:szCs w:val="22"/>
              </w:rPr>
              <w:t>Прикубанский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1.1.49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№49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Ямочный ремонт асфальтобетонного покрытия автодороги по пер</w:t>
            </w:r>
            <w:proofErr w:type="gramStart"/>
            <w:r w:rsidRPr="004235C7">
              <w:rPr>
                <w:bCs/>
                <w:sz w:val="22"/>
                <w:szCs w:val="22"/>
              </w:rPr>
              <w:t>.В</w:t>
            </w:r>
            <w:proofErr w:type="gramEnd"/>
            <w:r w:rsidRPr="004235C7">
              <w:rPr>
                <w:bCs/>
                <w:sz w:val="22"/>
                <w:szCs w:val="22"/>
              </w:rPr>
              <w:t>ойкова от ул.Ленина до ул.К.Пахарь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1.1.50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№50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Ямочный ремонт </w:t>
            </w:r>
            <w:r w:rsidRPr="004235C7">
              <w:rPr>
                <w:bCs/>
                <w:sz w:val="22"/>
                <w:szCs w:val="22"/>
              </w:rPr>
              <w:lastRenderedPageBreak/>
              <w:t>асфальтобетонного покрытия автодороги по пер</w:t>
            </w:r>
            <w:proofErr w:type="gramStart"/>
            <w:r w:rsidRPr="004235C7">
              <w:rPr>
                <w:bCs/>
                <w:sz w:val="22"/>
                <w:szCs w:val="22"/>
              </w:rPr>
              <w:t>.О</w:t>
            </w:r>
            <w:proofErr w:type="gramEnd"/>
            <w:r w:rsidRPr="004235C7">
              <w:rPr>
                <w:bCs/>
                <w:sz w:val="22"/>
                <w:szCs w:val="22"/>
              </w:rPr>
              <w:t>ктябрьский от ул.М.Горького до ул.Калинина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</w:t>
            </w:r>
            <w:r w:rsidRPr="004235C7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4235C7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1.1.51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№51</w:t>
            </w:r>
          </w:p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Ямочный ремонт асфальтобетонного покрытия автодороги по ул. Малиновского от пер</w:t>
            </w:r>
            <w:proofErr w:type="gramStart"/>
            <w:r w:rsidRPr="004235C7">
              <w:rPr>
                <w:bCs/>
                <w:sz w:val="22"/>
                <w:szCs w:val="22"/>
              </w:rPr>
              <w:t>.В</w:t>
            </w:r>
            <w:proofErr w:type="gramEnd"/>
            <w:r w:rsidRPr="004235C7">
              <w:rPr>
                <w:bCs/>
                <w:sz w:val="22"/>
                <w:szCs w:val="22"/>
              </w:rPr>
              <w:t>ойкова до пер.Колхозный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93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1.1.52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№52</w:t>
            </w:r>
          </w:p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Ямочный ремонт</w:t>
            </w:r>
          </w:p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асфальтобетонного покрытия автодороги по пер. </w:t>
            </w:r>
            <w:proofErr w:type="gramStart"/>
            <w:r w:rsidRPr="004235C7">
              <w:rPr>
                <w:bCs/>
                <w:sz w:val="22"/>
                <w:szCs w:val="22"/>
              </w:rPr>
              <w:t>Комсомольский</w:t>
            </w:r>
            <w:proofErr w:type="gramEnd"/>
            <w:r w:rsidRPr="004235C7">
              <w:rPr>
                <w:bCs/>
                <w:sz w:val="22"/>
                <w:szCs w:val="22"/>
              </w:rPr>
              <w:t xml:space="preserve"> на пересечении с ул. М.Горького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979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1.1.53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№53</w:t>
            </w:r>
          </w:p>
          <w:p w:rsidR="00346FE4" w:rsidRPr="004235C7" w:rsidRDefault="00346FE4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тротуара по пер. Колхозный от ул</w:t>
            </w:r>
            <w:proofErr w:type="gramStart"/>
            <w:r w:rsidRPr="004235C7">
              <w:rPr>
                <w:bCs/>
                <w:sz w:val="22"/>
                <w:szCs w:val="22"/>
              </w:rPr>
              <w:t>.М</w:t>
            </w:r>
            <w:proofErr w:type="gramEnd"/>
            <w:r w:rsidRPr="004235C7">
              <w:rPr>
                <w:bCs/>
                <w:sz w:val="22"/>
                <w:szCs w:val="22"/>
              </w:rPr>
              <w:t xml:space="preserve">алиновского до </w:t>
            </w:r>
            <w:r w:rsidRPr="004235C7">
              <w:rPr>
                <w:bCs/>
                <w:sz w:val="22"/>
                <w:szCs w:val="22"/>
              </w:rPr>
              <w:lastRenderedPageBreak/>
              <w:t>ул.Привокзальная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1A3757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</w:t>
            </w:r>
            <w:r w:rsidR="00346FE4" w:rsidRPr="004235C7">
              <w:rPr>
                <w:bCs/>
                <w:sz w:val="22"/>
                <w:szCs w:val="22"/>
              </w:rPr>
              <w:t>76,0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1A3757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4235C7">
              <w:rPr>
                <w:sz w:val="22"/>
                <w:szCs w:val="22"/>
              </w:rPr>
              <w:lastRenderedPageBreak/>
              <w:t xml:space="preserve">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4235C7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</w:t>
            </w:r>
          </w:p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1A3757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</w:t>
            </w:r>
            <w:r w:rsidR="00346FE4" w:rsidRPr="004235C7">
              <w:rPr>
                <w:bCs/>
                <w:sz w:val="22"/>
                <w:szCs w:val="22"/>
              </w:rPr>
              <w:t>76,0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1A375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346FE4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46FE4" w:rsidRPr="004235C7" w:rsidRDefault="00346FE4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46FE4" w:rsidRPr="004235C7" w:rsidRDefault="00346FE4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1.1.54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№54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гравийного покрытия автодороги по ул. Новосёлов от пер. Романовский до пер. 2-я Пятилетка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1.1.55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№55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гравийного покрытия автодороги по ул. М.Горького от пер. Колхозный до пер. Садовый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1.1.56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№56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Ремонт гравийного покрытия автодороги по пер. 2-я Пятилетка от ул.К.Пахарь до </w:t>
            </w:r>
            <w:proofErr w:type="spellStart"/>
            <w:r w:rsidRPr="004235C7">
              <w:rPr>
                <w:bCs/>
                <w:sz w:val="22"/>
                <w:szCs w:val="22"/>
              </w:rPr>
              <w:t>ул</w:t>
            </w:r>
            <w:proofErr w:type="gramStart"/>
            <w:r w:rsidRPr="004235C7">
              <w:rPr>
                <w:bCs/>
                <w:sz w:val="22"/>
                <w:szCs w:val="22"/>
              </w:rPr>
              <w:t>.Л</w:t>
            </w:r>
            <w:proofErr w:type="gramEnd"/>
            <w:r w:rsidRPr="004235C7">
              <w:rPr>
                <w:bCs/>
                <w:sz w:val="22"/>
                <w:szCs w:val="22"/>
              </w:rPr>
              <w:t>аманова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1.1.57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№57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гравийного покрытия автодороги по пер</w:t>
            </w:r>
            <w:proofErr w:type="gramStart"/>
            <w:r w:rsidRPr="004235C7">
              <w:rPr>
                <w:bCs/>
                <w:sz w:val="22"/>
                <w:szCs w:val="22"/>
              </w:rPr>
              <w:t>.О</w:t>
            </w:r>
            <w:proofErr w:type="gramEnd"/>
            <w:r w:rsidRPr="004235C7">
              <w:rPr>
                <w:bCs/>
                <w:sz w:val="22"/>
                <w:szCs w:val="22"/>
              </w:rPr>
              <w:t xml:space="preserve">ктябрьский от ул.К.Маркса до </w:t>
            </w:r>
            <w:proofErr w:type="spellStart"/>
            <w:r w:rsidRPr="004235C7">
              <w:rPr>
                <w:bCs/>
                <w:sz w:val="22"/>
                <w:szCs w:val="22"/>
              </w:rPr>
              <w:t>ул.К.Пахарьс</w:t>
            </w:r>
            <w:proofErr w:type="spellEnd"/>
            <w:r w:rsidRPr="004235C7">
              <w:rPr>
                <w:bCs/>
                <w:sz w:val="22"/>
                <w:szCs w:val="22"/>
              </w:rPr>
              <w:t xml:space="preserve"> 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1.1.58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№58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gramStart"/>
            <w:r w:rsidRPr="004235C7">
              <w:rPr>
                <w:bCs/>
                <w:sz w:val="22"/>
                <w:szCs w:val="22"/>
              </w:rPr>
              <w:t>Привокзальная</w:t>
            </w:r>
            <w:proofErr w:type="gramEnd"/>
            <w:r w:rsidRPr="004235C7">
              <w:rPr>
                <w:bCs/>
                <w:sz w:val="22"/>
                <w:szCs w:val="22"/>
              </w:rPr>
              <w:t xml:space="preserve"> напротив дома № 18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138,8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43,1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138,8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43,1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1.1.59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№5</w:t>
            </w:r>
            <w:r w:rsidRPr="004235C7">
              <w:rPr>
                <w:bCs/>
                <w:sz w:val="22"/>
                <w:szCs w:val="22"/>
                <w:u w:val="single"/>
              </w:rPr>
              <w:t>9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гравийного покрытия автодороги по ул.М.Горького от пер</w:t>
            </w:r>
            <w:proofErr w:type="gramStart"/>
            <w:r w:rsidRPr="004235C7">
              <w:rPr>
                <w:bCs/>
                <w:sz w:val="22"/>
                <w:szCs w:val="22"/>
              </w:rPr>
              <w:t>.П</w:t>
            </w:r>
            <w:proofErr w:type="gramEnd"/>
            <w:r w:rsidRPr="004235C7">
              <w:rPr>
                <w:bCs/>
                <w:sz w:val="22"/>
                <w:szCs w:val="22"/>
              </w:rPr>
              <w:t>угачёва до пер. Садовый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1.1.60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</w:t>
            </w:r>
            <w:r w:rsidRPr="004235C7">
              <w:rPr>
                <w:bCs/>
                <w:sz w:val="22"/>
                <w:szCs w:val="22"/>
                <w:u w:val="single"/>
              </w:rPr>
              <w:t>60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Ремонт гравийного </w:t>
            </w:r>
            <w:r w:rsidRPr="004235C7">
              <w:rPr>
                <w:bCs/>
                <w:sz w:val="22"/>
                <w:szCs w:val="22"/>
              </w:rPr>
              <w:lastRenderedPageBreak/>
              <w:t>покрытия автодороги по ул.К.Пахарь от пер</w:t>
            </w:r>
            <w:proofErr w:type="gramStart"/>
            <w:r w:rsidRPr="004235C7">
              <w:rPr>
                <w:bCs/>
                <w:sz w:val="22"/>
                <w:szCs w:val="22"/>
              </w:rPr>
              <w:t>.П</w:t>
            </w:r>
            <w:proofErr w:type="gramEnd"/>
            <w:r w:rsidRPr="004235C7">
              <w:rPr>
                <w:bCs/>
                <w:sz w:val="22"/>
                <w:szCs w:val="22"/>
              </w:rPr>
              <w:t>ервомайский до пер. Чапаева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143,9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</w:t>
            </w:r>
            <w:r w:rsidRPr="004235C7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4235C7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143,9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1.1.61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№61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автодороги по пер. Октябрьский от ул. М. Горького до ул. Р.Люксембург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1.1.62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№6</w:t>
            </w:r>
            <w:r w:rsidRPr="004235C7">
              <w:rPr>
                <w:bCs/>
                <w:sz w:val="22"/>
                <w:szCs w:val="22"/>
                <w:u w:val="single"/>
              </w:rPr>
              <w:t>2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Ремонт гравийного покрытия </w:t>
            </w:r>
            <w:proofErr w:type="spellStart"/>
            <w:r w:rsidRPr="004235C7">
              <w:rPr>
                <w:bCs/>
                <w:sz w:val="22"/>
                <w:szCs w:val="22"/>
              </w:rPr>
              <w:t>автодорги</w:t>
            </w:r>
            <w:proofErr w:type="spellEnd"/>
            <w:r w:rsidRPr="004235C7">
              <w:rPr>
                <w:bCs/>
                <w:sz w:val="22"/>
                <w:szCs w:val="22"/>
              </w:rPr>
              <w:t xml:space="preserve"> по ул. Малиновского от дома № 310 до дома № 370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1.1.63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№6</w:t>
            </w:r>
            <w:r w:rsidRPr="004235C7">
              <w:rPr>
                <w:bCs/>
                <w:sz w:val="22"/>
                <w:szCs w:val="22"/>
                <w:u w:val="single"/>
              </w:rPr>
              <w:t>3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гравийного покрытия автодороги по ул. Набережная от пер. Колхозный до пер. Пугачёва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1.1.64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№6</w:t>
            </w:r>
            <w:r w:rsidRPr="004235C7">
              <w:rPr>
                <w:bCs/>
                <w:sz w:val="22"/>
                <w:szCs w:val="22"/>
                <w:u w:val="single"/>
              </w:rPr>
              <w:t>4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гравийного покрытия автодороги от ул. А.С. Пушкина по пер. Первомайский до ул. Новоселов д.86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121,7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121,7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1.1.65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№65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Ямочный ремонт асфальтобетонного покрытия автодороги по ул. Дзержинского на пересечении с пер. Садовый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1.1.66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№66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Ямочный ремонт асфальтобетонного покрытия автодороги по ул.М.Горького от пер. 2-я Пятилетка до пер. </w:t>
            </w:r>
            <w:proofErr w:type="spellStart"/>
            <w:r w:rsidRPr="004235C7">
              <w:rPr>
                <w:sz w:val="22"/>
                <w:szCs w:val="22"/>
              </w:rPr>
              <w:t>Прикубанский</w:t>
            </w:r>
            <w:proofErr w:type="spellEnd"/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121,8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121,8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1.1.67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№6</w:t>
            </w:r>
            <w:r w:rsidRPr="004235C7">
              <w:rPr>
                <w:bCs/>
                <w:sz w:val="22"/>
                <w:szCs w:val="22"/>
                <w:u w:val="single"/>
              </w:rPr>
              <w:t>7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Ямочный ремонт </w:t>
            </w:r>
            <w:r w:rsidRPr="004235C7">
              <w:rPr>
                <w:bCs/>
                <w:sz w:val="22"/>
                <w:szCs w:val="22"/>
              </w:rPr>
              <w:lastRenderedPageBreak/>
              <w:t xml:space="preserve">асфальтобетонного покрытия автодороги по пер. </w:t>
            </w:r>
            <w:proofErr w:type="spellStart"/>
            <w:r w:rsidRPr="004235C7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bCs/>
                <w:sz w:val="22"/>
                <w:szCs w:val="22"/>
              </w:rPr>
              <w:t xml:space="preserve"> на пересечении с ул. Малиновского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</w:t>
            </w:r>
            <w:r w:rsidRPr="004235C7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4235C7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1.1.68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№6</w:t>
            </w:r>
            <w:r w:rsidRPr="004235C7">
              <w:rPr>
                <w:bCs/>
                <w:sz w:val="22"/>
                <w:szCs w:val="22"/>
                <w:u w:val="single"/>
              </w:rPr>
              <w:t>8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Ямочный ремонт асфальтобетонного покрытия автодороги по ул. Д.Бедного от пер. Первомайского до пер. Чапаева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1.1.69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№69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Установка ограждения тротуара по пер. Колхозный от ул</w:t>
            </w:r>
            <w:proofErr w:type="gramStart"/>
            <w:r w:rsidRPr="004235C7">
              <w:rPr>
                <w:sz w:val="22"/>
                <w:szCs w:val="22"/>
              </w:rPr>
              <w:t>.М</w:t>
            </w:r>
            <w:proofErr w:type="gramEnd"/>
            <w:r w:rsidRPr="004235C7">
              <w:rPr>
                <w:sz w:val="22"/>
                <w:szCs w:val="22"/>
              </w:rPr>
              <w:t>алиновского до ул.Привокзальная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1.1.70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№70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тротуара по пер. 2-я Пятилетка от ул. Ленина до ул. Р.Люксембург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1.1.71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№7</w:t>
            </w:r>
            <w:r w:rsidRPr="004235C7">
              <w:rPr>
                <w:bCs/>
                <w:sz w:val="22"/>
                <w:szCs w:val="22"/>
                <w:u w:val="single"/>
              </w:rPr>
              <w:t>1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ул.30 лет Победы от пер. </w:t>
            </w:r>
            <w:proofErr w:type="spellStart"/>
            <w:r w:rsidRPr="004235C7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bCs/>
                <w:sz w:val="22"/>
                <w:szCs w:val="22"/>
              </w:rPr>
              <w:t xml:space="preserve"> до пер. Войкова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1.1.72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№72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гравийного покрытия автодороги по ул. К.Маркса от пер. Колхозный до пер. Пугачёва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1.1.73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№7</w:t>
            </w:r>
            <w:r w:rsidRPr="004235C7">
              <w:rPr>
                <w:bCs/>
                <w:sz w:val="22"/>
                <w:szCs w:val="22"/>
                <w:u w:val="single"/>
              </w:rPr>
              <w:t>3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Разработка комплексной схемы организации дорожного движения на автомобильных дорогах общего пользования на территории Кавказского сельского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1.1.74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№74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Ремонт гравийного </w:t>
            </w:r>
            <w:r w:rsidRPr="004235C7">
              <w:rPr>
                <w:bCs/>
                <w:sz w:val="22"/>
                <w:szCs w:val="22"/>
              </w:rPr>
              <w:lastRenderedPageBreak/>
              <w:t xml:space="preserve">покрытия автодороги по ул. Дзержинского от пер. </w:t>
            </w:r>
            <w:proofErr w:type="spellStart"/>
            <w:r w:rsidRPr="004235C7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bCs/>
                <w:sz w:val="22"/>
                <w:szCs w:val="22"/>
              </w:rPr>
              <w:t xml:space="preserve"> до пер. Колхозный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1.1.75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№75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гравийного покрытия автодороги по ул. Калинина от пер. Войкова до пер. Колхозный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1.1.76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№76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gramStart"/>
            <w:r w:rsidRPr="004235C7">
              <w:rPr>
                <w:bCs/>
                <w:sz w:val="22"/>
                <w:szCs w:val="22"/>
              </w:rPr>
              <w:t>Привокзальная</w:t>
            </w:r>
            <w:proofErr w:type="gramEnd"/>
            <w:r w:rsidRPr="004235C7">
              <w:rPr>
                <w:bCs/>
                <w:sz w:val="22"/>
                <w:szCs w:val="22"/>
              </w:rPr>
              <w:t xml:space="preserve"> от пер. Колхозный до ул. Малиновского дома № 4 с подсыпкой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1.1.77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№77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гравийного покрытия автодороги по ул. Степная от пер. 2-я Пятилетка до пер. Романовский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1.1.78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№78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гравийного покрытия автодороги по ул. К.Либкнехта от пер. 2-я Пятилетка до пер. Первомайский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1.1.79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№79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гравийного покрытия автодороги по ул. М.Горького от пер. Комсомольского до воинской части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1.1.80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№80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Ремонт гравийного покрытия автодороги по пер. Комсомольский от ул. К.Пахарь до </w:t>
            </w:r>
            <w:proofErr w:type="spellStart"/>
            <w:r w:rsidRPr="004235C7">
              <w:rPr>
                <w:sz w:val="22"/>
                <w:szCs w:val="22"/>
              </w:rPr>
              <w:t>ул</w:t>
            </w:r>
            <w:proofErr w:type="gramStart"/>
            <w:r w:rsidRPr="004235C7">
              <w:rPr>
                <w:sz w:val="22"/>
                <w:szCs w:val="22"/>
              </w:rPr>
              <w:t>.Л</w:t>
            </w:r>
            <w:proofErr w:type="gramEnd"/>
            <w:r w:rsidRPr="004235C7">
              <w:rPr>
                <w:sz w:val="22"/>
                <w:szCs w:val="22"/>
              </w:rPr>
              <w:t>аманова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1.1.81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№81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Ремонт гравийного </w:t>
            </w:r>
            <w:r w:rsidRPr="004235C7">
              <w:rPr>
                <w:sz w:val="22"/>
                <w:szCs w:val="22"/>
              </w:rPr>
              <w:lastRenderedPageBreak/>
              <w:t>покрытия автодороги по пер. Войкова от ул. Малиновского до ул. Привокзальная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</w:t>
            </w:r>
            <w:r w:rsidRPr="004235C7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4235C7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1.1.82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№82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автодороги по ул. К.Пахарь от дома № 2 до пер. Войкова с подсыпкой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1.1.83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№83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Ямочный ремонт асфальтобетонного покрытия автодороги по пер</w:t>
            </w:r>
            <w:proofErr w:type="gramStart"/>
            <w:r w:rsidRPr="004235C7">
              <w:rPr>
                <w:bCs/>
                <w:sz w:val="22"/>
                <w:szCs w:val="22"/>
              </w:rPr>
              <w:t>.К</w:t>
            </w:r>
            <w:proofErr w:type="gramEnd"/>
            <w:r w:rsidRPr="004235C7">
              <w:rPr>
                <w:bCs/>
                <w:sz w:val="22"/>
                <w:szCs w:val="22"/>
              </w:rPr>
              <w:t>олхозный от дома № 13 до дома № 19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1.1.84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№84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Ямочный ремонт асфальтобетонного покрытия автодороги по пер</w:t>
            </w:r>
            <w:proofErr w:type="gramStart"/>
            <w:r w:rsidRPr="004235C7">
              <w:rPr>
                <w:bCs/>
                <w:sz w:val="22"/>
                <w:szCs w:val="22"/>
              </w:rPr>
              <w:t>.К</w:t>
            </w:r>
            <w:proofErr w:type="gramEnd"/>
            <w:r w:rsidRPr="004235C7">
              <w:rPr>
                <w:bCs/>
                <w:sz w:val="22"/>
                <w:szCs w:val="22"/>
              </w:rPr>
              <w:t>олхозный от дома № 24 до дома № 52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1.1.85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№85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Ямочный ремонт асфальтобетонного покрытия автодороги по пер</w:t>
            </w:r>
            <w:proofErr w:type="gramStart"/>
            <w:r w:rsidRPr="004235C7">
              <w:rPr>
                <w:bCs/>
                <w:sz w:val="22"/>
                <w:szCs w:val="22"/>
              </w:rPr>
              <w:t>.К</w:t>
            </w:r>
            <w:proofErr w:type="gramEnd"/>
            <w:r w:rsidRPr="004235C7">
              <w:rPr>
                <w:bCs/>
                <w:sz w:val="22"/>
                <w:szCs w:val="22"/>
              </w:rPr>
              <w:t xml:space="preserve">олхозный от ул.Ленина до </w:t>
            </w:r>
            <w:proofErr w:type="spellStart"/>
            <w:r w:rsidRPr="004235C7">
              <w:rPr>
                <w:bCs/>
                <w:sz w:val="22"/>
                <w:szCs w:val="22"/>
              </w:rPr>
              <w:t>ул.Джержинского</w:t>
            </w:r>
            <w:proofErr w:type="spellEnd"/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1.1.86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№86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gramStart"/>
            <w:r w:rsidRPr="004235C7">
              <w:rPr>
                <w:bCs/>
                <w:sz w:val="22"/>
                <w:szCs w:val="22"/>
              </w:rPr>
              <w:t>Привокзальная</w:t>
            </w:r>
            <w:proofErr w:type="gramEnd"/>
            <w:r w:rsidRPr="004235C7">
              <w:rPr>
                <w:bCs/>
                <w:sz w:val="22"/>
                <w:szCs w:val="22"/>
              </w:rPr>
              <w:t xml:space="preserve"> от дома № 20 до дома № 34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1.1.87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№87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gramStart"/>
            <w:r w:rsidRPr="004235C7">
              <w:rPr>
                <w:bCs/>
                <w:sz w:val="22"/>
                <w:szCs w:val="22"/>
              </w:rPr>
              <w:t>Привокзальная</w:t>
            </w:r>
            <w:proofErr w:type="gramEnd"/>
            <w:r w:rsidRPr="004235C7">
              <w:rPr>
                <w:bCs/>
                <w:sz w:val="22"/>
                <w:szCs w:val="22"/>
              </w:rPr>
              <w:t xml:space="preserve"> напротив дома № 35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1.1.88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№88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Ямочный ремонт </w:t>
            </w:r>
            <w:r w:rsidRPr="004235C7">
              <w:rPr>
                <w:bCs/>
                <w:sz w:val="22"/>
                <w:szCs w:val="22"/>
              </w:rPr>
              <w:lastRenderedPageBreak/>
              <w:t xml:space="preserve">асфальтобетонного покрытия автодороги по ул. </w:t>
            </w:r>
            <w:proofErr w:type="gramStart"/>
            <w:r w:rsidRPr="004235C7">
              <w:rPr>
                <w:bCs/>
                <w:sz w:val="22"/>
                <w:szCs w:val="22"/>
              </w:rPr>
              <w:t>Строительная</w:t>
            </w:r>
            <w:proofErr w:type="gramEnd"/>
            <w:r w:rsidRPr="004235C7">
              <w:rPr>
                <w:bCs/>
                <w:sz w:val="22"/>
                <w:szCs w:val="22"/>
              </w:rPr>
              <w:t xml:space="preserve">  напротив дома № 19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</w:t>
            </w:r>
            <w:r w:rsidRPr="004235C7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4235C7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1.1.89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№89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Ямочный ремонт асфальтобетонного покрытия автодороги по ул. Д.Бедного от дома № 31 до дома № 45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1.1.90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№90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Ямочный ремонт асфальтобетонного покрытия автодороги по ул. Д.Бедного от дома № 47 до дома № 101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1.1.91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№91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пер. </w:t>
            </w:r>
            <w:proofErr w:type="spellStart"/>
            <w:r w:rsidRPr="004235C7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bCs/>
                <w:sz w:val="22"/>
                <w:szCs w:val="22"/>
              </w:rPr>
              <w:t xml:space="preserve"> от ул. 30 лет Победы до ул. Мира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1.1.92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№92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Ямочный ремонт асфальтобетонного покрытия автодороги по пер. 2-я Пятилетка от ул. Калинина до ул. М.Горького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86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1.1.93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№93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Ямочный ремонт асфальтобетонного покрытия автодороги по пер. Комсомольский от ул. Ленина до ул. К.Маркса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86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1.1.94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№94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Ямочный ремонт асфальтобетонного покрытия автодороги по ул. Малиновского от пер. Комсомольский до пер. Колхозный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1.1.95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№95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Ремонт гравийного покрытия автодороги по ул. Мира от пер. </w:t>
            </w:r>
            <w:proofErr w:type="spellStart"/>
            <w:r w:rsidRPr="004235C7">
              <w:rPr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sz w:val="22"/>
                <w:szCs w:val="22"/>
              </w:rPr>
              <w:t xml:space="preserve"> до пер. Октябрьский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1.1.96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№96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гравийного покрытия автодороги по ул. Мира от пер. Колхозный до пер. Войкова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1.1.97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№97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гравийного покрытия автодороги по пер. Пугачёва от ул. Ленина до ул. Набережная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1.1.98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№98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4235C7">
              <w:rPr>
                <w:sz w:val="22"/>
                <w:szCs w:val="22"/>
              </w:rPr>
              <w:t>Н.Советкская</w:t>
            </w:r>
            <w:proofErr w:type="spellEnd"/>
            <w:r w:rsidRPr="004235C7">
              <w:rPr>
                <w:sz w:val="22"/>
                <w:szCs w:val="22"/>
              </w:rPr>
              <w:t xml:space="preserve"> от дома №42 до дома №48 с подсыпкой.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1.1.99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№99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gramStart"/>
            <w:r w:rsidRPr="004235C7">
              <w:rPr>
                <w:sz w:val="22"/>
                <w:szCs w:val="22"/>
              </w:rPr>
              <w:t>Восточная</w:t>
            </w:r>
            <w:proofErr w:type="gramEnd"/>
            <w:r w:rsidRPr="004235C7">
              <w:rPr>
                <w:sz w:val="22"/>
                <w:szCs w:val="22"/>
              </w:rPr>
              <w:t xml:space="preserve"> от пер. Садовый до дома № 23а с подсыпкой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1.1.100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№100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4235C7">
              <w:rPr>
                <w:b/>
                <w:bCs/>
                <w:sz w:val="22"/>
                <w:szCs w:val="22"/>
              </w:rPr>
              <w:t>4172,2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35C7">
              <w:rPr>
                <w:color w:val="auto"/>
                <w:sz w:val="22"/>
                <w:szCs w:val="22"/>
              </w:rPr>
              <w:t>600,0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223,2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7B19B5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687,9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0E14C3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2000,0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4172,2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223,2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7B19B5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687,9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0E14C3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2000,0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4235C7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№100.1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gramStart"/>
            <w:r w:rsidRPr="004235C7">
              <w:rPr>
                <w:sz w:val="22"/>
                <w:szCs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автодороги по ул. </w:t>
            </w:r>
            <w:r w:rsidRPr="004235C7">
              <w:rPr>
                <w:sz w:val="22"/>
                <w:szCs w:val="22"/>
              </w:rPr>
              <w:lastRenderedPageBreak/>
              <w:t xml:space="preserve">Малиновского от пер. Колхозный до пер. Войкова; Ямочный ремонт асфальтобетонного покрытия автодороги по ул. К.Маркса от пер. </w:t>
            </w:r>
            <w:proofErr w:type="spellStart"/>
            <w:r w:rsidRPr="004235C7">
              <w:rPr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sz w:val="22"/>
                <w:szCs w:val="22"/>
              </w:rPr>
              <w:t xml:space="preserve"> до пер. Октябрьский; Ямочный ремонт асфальтобетонного покрытия автодороги по пер. Октябрьский ул. Калинина до ул. М.Горького;</w:t>
            </w:r>
            <w:proofErr w:type="gramEnd"/>
            <w:r w:rsidRPr="004235C7">
              <w:rPr>
                <w:sz w:val="22"/>
                <w:szCs w:val="22"/>
              </w:rPr>
              <w:t xml:space="preserve"> </w:t>
            </w:r>
            <w:proofErr w:type="gramStart"/>
            <w:r w:rsidRPr="004235C7">
              <w:rPr>
                <w:sz w:val="22"/>
                <w:szCs w:val="22"/>
              </w:rPr>
              <w:t xml:space="preserve">Ямочный ремонт асфальтобетонного покрытия автодороги по ул. Д.Бедного от пер. Чапаева до дома № 191; Ямочный ремонт асфальтобетонного покрытия подъездной автодороги по ул. Ленина от пер. Первомайский до дома №299; Ямочный ремонт асфальтобетонного покрытия автодороги по пер. Колхозный от ул. К.Маркса до ул. Малиновского; Ямочный ремонт асфальтобетонного покрытия автодороги по ул. Привокзальная от </w:t>
            </w:r>
            <w:r w:rsidRPr="004235C7">
              <w:rPr>
                <w:sz w:val="22"/>
                <w:szCs w:val="22"/>
              </w:rPr>
              <w:lastRenderedPageBreak/>
              <w:t>пер. Колхозный до пер. Войкова;</w:t>
            </w:r>
            <w:proofErr w:type="gramEnd"/>
            <w:r w:rsidRPr="004235C7">
              <w:rPr>
                <w:sz w:val="22"/>
                <w:szCs w:val="22"/>
              </w:rPr>
              <w:t xml:space="preserve"> </w:t>
            </w:r>
            <w:proofErr w:type="gramStart"/>
            <w:r w:rsidRPr="004235C7">
              <w:rPr>
                <w:sz w:val="22"/>
                <w:szCs w:val="22"/>
              </w:rPr>
              <w:t xml:space="preserve">Ямочный ремонт асфальтобетонного покрытия автодороги по ул. Р.Люксембург от пер. 2-я Пятилетка до пер. </w:t>
            </w:r>
            <w:proofErr w:type="spellStart"/>
            <w:r w:rsidRPr="004235C7">
              <w:rPr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sz w:val="22"/>
                <w:szCs w:val="22"/>
              </w:rPr>
              <w:t xml:space="preserve">; Ямочный ремонт асфальтобетонного покрытия автодороги по ул. М.Горького от пер. 2-я Пятилетка до пер. </w:t>
            </w:r>
            <w:proofErr w:type="spellStart"/>
            <w:r w:rsidRPr="004235C7">
              <w:rPr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sz w:val="22"/>
                <w:szCs w:val="22"/>
              </w:rPr>
              <w:t>; Ямочный ремонт асфальтобетонного покрытия автодороги по пер. Войкова от ул. Ленина до ул. К.Маркса;</w:t>
            </w:r>
            <w:proofErr w:type="gramEnd"/>
            <w:r w:rsidRPr="004235C7">
              <w:rPr>
                <w:sz w:val="22"/>
                <w:szCs w:val="22"/>
              </w:rPr>
              <w:t xml:space="preserve"> </w:t>
            </w:r>
            <w:proofErr w:type="gramStart"/>
            <w:r w:rsidRPr="004235C7">
              <w:rPr>
                <w:sz w:val="22"/>
                <w:szCs w:val="22"/>
              </w:rPr>
              <w:t>Ямочный ремонт асфальтобетонного покрытия автодороги по ул. Дзержинского от пер. Колхозный до пер. Пугачёва)</w:t>
            </w:r>
            <w:proofErr w:type="gram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внебюджетные </w:t>
            </w:r>
            <w:r w:rsidRPr="004235C7">
              <w:rPr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№100.2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(Ямочный ремонт асфальтобетонного покрытия автодороги по пер. 2-я Пятилетка возле </w:t>
            </w:r>
            <w:r w:rsidRPr="004235C7">
              <w:rPr>
                <w:sz w:val="22"/>
                <w:szCs w:val="22"/>
              </w:rPr>
              <w:lastRenderedPageBreak/>
              <w:t>СОШ №12; Ямочный ремонт асфальтобетонного покрытия автодороги  по ул. Ленина от дома №326/1 до дома №328/2)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CC616F" w:rsidRPr="004235C7" w:rsidRDefault="00CC616F" w:rsidP="008D3F8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№100.3</w:t>
            </w:r>
          </w:p>
          <w:p w:rsidR="00CC616F" w:rsidRPr="004235C7" w:rsidRDefault="00CC616F" w:rsidP="008D3F8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gramStart"/>
            <w:r w:rsidRPr="004235C7">
              <w:rPr>
                <w:sz w:val="22"/>
                <w:szCs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по пер. 2-я Пятилетка от ул. М.Горького до ул.Р.Люксембург; Ямочный ремонт асфальтобетонного покрытия по ул. М.Горького напротив дома № 161; Ямочный ремонт асфальтобетонного покрытия по пер. Первомайский от ул. Ленина до ул. </w:t>
            </w:r>
            <w:proofErr w:type="spellStart"/>
            <w:r w:rsidRPr="004235C7">
              <w:rPr>
                <w:sz w:val="22"/>
                <w:szCs w:val="22"/>
              </w:rPr>
              <w:t>Новосоветская</w:t>
            </w:r>
            <w:proofErr w:type="spellEnd"/>
            <w:r w:rsidRPr="004235C7">
              <w:rPr>
                <w:sz w:val="22"/>
                <w:szCs w:val="22"/>
              </w:rPr>
              <w:t>;</w:t>
            </w:r>
            <w:proofErr w:type="gramEnd"/>
            <w:r w:rsidRPr="004235C7">
              <w:rPr>
                <w:sz w:val="22"/>
                <w:szCs w:val="22"/>
              </w:rPr>
              <w:t xml:space="preserve"> Ямочный ремонт асфальтобетонного покрытия по ул. </w:t>
            </w:r>
            <w:proofErr w:type="spellStart"/>
            <w:r w:rsidRPr="004235C7">
              <w:rPr>
                <w:sz w:val="22"/>
                <w:szCs w:val="22"/>
              </w:rPr>
              <w:t>Новосоветская</w:t>
            </w:r>
            <w:proofErr w:type="spellEnd"/>
            <w:r w:rsidRPr="004235C7">
              <w:rPr>
                <w:sz w:val="22"/>
                <w:szCs w:val="22"/>
              </w:rPr>
              <w:t xml:space="preserve"> от пер. Первомайский до дома №28; Ямочный ремонт асфальтобетонного покрытия по пер. Чапаева от ул. </w:t>
            </w:r>
            <w:r w:rsidRPr="004235C7">
              <w:rPr>
                <w:sz w:val="22"/>
                <w:szCs w:val="22"/>
              </w:rPr>
              <w:lastRenderedPageBreak/>
              <w:t xml:space="preserve">Ленина до ул. </w:t>
            </w:r>
            <w:proofErr w:type="spellStart"/>
            <w:r w:rsidRPr="004235C7">
              <w:rPr>
                <w:sz w:val="22"/>
                <w:szCs w:val="22"/>
              </w:rPr>
              <w:t>Новосоветская</w:t>
            </w:r>
            <w:proofErr w:type="spellEnd"/>
            <w:r w:rsidRPr="004235C7">
              <w:rPr>
                <w:sz w:val="22"/>
                <w:szCs w:val="22"/>
              </w:rPr>
              <w:t xml:space="preserve">; Ямочный ремонт асфальтобетонного покрытия по ул. 60 лет СССР; Ямочный ремонт асфальтобетонного покрытия по ул. Д.Бедного от пер. Чапаева </w:t>
            </w:r>
            <w:proofErr w:type="gramStart"/>
            <w:r w:rsidRPr="004235C7">
              <w:rPr>
                <w:sz w:val="22"/>
                <w:szCs w:val="22"/>
              </w:rPr>
              <w:t>до</w:t>
            </w:r>
            <w:proofErr w:type="gramEnd"/>
            <w:r w:rsidRPr="004235C7">
              <w:rPr>
                <w:sz w:val="22"/>
                <w:szCs w:val="22"/>
              </w:rPr>
              <w:t xml:space="preserve"> пер. Первомайский; </w:t>
            </w:r>
            <w:proofErr w:type="gramStart"/>
            <w:r w:rsidRPr="004235C7">
              <w:rPr>
                <w:sz w:val="22"/>
                <w:szCs w:val="22"/>
              </w:rPr>
              <w:t>Ямочный ремонт асфальтобетонного покрытия по ул. К.Маркса от пер. Войкова до дома № 169)</w:t>
            </w:r>
            <w:proofErr w:type="gramEnd"/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№100.4</w:t>
            </w:r>
          </w:p>
          <w:p w:rsidR="00CC616F" w:rsidRPr="004235C7" w:rsidRDefault="00CC616F" w:rsidP="003616A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Ямочный ремонт асфальтобетонного покрытия подъездной автодороги по ул. Ленина от пер. Первомайский до дома № 299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1.1.101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</w:t>
            </w:r>
          </w:p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E3182E" w:rsidP="00CE48A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4235C7">
              <w:rPr>
                <w:b/>
                <w:bCs/>
                <w:sz w:val="22"/>
                <w:szCs w:val="22"/>
              </w:rPr>
              <w:t>6534,</w:t>
            </w:r>
            <w:r w:rsidR="00E02228" w:rsidRPr="004235C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2712,3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A40A9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997,2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E3182E" w:rsidP="00CE48A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574,8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445DA7" w:rsidP="00C812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393,6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445DA7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1856,7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E3182E" w:rsidP="00CE48A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6534,</w:t>
            </w:r>
            <w:r w:rsidR="00E02228" w:rsidRPr="004235C7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2712,3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A40A9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997,2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E3182E" w:rsidP="00CD434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574,8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445DA7" w:rsidP="00C8124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393,6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445DA7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1856,7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CC616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CC616F" w:rsidRPr="004235C7" w:rsidTr="006521DB">
        <w:trPr>
          <w:trHeight w:val="525"/>
        </w:trPr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4235C7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C616F" w:rsidRPr="004235C7" w:rsidRDefault="00CC616F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C616F" w:rsidRPr="004235C7" w:rsidRDefault="00CC61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1839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№101.1</w:t>
            </w:r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gramStart"/>
            <w:r w:rsidRPr="004235C7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 (Ремонт гравийного покрытия автомобильной дороги по ул. Набережная от дома № 1 до пер. Войкова; Ремонт гравийного покрытия автомобильной дороги по пер. Войкова от ул. Малиновского до ул. Привокзальная; Ремонт гравийного покрытия автомобильной дороги по ул. Р. Люксембург от пер. Садовый до пер. Войкова;</w:t>
            </w:r>
            <w:proofErr w:type="gramEnd"/>
            <w:r w:rsidRPr="004235C7">
              <w:rPr>
                <w:sz w:val="22"/>
                <w:szCs w:val="22"/>
              </w:rPr>
              <w:t xml:space="preserve"> </w:t>
            </w:r>
            <w:proofErr w:type="gramStart"/>
            <w:r w:rsidRPr="004235C7">
              <w:rPr>
                <w:sz w:val="22"/>
                <w:szCs w:val="22"/>
              </w:rPr>
              <w:t xml:space="preserve">Ремонт гравийного покрытия автомобильной дороги по ул. К. Маркса от пер. Войкова до пер. Колхозный; Ремонт гравийного покрытия автомобильной дороги по пер. Пугачёва от ул. Ленина до ул. Набережная; Ремонт </w:t>
            </w:r>
            <w:r w:rsidRPr="004235C7">
              <w:rPr>
                <w:sz w:val="22"/>
                <w:szCs w:val="22"/>
              </w:rPr>
              <w:lastRenderedPageBreak/>
              <w:t xml:space="preserve">гравийного покрытия автомобильной дороги по пер. Комсомольский от ул. Малиновского до ул. </w:t>
            </w:r>
            <w:proofErr w:type="spellStart"/>
            <w:r w:rsidRPr="004235C7">
              <w:rPr>
                <w:sz w:val="22"/>
                <w:szCs w:val="22"/>
              </w:rPr>
              <w:t>Ламанова</w:t>
            </w:r>
            <w:proofErr w:type="spellEnd"/>
            <w:r w:rsidRPr="004235C7">
              <w:rPr>
                <w:sz w:val="22"/>
                <w:szCs w:val="22"/>
              </w:rPr>
              <w:t>; Ремонт гравийного покрытия автомобильной дороги по ул. К. Либкнехта от пер. 2-я Пятилетка до пер. Первомайский;</w:t>
            </w:r>
            <w:proofErr w:type="gramEnd"/>
            <w:r w:rsidRPr="004235C7">
              <w:rPr>
                <w:sz w:val="22"/>
                <w:szCs w:val="22"/>
              </w:rPr>
              <w:t xml:space="preserve"> </w:t>
            </w:r>
            <w:proofErr w:type="gramStart"/>
            <w:r w:rsidRPr="004235C7">
              <w:rPr>
                <w:sz w:val="22"/>
                <w:szCs w:val="22"/>
              </w:rPr>
              <w:t>Ремонт гравийного покрытия автомобильной дороги по ул. Рыжова от пер. 2-я Пятилетка до пер. Первомайский)</w:t>
            </w:r>
            <w:proofErr w:type="gramEnd"/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4235C7">
        <w:trPr>
          <w:trHeight w:val="356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4235C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4235C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4235C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4235C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6758" w:rsidRPr="004235C7" w:rsidRDefault="00A96758" w:rsidP="004235C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6758" w:rsidRPr="004235C7" w:rsidRDefault="00A96758" w:rsidP="004235C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6758" w:rsidRPr="004235C7" w:rsidRDefault="00A96758" w:rsidP="004235C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6758" w:rsidRPr="004235C7" w:rsidRDefault="00A96758" w:rsidP="004235C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6758" w:rsidRPr="004235C7" w:rsidRDefault="00A96758" w:rsidP="004235C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№101.2</w:t>
            </w:r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Ремонт гравийного покрытия автодороги по ул. Р.Люксембург от пер. 2-я Пятилетка до дома № 234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№101.3</w:t>
            </w:r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автодороги по ул. Малиновского от пер. Чапаева до пер. Крутой с подсыпкой</w:t>
            </w:r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№101.4</w:t>
            </w:r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автодороги по пер. Октябрьский от ул. К.Пахарь до ул. Малиновского с подсыпкой</w:t>
            </w:r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№101.5</w:t>
            </w:r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4235C7">
              <w:rPr>
                <w:sz w:val="22"/>
                <w:szCs w:val="22"/>
              </w:rPr>
              <w:t>я(</w:t>
            </w:r>
            <w:proofErr w:type="gramEnd"/>
            <w:r w:rsidRPr="004235C7">
              <w:rPr>
                <w:sz w:val="22"/>
                <w:szCs w:val="22"/>
              </w:rPr>
              <w:t xml:space="preserve">Ремонт гравийного покрытия автомобильной дороги по ул. Братьев </w:t>
            </w:r>
            <w:proofErr w:type="spellStart"/>
            <w:r w:rsidRPr="004235C7">
              <w:rPr>
                <w:sz w:val="22"/>
                <w:szCs w:val="22"/>
              </w:rPr>
              <w:t>Мирохиных</w:t>
            </w:r>
            <w:proofErr w:type="spellEnd"/>
            <w:r w:rsidRPr="004235C7">
              <w:rPr>
                <w:sz w:val="22"/>
                <w:szCs w:val="22"/>
              </w:rPr>
              <w:t xml:space="preserve"> от пер. 2-я Пятилетка до пер. Комсомольский; Ремонт гравийного покрытия автомобильной дороги по ул. Степная от пер. 2-я Пятилетка до пер. Комсомольский; Ремонт гравийного покрытия автомобильной дороги по ул. А.С. Пушкина от пер. 2-я Пятилетка до пер. </w:t>
            </w:r>
            <w:r w:rsidRPr="004235C7">
              <w:rPr>
                <w:sz w:val="22"/>
                <w:szCs w:val="22"/>
              </w:rPr>
              <w:lastRenderedPageBreak/>
              <w:t xml:space="preserve">Первомайский; </w:t>
            </w:r>
            <w:proofErr w:type="gramStart"/>
            <w:r w:rsidRPr="004235C7">
              <w:rPr>
                <w:sz w:val="22"/>
                <w:szCs w:val="22"/>
              </w:rPr>
              <w:t xml:space="preserve">Ремонт гравийного покрытия автомобильной дороги по ул. Новосёлов от пер. Первомайский до пер. 2-я Пятилетка; Ремонт гравийного покрытия автомобильной дороги по пер. Романовский от ул. Степная до ул. </w:t>
            </w:r>
            <w:proofErr w:type="spellStart"/>
            <w:r w:rsidRPr="004235C7">
              <w:rPr>
                <w:sz w:val="22"/>
                <w:szCs w:val="22"/>
              </w:rPr>
              <w:t>Ламанова</w:t>
            </w:r>
            <w:proofErr w:type="spellEnd"/>
            <w:r w:rsidRPr="004235C7">
              <w:rPr>
                <w:sz w:val="22"/>
                <w:szCs w:val="22"/>
              </w:rPr>
              <w:t>; Ремонт гравийного покрытия автомобильной дороги по ул. Суворова от ул. К.Пахарь до дома № 1; Ремонт гравийного покрытия автомобильной дороги по ул. Привокзальная от пер. Колхозный до ул. Малиновского;</w:t>
            </w:r>
            <w:proofErr w:type="gramEnd"/>
            <w:r w:rsidRPr="004235C7">
              <w:rPr>
                <w:sz w:val="22"/>
                <w:szCs w:val="22"/>
              </w:rPr>
              <w:t xml:space="preserve"> Ремонт гравийного покрытия  автомобильной дороги  по ул. Ленина от дома № 344 </w:t>
            </w:r>
            <w:proofErr w:type="gramStart"/>
            <w:r w:rsidRPr="004235C7">
              <w:rPr>
                <w:sz w:val="22"/>
                <w:szCs w:val="22"/>
              </w:rPr>
              <w:t>до пер</w:t>
            </w:r>
            <w:proofErr w:type="gramEnd"/>
            <w:r w:rsidRPr="004235C7">
              <w:rPr>
                <w:sz w:val="22"/>
                <w:szCs w:val="22"/>
              </w:rPr>
              <w:t xml:space="preserve">. Крутой; Ремонт гравийного покрытия  автомобильной дороги  по ул. </w:t>
            </w:r>
            <w:proofErr w:type="spellStart"/>
            <w:r w:rsidRPr="004235C7">
              <w:rPr>
                <w:sz w:val="22"/>
                <w:szCs w:val="22"/>
              </w:rPr>
              <w:t>Новосоветская</w:t>
            </w:r>
            <w:proofErr w:type="spellEnd"/>
            <w:r w:rsidRPr="004235C7">
              <w:rPr>
                <w:sz w:val="22"/>
                <w:szCs w:val="22"/>
              </w:rPr>
              <w:t xml:space="preserve"> от дома №42 до дома №48; </w:t>
            </w:r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Ремонт гравийного покрытия  </w:t>
            </w:r>
            <w:r w:rsidRPr="004235C7">
              <w:rPr>
                <w:sz w:val="22"/>
                <w:szCs w:val="22"/>
              </w:rPr>
              <w:lastRenderedPageBreak/>
              <w:t>автомобильной дороги по пер</w:t>
            </w:r>
            <w:proofErr w:type="gramStart"/>
            <w:r w:rsidRPr="004235C7">
              <w:rPr>
                <w:sz w:val="22"/>
                <w:szCs w:val="22"/>
              </w:rPr>
              <w:t>.В</w:t>
            </w:r>
            <w:proofErr w:type="gramEnd"/>
            <w:r w:rsidRPr="004235C7">
              <w:rPr>
                <w:sz w:val="22"/>
                <w:szCs w:val="22"/>
              </w:rPr>
              <w:t>ойкова от ул.Привокзальная до дома №8.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№101.6</w:t>
            </w:r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автодороги по ул. Калинина от пер. Колхозный до пер. Садовый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№101.7</w:t>
            </w:r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автодороги по ул. Рыжова от пер. Войкова до пер. 2-я Пятилетка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№101.8</w:t>
            </w:r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автодороги по ул. Мира от пер. 2-я Пятилетка до дома № 240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№101.9</w:t>
            </w:r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 xml:space="preserve">Ремонт гравийного покрытия автодороги по  ул. </w:t>
            </w:r>
            <w:proofErr w:type="gramStart"/>
            <w:r w:rsidRPr="004235C7">
              <w:rPr>
                <w:sz w:val="22"/>
                <w:szCs w:val="22"/>
              </w:rPr>
              <w:t>Восточная</w:t>
            </w:r>
            <w:proofErr w:type="gramEnd"/>
            <w:r w:rsidRPr="004235C7">
              <w:rPr>
                <w:sz w:val="22"/>
                <w:szCs w:val="22"/>
              </w:rPr>
              <w:t xml:space="preserve"> от пер. Садовый до дома №23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</w:t>
            </w:r>
            <w:r w:rsidRPr="004235C7">
              <w:rPr>
                <w:sz w:val="22"/>
                <w:szCs w:val="22"/>
              </w:rPr>
              <w:lastRenderedPageBreak/>
              <w:t>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4235C7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№101.10</w:t>
            </w:r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поселения(Ремонт гравийного покрытия автодороги по ул. К.Пахарь от пер. Первомайский до пер. Чапаева; Ремонт гравийного покрытия автодороги по пер. Комсомольский от ул. Малиновского  </w:t>
            </w:r>
            <w:proofErr w:type="spellStart"/>
            <w:r w:rsidRPr="004235C7">
              <w:rPr>
                <w:sz w:val="22"/>
                <w:szCs w:val="22"/>
              </w:rPr>
              <w:t>доул</w:t>
            </w:r>
            <w:proofErr w:type="gramStart"/>
            <w:r w:rsidRPr="004235C7">
              <w:rPr>
                <w:sz w:val="22"/>
                <w:szCs w:val="22"/>
              </w:rPr>
              <w:t>.Р</w:t>
            </w:r>
            <w:proofErr w:type="gramEnd"/>
            <w:r w:rsidRPr="004235C7">
              <w:rPr>
                <w:sz w:val="22"/>
                <w:szCs w:val="22"/>
              </w:rPr>
              <w:t>ыжова</w:t>
            </w:r>
            <w:proofErr w:type="spellEnd"/>
            <w:r w:rsidRPr="004235C7">
              <w:rPr>
                <w:sz w:val="22"/>
                <w:szCs w:val="22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61,8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61,8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№101.11</w:t>
            </w:r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4235C7">
              <w:rPr>
                <w:sz w:val="22"/>
                <w:szCs w:val="22"/>
              </w:rPr>
              <w:t>я(</w:t>
            </w:r>
            <w:proofErr w:type="gramEnd"/>
            <w:r w:rsidRPr="004235C7">
              <w:rPr>
                <w:sz w:val="22"/>
                <w:szCs w:val="22"/>
              </w:rPr>
              <w:t xml:space="preserve">Ремонт гравийного покрытия автодороги по пер. Колхозный от ул. Дзержинского до ул. Набережная; Ремонт </w:t>
            </w:r>
            <w:r w:rsidRPr="004235C7">
              <w:rPr>
                <w:sz w:val="22"/>
                <w:szCs w:val="22"/>
              </w:rPr>
              <w:lastRenderedPageBreak/>
              <w:t>гравийного покрытия автодороги по ул. Малиновского от пер. Комсомольский до пер. Первомайский)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84,9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84,9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№101.12</w:t>
            </w:r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автодороги по ул. М.Горького от пер. Колхозный до пер. Садовый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№101.13</w:t>
            </w:r>
          </w:p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Ремонт гравийного покрытия автодороги по ул. Дзержинского от пер. Колхозный до пер. </w:t>
            </w:r>
            <w:proofErr w:type="spellStart"/>
            <w:r w:rsidRPr="004235C7">
              <w:rPr>
                <w:sz w:val="22"/>
                <w:szCs w:val="22"/>
              </w:rPr>
              <w:t>Прикубанский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№101.14</w:t>
            </w:r>
          </w:p>
          <w:p w:rsidR="00A96758" w:rsidRPr="004235C7" w:rsidRDefault="00A96758" w:rsidP="003B44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автодорог по ул. Р.Люксембург от пер. 2-я Пятилетка до пер. Октябрьский, по ул. Калинина от пер. Комсомольский до дома № 233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 w:rsidP="00A5575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№101.15</w:t>
            </w:r>
          </w:p>
          <w:p w:rsidR="00A96758" w:rsidRPr="004235C7" w:rsidRDefault="00A96758" w:rsidP="001C63BF">
            <w:pPr>
              <w:rPr>
                <w:sz w:val="22"/>
                <w:szCs w:val="22"/>
              </w:rPr>
            </w:pPr>
            <w:proofErr w:type="gramStart"/>
            <w:r w:rsidRPr="004235C7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 (ремонт гравийного покрытия автодороги по ул. М.Горького от пер. Комсомольский до дома №224, ремонт гравийного покрытия автодороги по ул. Малиновского от пер. Первомайский до дома №350, ремонт гравийного покрытия автодороги по ул. Мира от пер. Колхозный до пер. Пугачёва.</w:t>
            </w:r>
            <w:proofErr w:type="gramEnd"/>
          </w:p>
          <w:p w:rsidR="00A96758" w:rsidRPr="004235C7" w:rsidRDefault="00A96758" w:rsidP="00A5575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№101.16</w:t>
            </w:r>
          </w:p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Ремонт гравийного покрытия автодороги по пер. Комсомольский от ул. К.Пахарь до ул. </w:t>
            </w:r>
            <w:proofErr w:type="spellStart"/>
            <w:r w:rsidRPr="004235C7">
              <w:rPr>
                <w:sz w:val="22"/>
                <w:szCs w:val="22"/>
              </w:rPr>
              <w:t>Ламанова</w:t>
            </w:r>
            <w:proofErr w:type="spellEnd"/>
          </w:p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A96758" w:rsidRPr="004235C7" w:rsidRDefault="00A96758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35C7">
              <w:rPr>
                <w:color w:val="auto"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№101.17</w:t>
            </w:r>
          </w:p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Ремонт гравийного покрытия автомобильных дорог Кавказского сельского поселени</w:t>
            </w:r>
            <w:proofErr w:type="gramStart"/>
            <w:r w:rsidRPr="004235C7">
              <w:rPr>
                <w:sz w:val="22"/>
                <w:szCs w:val="22"/>
              </w:rPr>
              <w:t>я(</w:t>
            </w:r>
            <w:proofErr w:type="gramEnd"/>
            <w:r w:rsidRPr="004235C7">
              <w:rPr>
                <w:sz w:val="22"/>
                <w:szCs w:val="22"/>
              </w:rPr>
              <w:t>Ремонт гравийного покрытия по ул. Р.Люксембург от пер. Колхозный до пер. Садовый; Ремонт гравийного покрытия автодороги по ул. Набережная от пер. Колхозный до пер. Садовый;</w:t>
            </w:r>
          </w:p>
          <w:p w:rsidR="00A96758" w:rsidRPr="004235C7" w:rsidRDefault="00A96758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гравийного покрытия по ул. Калинина от пер. Войкова до пер. Садовый.</w:t>
            </w: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199,6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199,6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</w:t>
            </w:r>
            <w:r w:rsidRPr="004235C7">
              <w:rPr>
                <w:sz w:val="22"/>
                <w:szCs w:val="22"/>
              </w:rPr>
              <w:lastRenderedPageBreak/>
              <w:t>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4235C7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199,6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199,6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6758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6758" w:rsidRPr="004235C7" w:rsidRDefault="00A96758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6758" w:rsidRPr="004235C7" w:rsidRDefault="00A9675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E3182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№101.18</w:t>
            </w:r>
          </w:p>
          <w:p w:rsidR="00E3182E" w:rsidRPr="003F5E2F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gramStart"/>
            <w:r w:rsidRPr="003F5E2F">
              <w:rPr>
                <w:sz w:val="22"/>
                <w:szCs w:val="22"/>
              </w:rPr>
              <w:t xml:space="preserve">Ремонт </w:t>
            </w:r>
            <w:r w:rsidR="003F5E2F" w:rsidRPr="003F5E2F">
              <w:rPr>
                <w:sz w:val="22"/>
                <w:szCs w:val="22"/>
              </w:rPr>
              <w:t>автомобильной дороги по ул. Д.Бедного от пер. Первомайский до пер. Чапаева (укрепление обочин)</w:t>
            </w:r>
            <w:proofErr w:type="gramEnd"/>
          </w:p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155,9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155,9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155,9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155,9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E3182E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1.1.102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№102</w:t>
            </w:r>
          </w:p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Ремонт асфальтобетонного покрытия по пер. </w:t>
            </w:r>
            <w:proofErr w:type="spellStart"/>
            <w:r w:rsidRPr="004235C7">
              <w:rPr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sz w:val="22"/>
                <w:szCs w:val="22"/>
              </w:rPr>
              <w:t xml:space="preserve"> от ПК 0+465 (ул. </w:t>
            </w:r>
            <w:r w:rsidRPr="004235C7">
              <w:rPr>
                <w:sz w:val="22"/>
                <w:szCs w:val="22"/>
              </w:rPr>
              <w:lastRenderedPageBreak/>
              <w:t>Ленина) до ПК 1+317 (ул. К. Пахарь)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5B766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936,7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A26A4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936,7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Администрация Кавказского сельского поселения Кавказского </w:t>
            </w:r>
            <w:r w:rsidRPr="004235C7">
              <w:rPr>
                <w:bCs/>
                <w:sz w:val="22"/>
                <w:szCs w:val="22"/>
              </w:rPr>
              <w:lastRenderedPageBreak/>
              <w:t>района</w:t>
            </w: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A26A4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936,7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A26A4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936,7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1.1.103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№103</w:t>
            </w:r>
          </w:p>
          <w:p w:rsidR="00E3182E" w:rsidRPr="004235C7" w:rsidRDefault="00E3182E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тротуара по ул. Ленина от дома № 225 до дома № 247</w:t>
            </w:r>
          </w:p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D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D51D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E3182E" w:rsidRPr="004235C7" w:rsidRDefault="00E3182E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E3182E" w:rsidRPr="004235C7" w:rsidRDefault="00E3182E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1.1.104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 w:rsidP="006D313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№104</w:t>
            </w:r>
          </w:p>
          <w:p w:rsidR="00F30043" w:rsidRPr="004235C7" w:rsidRDefault="00F30043" w:rsidP="0053641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7B19B5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20250,0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4151,5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8299,2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7799,3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000000"/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Реализация мероприятий государственной программы Краснодарского края «Развитие сети автомобильных дорог Краснодарского края»,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      </w:r>
          </w:p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7B19B5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19439,8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3985,4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7967,2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7487,2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7B19B5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810,2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166,1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332,0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312,1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9A691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4235C7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 w:rsidP="009A691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№104.1</w:t>
            </w:r>
          </w:p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Ремонт ул. 30 лет Победы от ПК 0+00 (пер. Войкова) до ПК 3+51 (пер. </w:t>
            </w:r>
            <w:proofErr w:type="spellStart"/>
            <w:r w:rsidRPr="004235C7">
              <w:rPr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sz w:val="22"/>
                <w:szCs w:val="22"/>
              </w:rPr>
              <w:t xml:space="preserve">) в </w:t>
            </w:r>
            <w:proofErr w:type="spellStart"/>
            <w:r w:rsidRPr="004235C7">
              <w:rPr>
                <w:sz w:val="22"/>
                <w:szCs w:val="22"/>
              </w:rPr>
              <w:t>ст-це</w:t>
            </w:r>
            <w:proofErr w:type="spellEnd"/>
            <w:r w:rsidRPr="004235C7">
              <w:rPr>
                <w:sz w:val="22"/>
                <w:szCs w:val="22"/>
              </w:rPr>
              <w:t xml:space="preserve"> Кавказская;</w:t>
            </w:r>
          </w:p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Ремонт пер. Колхозный от ПК 0+00 (ул. Малиновского) до ПК 2+78 (ул. К.Маркса) в </w:t>
            </w:r>
            <w:proofErr w:type="spellStart"/>
            <w:r w:rsidRPr="004235C7">
              <w:rPr>
                <w:sz w:val="22"/>
                <w:szCs w:val="22"/>
              </w:rPr>
              <w:t>ст-це</w:t>
            </w:r>
            <w:proofErr w:type="spellEnd"/>
            <w:r w:rsidRPr="004235C7">
              <w:rPr>
                <w:sz w:val="22"/>
                <w:szCs w:val="22"/>
              </w:rPr>
              <w:t xml:space="preserve"> </w:t>
            </w:r>
            <w:proofErr w:type="gramStart"/>
            <w:r w:rsidRPr="004235C7">
              <w:rPr>
                <w:sz w:val="22"/>
                <w:szCs w:val="22"/>
              </w:rPr>
              <w:t>Кавказская</w:t>
            </w:r>
            <w:proofErr w:type="gramEnd"/>
            <w:r w:rsidRPr="004235C7">
              <w:rPr>
                <w:sz w:val="22"/>
                <w:szCs w:val="22"/>
              </w:rPr>
              <w:t>.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4151,5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4151,5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3985,4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3985,4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166,1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166,1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E3182E" w:rsidRPr="004235C7" w:rsidRDefault="00E3182E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 w:rsidP="00B4722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№104.2</w:t>
            </w:r>
          </w:p>
          <w:p w:rsidR="00E3182E" w:rsidRPr="004235C7" w:rsidRDefault="00E3182E" w:rsidP="00B4722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автомобильных дорог общего пользования местного значения (Ремонт пер. Войкова от ПК 0+00 (ул</w:t>
            </w:r>
            <w:proofErr w:type="gramStart"/>
            <w:r w:rsidRPr="004235C7">
              <w:rPr>
                <w:sz w:val="22"/>
                <w:szCs w:val="22"/>
              </w:rPr>
              <w:t>.Л</w:t>
            </w:r>
            <w:proofErr w:type="gramEnd"/>
            <w:r w:rsidRPr="004235C7">
              <w:rPr>
                <w:sz w:val="22"/>
                <w:szCs w:val="22"/>
              </w:rPr>
              <w:t xml:space="preserve">енина) до ПК 0+90 (ул. К.Маркса) в </w:t>
            </w:r>
            <w:proofErr w:type="spellStart"/>
            <w:r w:rsidRPr="004235C7">
              <w:rPr>
                <w:sz w:val="22"/>
                <w:szCs w:val="22"/>
              </w:rPr>
              <w:t>ст-це</w:t>
            </w:r>
            <w:proofErr w:type="spellEnd"/>
            <w:r w:rsidRPr="004235C7">
              <w:rPr>
                <w:sz w:val="22"/>
                <w:szCs w:val="22"/>
              </w:rPr>
              <w:t xml:space="preserve"> Кавказская; Ремонт ул. Д.Бедного от ПК 0+00 (пер. Первомайский) до ПК 8+00 (пер. Чапаева) в </w:t>
            </w:r>
            <w:proofErr w:type="spellStart"/>
            <w:r w:rsidRPr="004235C7">
              <w:rPr>
                <w:sz w:val="22"/>
                <w:szCs w:val="22"/>
              </w:rPr>
              <w:t>ст-це</w:t>
            </w:r>
            <w:proofErr w:type="spellEnd"/>
            <w:r w:rsidRPr="004235C7">
              <w:rPr>
                <w:sz w:val="22"/>
                <w:szCs w:val="22"/>
              </w:rPr>
              <w:t xml:space="preserve"> Кавказская; </w:t>
            </w:r>
            <w:proofErr w:type="gramStart"/>
            <w:r w:rsidRPr="004235C7">
              <w:rPr>
                <w:sz w:val="22"/>
                <w:szCs w:val="22"/>
              </w:rPr>
              <w:t xml:space="preserve">Ремонт ул. К.Маркса от ПК 0+00 (пер. </w:t>
            </w:r>
            <w:proofErr w:type="spellStart"/>
            <w:r w:rsidRPr="004235C7">
              <w:rPr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sz w:val="22"/>
                <w:szCs w:val="22"/>
              </w:rPr>
              <w:t xml:space="preserve">) до ПК 4+33 (пер. Октябрьский) в </w:t>
            </w:r>
            <w:proofErr w:type="spellStart"/>
            <w:r w:rsidRPr="004235C7">
              <w:rPr>
                <w:sz w:val="22"/>
                <w:szCs w:val="22"/>
              </w:rPr>
              <w:t>ст-це</w:t>
            </w:r>
            <w:proofErr w:type="spellEnd"/>
            <w:r w:rsidRPr="004235C7">
              <w:rPr>
                <w:sz w:val="22"/>
                <w:szCs w:val="22"/>
              </w:rPr>
              <w:t xml:space="preserve"> Кавказская)</w:t>
            </w:r>
            <w:proofErr w:type="gramEnd"/>
          </w:p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8299,2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8299,2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7967,2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B4722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7967,2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332,0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332,0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E3182E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3182E" w:rsidRPr="004235C7" w:rsidRDefault="00E3182E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E3182E" w:rsidRPr="004235C7" w:rsidRDefault="00E3182E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3182E" w:rsidRPr="004235C7" w:rsidRDefault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7B19B5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765C1" w:rsidRPr="004235C7" w:rsidRDefault="004765C1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№104.3</w:t>
            </w:r>
          </w:p>
          <w:p w:rsidR="00F30043" w:rsidRPr="004235C7" w:rsidRDefault="00F30043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gramStart"/>
            <w:r w:rsidRPr="004235C7">
              <w:rPr>
                <w:sz w:val="22"/>
                <w:szCs w:val="22"/>
              </w:rPr>
              <w:t xml:space="preserve">Ремонт автомобильных дорог общего пользования местного значения (Ремонт автомобильной дороги по пер. Октябрьский от ПК 0+00 (ул. Ленина) до ПК 4+00 в </w:t>
            </w:r>
            <w:proofErr w:type="spellStart"/>
            <w:r w:rsidRPr="004235C7">
              <w:rPr>
                <w:sz w:val="22"/>
                <w:szCs w:val="22"/>
              </w:rPr>
              <w:t>ст-це</w:t>
            </w:r>
            <w:proofErr w:type="spellEnd"/>
            <w:r w:rsidRPr="004235C7">
              <w:rPr>
                <w:sz w:val="22"/>
                <w:szCs w:val="22"/>
              </w:rPr>
              <w:t xml:space="preserve"> Кавказская; Ремонт автомобильной дороги по ул. Малиновского от ПК 0+00 (дом № 59) до ПК 6+75 (пер. Колхозный) в </w:t>
            </w:r>
            <w:proofErr w:type="spellStart"/>
            <w:r w:rsidRPr="004235C7">
              <w:rPr>
                <w:sz w:val="22"/>
                <w:szCs w:val="22"/>
              </w:rPr>
              <w:t>ст-це</w:t>
            </w:r>
            <w:proofErr w:type="spellEnd"/>
            <w:r w:rsidRPr="004235C7">
              <w:rPr>
                <w:sz w:val="22"/>
                <w:szCs w:val="22"/>
              </w:rPr>
              <w:t xml:space="preserve"> Кавказская)</w:t>
            </w:r>
            <w:proofErr w:type="gram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7799,3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7799,3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7B19B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7487,2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7487,2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7B19B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7B19B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312,1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312,1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F30043" w:rsidRPr="004235C7" w:rsidRDefault="00F3004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1.1.105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№105</w:t>
            </w:r>
          </w:p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color w:val="000000"/>
                <w:sz w:val="22"/>
                <w:szCs w:val="22"/>
              </w:rPr>
              <w:t>Строительство тротуаров на территории Кавказского сельского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4235C7">
              <w:rPr>
                <w:b/>
                <w:sz w:val="22"/>
                <w:szCs w:val="22"/>
              </w:rPr>
              <w:t>4220,3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4220,3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F30043" w:rsidRPr="004235C7" w:rsidRDefault="00F30043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F30043" w:rsidRPr="004235C7" w:rsidRDefault="00F30043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FC34A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4235C7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№105.1</w:t>
            </w:r>
          </w:p>
          <w:p w:rsidR="00F30043" w:rsidRPr="004235C7" w:rsidRDefault="00F30043" w:rsidP="00BD791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Разработка проектно-сметной документации по объекту: </w:t>
            </w:r>
            <w:r w:rsidRPr="004235C7">
              <w:rPr>
                <w:sz w:val="22"/>
                <w:szCs w:val="22"/>
              </w:rPr>
              <w:lastRenderedPageBreak/>
              <w:t>«Строительство тротуара в асфальтобетонном исполнении  по ул. Р.Люксембург от пер. Войкова до пер.  2-я Пятилетка»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4235C7">
              <w:rPr>
                <w:b/>
                <w:sz w:val="22"/>
                <w:szCs w:val="22"/>
              </w:rPr>
              <w:t>167,0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167,0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 xml:space="preserve">Администрация Кавказского сельского поселения Кавказского </w:t>
            </w:r>
            <w:r w:rsidRPr="004235C7">
              <w:rPr>
                <w:bCs/>
                <w:sz w:val="22"/>
                <w:szCs w:val="22"/>
              </w:rPr>
              <w:lastRenderedPageBreak/>
              <w:t>района</w:t>
            </w: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167,0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167,0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№105.2</w:t>
            </w:r>
          </w:p>
          <w:p w:rsidR="00F30043" w:rsidRPr="004235C7" w:rsidRDefault="00F30043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Строительство тротуара по ул. Р.Люксембург от ПК км 2+129 (пер. Войкова) до ПК км 2+710 (пер. 2-я Пятилетка)</w:t>
            </w:r>
          </w:p>
          <w:p w:rsidR="00F30043" w:rsidRPr="004235C7" w:rsidRDefault="00F30043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4235C7">
              <w:rPr>
                <w:b/>
                <w:sz w:val="22"/>
                <w:szCs w:val="22"/>
              </w:rPr>
              <w:t>2301,9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2301,9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D225AF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4235C7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 w:rsidP="00D225A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№105.2.1</w:t>
            </w:r>
          </w:p>
          <w:p w:rsidR="00F30043" w:rsidRPr="004235C7" w:rsidRDefault="00F30043" w:rsidP="00D225A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Строительство тротуара по ул. Р.Люксембург от ПК км 2+129 (пер. Войкова) до ПК км 2+710 (пер. 2-я Пятилетка)</w:t>
            </w:r>
          </w:p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4235C7">
              <w:rPr>
                <w:b/>
                <w:sz w:val="22"/>
                <w:szCs w:val="22"/>
              </w:rPr>
              <w:t>2229,8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2229,8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2229,8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2229,8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№105.2.2</w:t>
            </w:r>
          </w:p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Изготовление сметной </w:t>
            </w:r>
            <w:r w:rsidRPr="004235C7">
              <w:rPr>
                <w:sz w:val="22"/>
                <w:szCs w:val="22"/>
              </w:rPr>
              <w:lastRenderedPageBreak/>
              <w:t>документации по объекту: «Строительство тротуара по ул. Р.Люксембург от ПК км 2+129 (пер. Войкова) до ПК км 2+710 (пер. 2-я Пятилетка)»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4235C7">
              <w:rPr>
                <w:b/>
                <w:sz w:val="22"/>
                <w:szCs w:val="22"/>
              </w:rPr>
              <w:t>19,4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19,4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4235C7">
              <w:rPr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4235C7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19,4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№105.2.3</w:t>
            </w:r>
          </w:p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Услуги по осуществлению строительного контроля по объекту: «Строительство тротуара по ул. Р.Люксембург от ПК км 2+129 (пер. Войкова) до ПК км 2+710 (пер. 2-я Пятилетка)»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4235C7">
              <w:rPr>
                <w:b/>
                <w:sz w:val="22"/>
                <w:szCs w:val="22"/>
              </w:rPr>
              <w:t>50,7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50,7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50,7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50,7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F30043" w:rsidRPr="004235C7" w:rsidRDefault="00F30043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E370A5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№105.2.4</w:t>
            </w:r>
          </w:p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Инжиниринговые услуги (пересчет сметной стоимости в текущие цены) по объекту: «Строительство тротуара по ул. Р.Люксембург от ПК км 2+129 (пер. Войкова) до ПК км 2+710 (пер. 2-я Пятилетка)»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4235C7">
              <w:rPr>
                <w:b/>
                <w:sz w:val="22"/>
                <w:szCs w:val="22"/>
              </w:rPr>
              <w:t>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E370A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E370A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E370A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F30043" w:rsidRPr="004235C7" w:rsidRDefault="00F3004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F30043" w:rsidRPr="004235C7" w:rsidRDefault="00F30043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E370A5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 w:rsidP="00FC34A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№105.3</w:t>
            </w:r>
          </w:p>
          <w:p w:rsidR="00F30043" w:rsidRPr="004235C7" w:rsidRDefault="00F30043" w:rsidP="00FC34A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Разработка проектно-сметной </w:t>
            </w:r>
            <w:r w:rsidRPr="004235C7">
              <w:rPr>
                <w:sz w:val="22"/>
                <w:szCs w:val="22"/>
              </w:rPr>
              <w:lastRenderedPageBreak/>
              <w:t xml:space="preserve">документации по объекту: «Строительство в асфальтобетонном исполнении по ул. М.Горького от пер. </w:t>
            </w:r>
            <w:proofErr w:type="gramStart"/>
            <w:r w:rsidRPr="004235C7">
              <w:rPr>
                <w:sz w:val="22"/>
                <w:szCs w:val="22"/>
              </w:rPr>
              <w:t>Октябрьский</w:t>
            </w:r>
            <w:proofErr w:type="gramEnd"/>
            <w:r w:rsidRPr="004235C7">
              <w:rPr>
                <w:sz w:val="22"/>
                <w:szCs w:val="22"/>
              </w:rPr>
              <w:t xml:space="preserve"> до пер. </w:t>
            </w:r>
            <w:proofErr w:type="spellStart"/>
            <w:r w:rsidRPr="004235C7">
              <w:rPr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sz w:val="22"/>
                <w:szCs w:val="22"/>
              </w:rPr>
              <w:t>»</w:t>
            </w:r>
          </w:p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4235C7">
              <w:rPr>
                <w:b/>
                <w:sz w:val="22"/>
                <w:szCs w:val="22"/>
              </w:rPr>
              <w:t>133,0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133,0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4235C7">
              <w:rPr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4235C7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133,0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133,0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№105.4</w:t>
            </w:r>
          </w:p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Строительство тротуара по ул. М.Горького от ПК км 0+685 (пер. Октябрьский) до ПК км 1+146 (пер. </w:t>
            </w:r>
            <w:proofErr w:type="spellStart"/>
            <w:r w:rsidRPr="004235C7">
              <w:rPr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sz w:val="22"/>
                <w:szCs w:val="22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1618,4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27046C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27046C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1618,4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F30043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F30043" w:rsidRPr="004235C7" w:rsidRDefault="00F30043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A9191A" w:rsidRDefault="00F30043" w:rsidP="0027046C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30043" w:rsidRPr="004235C7" w:rsidRDefault="00F3004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6521DB">
        <w:trPr>
          <w:trHeight w:val="511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350EE6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350EE6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350EE6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350EE6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№105.4.1</w:t>
            </w:r>
          </w:p>
          <w:p w:rsidR="00350EE6" w:rsidRPr="004235C7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</w:rPr>
              <w:t xml:space="preserve">Строительство тротуара по ул. М.Горького от ПК км 0+685 (пер. Октябрьский) до ПК км 1+146 (пер. </w:t>
            </w:r>
            <w:proofErr w:type="spellStart"/>
            <w:r w:rsidRPr="004235C7">
              <w:rPr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sz w:val="22"/>
                <w:szCs w:val="22"/>
              </w:rPr>
              <w:t>)</w:t>
            </w:r>
          </w:p>
          <w:p w:rsidR="00350EE6" w:rsidRPr="00350EE6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1400,0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1400,0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350EE6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350EE6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350EE6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350EE6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350EE6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350EE6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1400,0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1400,0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350EE6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350EE6" w:rsidRPr="004235C7" w:rsidRDefault="00350EE6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350EE6" w:rsidRPr="004235C7" w:rsidRDefault="00350EE6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350EE6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350EE6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№105.4.2</w:t>
            </w:r>
          </w:p>
          <w:p w:rsidR="00350EE6" w:rsidRPr="004235C7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</w:rPr>
              <w:lastRenderedPageBreak/>
              <w:t xml:space="preserve">Инжиниринговые услуги (пересчет сметной стоимости в текущие цены) по </w:t>
            </w:r>
            <w:proofErr w:type="spellStart"/>
            <w:r>
              <w:rPr>
                <w:sz w:val="22"/>
                <w:szCs w:val="22"/>
              </w:rPr>
              <w:t>обьекту</w:t>
            </w:r>
            <w:proofErr w:type="spellEnd"/>
            <w:r>
              <w:rPr>
                <w:sz w:val="22"/>
                <w:szCs w:val="22"/>
              </w:rPr>
              <w:t>: «</w:t>
            </w:r>
            <w:r w:rsidRPr="004235C7">
              <w:rPr>
                <w:sz w:val="22"/>
                <w:szCs w:val="22"/>
              </w:rPr>
              <w:t xml:space="preserve">Строительство тротуара по ул. М.Горького от ПК км 0+685 (пер. Октябрьский) до ПК км 1+146 (пер. </w:t>
            </w:r>
            <w:proofErr w:type="spellStart"/>
            <w:r w:rsidRPr="004235C7">
              <w:rPr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»</w:t>
            </w:r>
          </w:p>
          <w:p w:rsidR="00350EE6" w:rsidRPr="00350EE6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8,4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350EE6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350EE6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350EE6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350EE6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350EE6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350EE6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8,4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350EE6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350EE6" w:rsidRPr="004235C7" w:rsidRDefault="00350EE6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350EE6" w:rsidRPr="004235C7" w:rsidRDefault="00350EE6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350EE6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350EE6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№105.4.3</w:t>
            </w:r>
          </w:p>
          <w:p w:rsidR="00350EE6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Услуги по осуществлению строительного контроля по объекту:</w:t>
            </w:r>
            <w:r>
              <w:rPr>
                <w:sz w:val="22"/>
                <w:szCs w:val="22"/>
              </w:rPr>
              <w:t xml:space="preserve"> «</w:t>
            </w:r>
            <w:r w:rsidRPr="004235C7">
              <w:rPr>
                <w:sz w:val="22"/>
                <w:szCs w:val="22"/>
              </w:rPr>
              <w:t xml:space="preserve">Строительство тротуара по ул. М.Горького от ПК км 0+685 (пер. Октябрьский) до ПК км 1+146 (пер. </w:t>
            </w:r>
            <w:proofErr w:type="spellStart"/>
            <w:r w:rsidRPr="004235C7">
              <w:rPr>
                <w:sz w:val="22"/>
                <w:szCs w:val="22"/>
              </w:rPr>
              <w:t>Прикубанский</w:t>
            </w:r>
            <w:proofErr w:type="spellEnd"/>
            <w:r w:rsidRPr="004235C7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»</w:t>
            </w:r>
          </w:p>
          <w:p w:rsidR="00350EE6" w:rsidRPr="00350EE6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210,0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A9191A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9191A">
              <w:rPr>
                <w:sz w:val="22"/>
                <w:szCs w:val="22"/>
              </w:rPr>
              <w:t>210,0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350EE6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350EE6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350EE6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350EE6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350EE6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350EE6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350EE6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350EE6" w:rsidRPr="004235C7" w:rsidRDefault="00350EE6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350EE6" w:rsidRPr="004235C7" w:rsidRDefault="00350EE6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1.1.106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№106</w:t>
            </w:r>
          </w:p>
          <w:p w:rsidR="00350EE6" w:rsidRPr="004235C7" w:rsidRDefault="00350EE6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Корректировка проектно-сметной документации по объекту: «Строительство автомобильных дорог микрорайона «</w:t>
            </w:r>
            <w:proofErr w:type="gramStart"/>
            <w:r w:rsidRPr="004235C7">
              <w:rPr>
                <w:sz w:val="22"/>
                <w:szCs w:val="22"/>
              </w:rPr>
              <w:t>Молодежный</w:t>
            </w:r>
            <w:proofErr w:type="gramEnd"/>
            <w:r w:rsidRPr="004235C7">
              <w:rPr>
                <w:sz w:val="22"/>
                <w:szCs w:val="22"/>
              </w:rPr>
              <w:t>» в ст. Кавказской, Кавказского района Краснодарского края»</w:t>
            </w:r>
          </w:p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4235C7">
              <w:rPr>
                <w:b/>
                <w:sz w:val="22"/>
                <w:szCs w:val="22"/>
              </w:rPr>
              <w:t>1000,0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1000,0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50EE6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1000,0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1000,0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350EE6" w:rsidRPr="004235C7" w:rsidRDefault="00350EE6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350EE6" w:rsidRPr="004235C7" w:rsidRDefault="00350EE6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F2750B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1.1.107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 w:rsidP="006148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№107</w:t>
            </w:r>
          </w:p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Ремонт </w:t>
            </w:r>
            <w:proofErr w:type="gramStart"/>
            <w:r w:rsidRPr="004235C7">
              <w:rPr>
                <w:sz w:val="22"/>
                <w:szCs w:val="22"/>
              </w:rPr>
              <w:lastRenderedPageBreak/>
              <w:t>автомобильных</w:t>
            </w:r>
            <w:proofErr w:type="gramEnd"/>
            <w:r w:rsidRPr="004235C7">
              <w:rPr>
                <w:sz w:val="22"/>
                <w:szCs w:val="22"/>
              </w:rPr>
              <w:t xml:space="preserve"> дорого общего пользования местного значения: (Ремонт пер. Войкова от ПК 0+00 (ул</w:t>
            </w:r>
            <w:proofErr w:type="gramStart"/>
            <w:r w:rsidRPr="004235C7">
              <w:rPr>
                <w:sz w:val="22"/>
                <w:szCs w:val="22"/>
              </w:rPr>
              <w:t>.Л</w:t>
            </w:r>
            <w:proofErr w:type="gramEnd"/>
            <w:r w:rsidRPr="004235C7">
              <w:rPr>
                <w:sz w:val="22"/>
                <w:szCs w:val="22"/>
              </w:rPr>
              <w:t xml:space="preserve">енина) до ПК 0+90 (ул. К.Маркса) в </w:t>
            </w:r>
            <w:proofErr w:type="spellStart"/>
            <w:r w:rsidRPr="004235C7">
              <w:rPr>
                <w:sz w:val="22"/>
                <w:szCs w:val="22"/>
              </w:rPr>
              <w:t>ст-це</w:t>
            </w:r>
            <w:proofErr w:type="spellEnd"/>
            <w:r w:rsidRPr="004235C7">
              <w:rPr>
                <w:sz w:val="22"/>
                <w:szCs w:val="22"/>
              </w:rPr>
              <w:t xml:space="preserve"> Кавказская)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4235C7">
              <w:rPr>
                <w:b/>
                <w:sz w:val="22"/>
                <w:szCs w:val="22"/>
              </w:rPr>
              <w:t>410,8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148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148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148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410,8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 xml:space="preserve">совершенствование организации </w:t>
            </w:r>
            <w:r w:rsidRPr="004235C7">
              <w:rPr>
                <w:sz w:val="22"/>
                <w:szCs w:val="22"/>
              </w:rPr>
              <w:lastRenderedPageBreak/>
              <w:t>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4235C7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350EE6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148A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148A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148A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148A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148A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148A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410,8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148A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148A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148A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410,8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350EE6" w:rsidRPr="004235C7" w:rsidRDefault="00350EE6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350EE6" w:rsidRPr="004235C7" w:rsidRDefault="00350EE6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148A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148A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148A0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1.1.108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 w:rsidP="00B45B4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u w:val="single"/>
              </w:rPr>
              <w:t>Мероприятие №108</w:t>
            </w:r>
          </w:p>
          <w:p w:rsidR="00350EE6" w:rsidRPr="004235C7" w:rsidRDefault="00350EE6" w:rsidP="002704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Ремонт автомобильной дороги по ул.К.Маркса от ПК (4+33) до ПК(4+40)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76,8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350EE6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76,8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  <w:p w:rsidR="00350EE6" w:rsidRPr="004235C7" w:rsidRDefault="00350EE6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350EE6" w:rsidRPr="004235C7" w:rsidRDefault="00350EE6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7046C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350EE6" w:rsidRPr="004235C7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4235C7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4235C7">
              <w:rPr>
                <w:b/>
                <w:bCs/>
                <w:sz w:val="22"/>
                <w:szCs w:val="22"/>
              </w:rPr>
              <w:t>54381,2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4062,5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3977,6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3939,7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4073,4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7785,4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13686,7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12099,2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4756,7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  <w:lang w:val="en-US"/>
              </w:rPr>
              <w:t>X</w:t>
            </w:r>
          </w:p>
        </w:tc>
      </w:tr>
      <w:tr w:rsidR="00350EE6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20439,8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1000,0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3985,4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7967,2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521DB">
            <w:pPr>
              <w:jc w:val="center"/>
              <w:rPr>
                <w:bCs/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7487,2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rPr>
                <w:sz w:val="22"/>
                <w:szCs w:val="22"/>
              </w:rPr>
            </w:pPr>
          </w:p>
        </w:tc>
      </w:tr>
      <w:tr w:rsidR="00350EE6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521DB">
            <w:pPr>
              <w:jc w:val="center"/>
              <w:rPr>
                <w:bCs/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rPr>
                <w:sz w:val="22"/>
                <w:szCs w:val="22"/>
              </w:rPr>
            </w:pPr>
          </w:p>
        </w:tc>
      </w:tr>
      <w:tr w:rsidR="00350EE6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33941,4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3062,5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3977,6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3939,7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4073,4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3800,0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5719,5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4612,0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4756,7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rPr>
                <w:sz w:val="22"/>
                <w:szCs w:val="22"/>
              </w:rPr>
            </w:pPr>
          </w:p>
        </w:tc>
      </w:tr>
      <w:tr w:rsidR="00350EE6" w:rsidRPr="004235C7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350EE6" w:rsidRPr="004235C7" w:rsidRDefault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4235C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297247">
            <w:pPr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 w:rsidP="006521DB">
            <w:pPr>
              <w:jc w:val="center"/>
              <w:rPr>
                <w:bCs/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jc w:val="center"/>
              <w:rPr>
                <w:sz w:val="22"/>
                <w:szCs w:val="22"/>
              </w:rPr>
            </w:pPr>
            <w:r w:rsidRPr="004235C7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350EE6" w:rsidRPr="004235C7" w:rsidRDefault="00350EE6">
            <w:pPr>
              <w:rPr>
                <w:sz w:val="22"/>
                <w:szCs w:val="22"/>
              </w:rPr>
            </w:pPr>
          </w:p>
        </w:tc>
      </w:tr>
    </w:tbl>
    <w:p w:rsidR="004F3B07" w:rsidRDefault="004F3B07">
      <w:pPr>
        <w:tabs>
          <w:tab w:val="left" w:pos="1418"/>
        </w:tabs>
        <w:jc w:val="both"/>
        <w:rPr>
          <w:sz w:val="22"/>
          <w:szCs w:val="22"/>
        </w:rPr>
      </w:pPr>
    </w:p>
    <w:p w:rsidR="004235C7" w:rsidRPr="004235C7" w:rsidRDefault="004235C7">
      <w:pPr>
        <w:tabs>
          <w:tab w:val="left" w:pos="1418"/>
        </w:tabs>
        <w:jc w:val="both"/>
        <w:rPr>
          <w:sz w:val="22"/>
          <w:szCs w:val="22"/>
        </w:rPr>
      </w:pPr>
    </w:p>
    <w:p w:rsidR="006521DB" w:rsidRPr="004235C7" w:rsidRDefault="006521DB" w:rsidP="00371B45">
      <w:pPr>
        <w:tabs>
          <w:tab w:val="left" w:pos="1418"/>
        </w:tabs>
        <w:rPr>
          <w:sz w:val="22"/>
          <w:szCs w:val="22"/>
        </w:rPr>
      </w:pPr>
    </w:p>
    <w:p w:rsidR="00F06D97" w:rsidRPr="004235C7" w:rsidRDefault="00371B45" w:rsidP="00371B45">
      <w:pPr>
        <w:tabs>
          <w:tab w:val="left" w:pos="1418"/>
        </w:tabs>
        <w:rPr>
          <w:sz w:val="28"/>
          <w:szCs w:val="28"/>
        </w:rPr>
      </w:pPr>
      <w:r w:rsidRPr="004235C7">
        <w:rPr>
          <w:sz w:val="28"/>
          <w:szCs w:val="28"/>
        </w:rPr>
        <w:t xml:space="preserve">Глава Кавказского сельского поселения Кавказского района                                                                              </w:t>
      </w:r>
      <w:r w:rsidR="004235C7">
        <w:rPr>
          <w:sz w:val="28"/>
          <w:szCs w:val="28"/>
        </w:rPr>
        <w:t xml:space="preserve">            </w:t>
      </w:r>
      <w:r w:rsidRPr="004235C7">
        <w:rPr>
          <w:sz w:val="28"/>
          <w:szCs w:val="28"/>
        </w:rPr>
        <w:t>О.Г. Мясищева</w:t>
      </w:r>
    </w:p>
    <w:sectPr w:rsidR="00F06D97" w:rsidRPr="004235C7" w:rsidSect="00297247">
      <w:headerReference w:type="default" r:id="rId7"/>
      <w:footerReference w:type="default" r:id="rId8"/>
      <w:pgSz w:w="16838" w:h="11906" w:orient="landscape"/>
      <w:pgMar w:top="709" w:right="678" w:bottom="142" w:left="709" w:header="567" w:footer="56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EE6" w:rsidRDefault="00350EE6" w:rsidP="00F06D97">
      <w:r>
        <w:separator/>
      </w:r>
    </w:p>
  </w:endnote>
  <w:endnote w:type="continuationSeparator" w:id="0">
    <w:p w:rsidR="00350EE6" w:rsidRDefault="00350EE6" w:rsidP="00F06D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EE6" w:rsidRDefault="00350EE6">
    <w:pPr>
      <w:pStyle w:val="1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EE6" w:rsidRDefault="00350EE6" w:rsidP="00F06D97">
      <w:r>
        <w:separator/>
      </w:r>
    </w:p>
  </w:footnote>
  <w:footnote w:type="continuationSeparator" w:id="0">
    <w:p w:rsidR="00350EE6" w:rsidRDefault="00350EE6" w:rsidP="00F06D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EE6" w:rsidRDefault="00350EE6">
    <w:pPr>
      <w:pStyle w:val="1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6D97"/>
    <w:rsid w:val="00004176"/>
    <w:rsid w:val="000207E0"/>
    <w:rsid w:val="000259CD"/>
    <w:rsid w:val="00036117"/>
    <w:rsid w:val="000401EB"/>
    <w:rsid w:val="000424E6"/>
    <w:rsid w:val="00054D83"/>
    <w:rsid w:val="0006056C"/>
    <w:rsid w:val="00067A44"/>
    <w:rsid w:val="000D2DE0"/>
    <w:rsid w:val="000D4B0F"/>
    <w:rsid w:val="000E106F"/>
    <w:rsid w:val="000E14C3"/>
    <w:rsid w:val="001017BF"/>
    <w:rsid w:val="00141903"/>
    <w:rsid w:val="0015101A"/>
    <w:rsid w:val="00153CAF"/>
    <w:rsid w:val="0017379E"/>
    <w:rsid w:val="00187E21"/>
    <w:rsid w:val="001936A1"/>
    <w:rsid w:val="001A3757"/>
    <w:rsid w:val="001B40FF"/>
    <w:rsid w:val="001C63BF"/>
    <w:rsid w:val="00206A44"/>
    <w:rsid w:val="00213E68"/>
    <w:rsid w:val="002364E5"/>
    <w:rsid w:val="002460CC"/>
    <w:rsid w:val="002466E7"/>
    <w:rsid w:val="00252782"/>
    <w:rsid w:val="00253184"/>
    <w:rsid w:val="0027046C"/>
    <w:rsid w:val="00283B80"/>
    <w:rsid w:val="00297247"/>
    <w:rsid w:val="002A1109"/>
    <w:rsid w:val="002C4089"/>
    <w:rsid w:val="002C6A59"/>
    <w:rsid w:val="002E0308"/>
    <w:rsid w:val="002E0E4A"/>
    <w:rsid w:val="002E7669"/>
    <w:rsid w:val="00317DCF"/>
    <w:rsid w:val="00346FE4"/>
    <w:rsid w:val="00350EE6"/>
    <w:rsid w:val="00355C81"/>
    <w:rsid w:val="003616A4"/>
    <w:rsid w:val="00371B45"/>
    <w:rsid w:val="003908DE"/>
    <w:rsid w:val="00390A0D"/>
    <w:rsid w:val="003B445D"/>
    <w:rsid w:val="003F302C"/>
    <w:rsid w:val="003F5E2F"/>
    <w:rsid w:val="00416879"/>
    <w:rsid w:val="00416CF1"/>
    <w:rsid w:val="004235C7"/>
    <w:rsid w:val="00445DA7"/>
    <w:rsid w:val="00451D54"/>
    <w:rsid w:val="004646C9"/>
    <w:rsid w:val="004765C1"/>
    <w:rsid w:val="00480F49"/>
    <w:rsid w:val="004869BB"/>
    <w:rsid w:val="0049160E"/>
    <w:rsid w:val="004A4652"/>
    <w:rsid w:val="004B3761"/>
    <w:rsid w:val="004D690A"/>
    <w:rsid w:val="004F3B07"/>
    <w:rsid w:val="00536414"/>
    <w:rsid w:val="00536F0E"/>
    <w:rsid w:val="00550B15"/>
    <w:rsid w:val="005657A5"/>
    <w:rsid w:val="00575B60"/>
    <w:rsid w:val="005B7667"/>
    <w:rsid w:val="005E1D18"/>
    <w:rsid w:val="005E70DA"/>
    <w:rsid w:val="006130BC"/>
    <w:rsid w:val="006148A0"/>
    <w:rsid w:val="006521DB"/>
    <w:rsid w:val="00682679"/>
    <w:rsid w:val="00685EAE"/>
    <w:rsid w:val="006A369E"/>
    <w:rsid w:val="006B0A6D"/>
    <w:rsid w:val="006B4BFF"/>
    <w:rsid w:val="006C707D"/>
    <w:rsid w:val="006D2CBF"/>
    <w:rsid w:val="006D3136"/>
    <w:rsid w:val="006D6D67"/>
    <w:rsid w:val="006E58A2"/>
    <w:rsid w:val="0074473F"/>
    <w:rsid w:val="00744927"/>
    <w:rsid w:val="007462A1"/>
    <w:rsid w:val="00747319"/>
    <w:rsid w:val="00753194"/>
    <w:rsid w:val="0076253C"/>
    <w:rsid w:val="0078007B"/>
    <w:rsid w:val="007B19B5"/>
    <w:rsid w:val="007E7F21"/>
    <w:rsid w:val="007F0729"/>
    <w:rsid w:val="00801CC2"/>
    <w:rsid w:val="008100AE"/>
    <w:rsid w:val="00817331"/>
    <w:rsid w:val="00846258"/>
    <w:rsid w:val="008711F2"/>
    <w:rsid w:val="00873E7E"/>
    <w:rsid w:val="00885D1F"/>
    <w:rsid w:val="008B4090"/>
    <w:rsid w:val="008C2BBC"/>
    <w:rsid w:val="008C7EC4"/>
    <w:rsid w:val="008D3F81"/>
    <w:rsid w:val="0093302D"/>
    <w:rsid w:val="00976873"/>
    <w:rsid w:val="009A6918"/>
    <w:rsid w:val="009B6F87"/>
    <w:rsid w:val="00A26A4C"/>
    <w:rsid w:val="00A40A9C"/>
    <w:rsid w:val="00A4255F"/>
    <w:rsid w:val="00A50A82"/>
    <w:rsid w:val="00A5575E"/>
    <w:rsid w:val="00A75619"/>
    <w:rsid w:val="00A8207B"/>
    <w:rsid w:val="00A8422C"/>
    <w:rsid w:val="00A913A3"/>
    <w:rsid w:val="00A9191A"/>
    <w:rsid w:val="00A96758"/>
    <w:rsid w:val="00AB477C"/>
    <w:rsid w:val="00AC3990"/>
    <w:rsid w:val="00AC525D"/>
    <w:rsid w:val="00AC5D17"/>
    <w:rsid w:val="00B10B9A"/>
    <w:rsid w:val="00B45B42"/>
    <w:rsid w:val="00B4722A"/>
    <w:rsid w:val="00B600E4"/>
    <w:rsid w:val="00B737A7"/>
    <w:rsid w:val="00B774E0"/>
    <w:rsid w:val="00B95B8C"/>
    <w:rsid w:val="00B97B7A"/>
    <w:rsid w:val="00BA4967"/>
    <w:rsid w:val="00BB0341"/>
    <w:rsid w:val="00BB15C2"/>
    <w:rsid w:val="00BB71AE"/>
    <w:rsid w:val="00BB7A89"/>
    <w:rsid w:val="00BD791C"/>
    <w:rsid w:val="00C05256"/>
    <w:rsid w:val="00C25E2A"/>
    <w:rsid w:val="00C36D24"/>
    <w:rsid w:val="00C52DEC"/>
    <w:rsid w:val="00C60CB1"/>
    <w:rsid w:val="00C740A8"/>
    <w:rsid w:val="00C8124A"/>
    <w:rsid w:val="00CB3A4E"/>
    <w:rsid w:val="00CC616F"/>
    <w:rsid w:val="00CD0575"/>
    <w:rsid w:val="00CD4346"/>
    <w:rsid w:val="00CD6EAA"/>
    <w:rsid w:val="00CE48A3"/>
    <w:rsid w:val="00CF100C"/>
    <w:rsid w:val="00D225AF"/>
    <w:rsid w:val="00D3075E"/>
    <w:rsid w:val="00D51C6C"/>
    <w:rsid w:val="00D51DAB"/>
    <w:rsid w:val="00D74115"/>
    <w:rsid w:val="00D87459"/>
    <w:rsid w:val="00D879C4"/>
    <w:rsid w:val="00D91C8A"/>
    <w:rsid w:val="00DA0A66"/>
    <w:rsid w:val="00DC6894"/>
    <w:rsid w:val="00DE6EAB"/>
    <w:rsid w:val="00DF49C4"/>
    <w:rsid w:val="00E02228"/>
    <w:rsid w:val="00E022B9"/>
    <w:rsid w:val="00E037BA"/>
    <w:rsid w:val="00E07E87"/>
    <w:rsid w:val="00E16E8F"/>
    <w:rsid w:val="00E2186D"/>
    <w:rsid w:val="00E3182E"/>
    <w:rsid w:val="00E370A5"/>
    <w:rsid w:val="00E41398"/>
    <w:rsid w:val="00E61B37"/>
    <w:rsid w:val="00E65CD3"/>
    <w:rsid w:val="00E75B31"/>
    <w:rsid w:val="00E8425A"/>
    <w:rsid w:val="00EA10EE"/>
    <w:rsid w:val="00EC18D0"/>
    <w:rsid w:val="00EE5BD3"/>
    <w:rsid w:val="00F01D1A"/>
    <w:rsid w:val="00F06D97"/>
    <w:rsid w:val="00F2750B"/>
    <w:rsid w:val="00F30043"/>
    <w:rsid w:val="00F31730"/>
    <w:rsid w:val="00F53FB8"/>
    <w:rsid w:val="00F82627"/>
    <w:rsid w:val="00F833C1"/>
    <w:rsid w:val="00FA0A32"/>
    <w:rsid w:val="00FB50C4"/>
    <w:rsid w:val="00FC34A6"/>
    <w:rsid w:val="00FC7BC9"/>
    <w:rsid w:val="00FE3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a3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3"/>
    <w:qFormat/>
    <w:rsid w:val="003D4F37"/>
    <w:pPr>
      <w:spacing w:before="140"/>
      <w:outlineLvl w:val="2"/>
    </w:pPr>
    <w:rPr>
      <w:b/>
      <w:bCs/>
      <w:color w:val="808080"/>
    </w:rPr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0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">
    <w:name w:val="Основной шрифт абзаца1"/>
    <w:qFormat/>
    <w:rsid w:val="003D4F37"/>
  </w:style>
  <w:style w:type="character" w:customStyle="1" w:styleId="14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4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5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6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7">
    <w:name w:val="Цветовое выделение"/>
    <w:qFormat/>
    <w:rsid w:val="002A7DA4"/>
    <w:rPr>
      <w:b/>
      <w:bCs w:val="0"/>
      <w:color w:val="26282F"/>
    </w:rPr>
  </w:style>
  <w:style w:type="paragraph" w:customStyle="1" w:styleId="a3">
    <w:name w:val="Заголовок"/>
    <w:basedOn w:val="a"/>
    <w:next w:val="a8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3D4F37"/>
    <w:pPr>
      <w:spacing w:after="120"/>
    </w:pPr>
  </w:style>
  <w:style w:type="paragraph" w:styleId="a9">
    <w:name w:val="List"/>
    <w:basedOn w:val="a8"/>
    <w:rsid w:val="003D4F37"/>
    <w:rPr>
      <w:rFonts w:ascii="Arial" w:hAnsi="Arial" w:cs="Tahoma"/>
    </w:rPr>
  </w:style>
  <w:style w:type="paragraph" w:customStyle="1" w:styleId="15">
    <w:name w:val="Название объекта1"/>
    <w:basedOn w:val="a"/>
    <w:qFormat/>
    <w:rsid w:val="00D40050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6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caption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17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8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c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Содержимое таблицы"/>
    <w:basedOn w:val="a"/>
    <w:qFormat/>
    <w:rsid w:val="003D4F37"/>
    <w:pPr>
      <w:suppressLineNumbers/>
    </w:pPr>
  </w:style>
  <w:style w:type="paragraph" w:customStyle="1" w:styleId="af">
    <w:name w:val="Заголовок таблицы"/>
    <w:basedOn w:val="ae"/>
    <w:qFormat/>
    <w:rsid w:val="003D4F37"/>
    <w:pPr>
      <w:jc w:val="center"/>
    </w:pPr>
    <w:rPr>
      <w:b/>
      <w:bCs/>
    </w:rPr>
  </w:style>
  <w:style w:type="paragraph" w:styleId="af0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9">
    <w:name w:val="Верхний колонтитул1"/>
    <w:basedOn w:val="a"/>
    <w:rsid w:val="003D4F37"/>
    <w:pPr>
      <w:tabs>
        <w:tab w:val="center" w:pos="4677"/>
        <w:tab w:val="right" w:pos="9355"/>
      </w:tabs>
    </w:pPr>
  </w:style>
  <w:style w:type="paragraph" w:customStyle="1" w:styleId="1a">
    <w:name w:val="Нижний колонтитул1"/>
    <w:basedOn w:val="a"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b">
    <w:name w:val="Обычный1"/>
    <w:qFormat/>
    <w:rsid w:val="003D4F37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1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2">
    <w:name w:val="Subtitle"/>
    <w:basedOn w:val="a3"/>
    <w:qFormat/>
    <w:rsid w:val="003D4F37"/>
    <w:pPr>
      <w:spacing w:before="60"/>
      <w:jc w:val="center"/>
    </w:pPr>
    <w:rPr>
      <w:sz w:val="36"/>
      <w:szCs w:val="36"/>
    </w:rPr>
  </w:style>
  <w:style w:type="paragraph" w:styleId="af3">
    <w:name w:val="No Spacing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uppressAutoHyphens/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4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B263A-23EB-4B85-914B-569D5759C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3993</TotalTime>
  <Pages>52</Pages>
  <Words>12757</Words>
  <Characters>72721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/>
  <LinksUpToDate>false</LinksUpToDate>
  <CharactersWithSpaces>85308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subject/>
  <dc:creator/>
  <dc:description/>
  <cp:lastModifiedBy>Короленко Е А</cp:lastModifiedBy>
  <cp:revision>179</cp:revision>
  <cp:lastPrinted>2020-10-29T10:20:00Z</cp:lastPrinted>
  <dcterms:created xsi:type="dcterms:W3CDTF">2017-07-03T14:07:00Z</dcterms:created>
  <dcterms:modified xsi:type="dcterms:W3CDTF">2020-10-29T10:21:00Z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