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D50D5" w:rsidRPr="003A29D2">
        <w:rPr>
          <w:rFonts w:ascii="Times New Roman" w:hAnsi="Times New Roman" w:cs="Times New Roman"/>
          <w:sz w:val="28"/>
          <w:szCs w:val="28"/>
        </w:rPr>
        <w:t>20</w:t>
      </w:r>
      <w:r w:rsidR="00DB1C37">
        <w:rPr>
          <w:rFonts w:ascii="Times New Roman" w:hAnsi="Times New Roman" w:cs="Times New Roman"/>
          <w:sz w:val="28"/>
          <w:szCs w:val="28"/>
        </w:rPr>
        <w:t>20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DB1C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DA9" w:rsidRPr="00DC4DA9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B1C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DB1C37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56803,9</w:t>
            </w:r>
          </w:p>
        </w:tc>
        <w:tc>
          <w:tcPr>
            <w:tcW w:w="1842" w:type="dxa"/>
          </w:tcPr>
          <w:p w:rsidR="001232EA" w:rsidRPr="00DC4DA9" w:rsidRDefault="00DB1C37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60062,7</w:t>
            </w:r>
          </w:p>
        </w:tc>
        <w:tc>
          <w:tcPr>
            <w:tcW w:w="1525" w:type="dxa"/>
          </w:tcPr>
          <w:p w:rsidR="001232EA" w:rsidRPr="00DC4DA9" w:rsidRDefault="00DB1C37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DB1C37" w:rsidP="007C4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47662,0</w:t>
            </w:r>
          </w:p>
        </w:tc>
        <w:tc>
          <w:tcPr>
            <w:tcW w:w="1842" w:type="dxa"/>
          </w:tcPr>
          <w:p w:rsidR="00DC4DA9" w:rsidRPr="00DC4DA9" w:rsidRDefault="00DB1C37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50920,8</w:t>
            </w:r>
          </w:p>
        </w:tc>
        <w:tc>
          <w:tcPr>
            <w:tcW w:w="1525" w:type="dxa"/>
          </w:tcPr>
          <w:p w:rsidR="00DC4DA9" w:rsidRPr="00DC4DA9" w:rsidRDefault="00DB1C37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DB1C37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9141,9</w:t>
            </w:r>
          </w:p>
        </w:tc>
        <w:tc>
          <w:tcPr>
            <w:tcW w:w="1842" w:type="dxa"/>
          </w:tcPr>
          <w:p w:rsidR="00DC4DA9" w:rsidRPr="00DC4DA9" w:rsidRDefault="00DB1C37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9141,9</w:t>
            </w:r>
          </w:p>
        </w:tc>
        <w:tc>
          <w:tcPr>
            <w:tcW w:w="1525" w:type="dxa"/>
          </w:tcPr>
          <w:p w:rsidR="00DC4DA9" w:rsidRPr="00DC4DA9" w:rsidRDefault="00DB1C37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DB1C37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63578,4</w:t>
            </w:r>
          </w:p>
        </w:tc>
        <w:tc>
          <w:tcPr>
            <w:tcW w:w="1842" w:type="dxa"/>
          </w:tcPr>
          <w:p w:rsidR="001232EA" w:rsidRPr="00DC4DA9" w:rsidRDefault="00DB1C37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59059,6</w:t>
            </w:r>
          </w:p>
        </w:tc>
        <w:tc>
          <w:tcPr>
            <w:tcW w:w="1525" w:type="dxa"/>
          </w:tcPr>
          <w:p w:rsidR="001232EA" w:rsidRPr="00DC4DA9" w:rsidRDefault="00895D4B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DB1C37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-6774,5</w:t>
            </w:r>
          </w:p>
        </w:tc>
        <w:tc>
          <w:tcPr>
            <w:tcW w:w="1842" w:type="dxa"/>
          </w:tcPr>
          <w:p w:rsidR="001232EA" w:rsidRPr="00DC4DA9" w:rsidRDefault="00DB1C37" w:rsidP="002B4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1003,1</w:t>
            </w:r>
          </w:p>
        </w:tc>
        <w:tc>
          <w:tcPr>
            <w:tcW w:w="1525" w:type="dxa"/>
          </w:tcPr>
          <w:p w:rsidR="001232EA" w:rsidRPr="00DC4DA9" w:rsidRDefault="001616A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20</w:t>
      </w:r>
      <w:r w:rsidR="00506E33">
        <w:rPr>
          <w:rFonts w:ascii="Times New Roman" w:hAnsi="Times New Roman" w:cs="Times New Roman"/>
          <w:sz w:val="28"/>
          <w:szCs w:val="28"/>
        </w:rPr>
        <w:t>20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Pr="00AC2079" w:rsidRDefault="000A48CE" w:rsidP="0048498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2384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93" w:type="dxa"/>
          </w:tcPr>
          <w:p w:rsidR="0057730D" w:rsidRPr="0072384A" w:rsidRDefault="00534AD9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84A">
              <w:rPr>
                <w:rFonts w:ascii="Times New Roman" w:hAnsi="Times New Roman" w:cs="Times New Roman"/>
                <w:sz w:val="28"/>
                <w:szCs w:val="28"/>
              </w:rPr>
              <w:t>10506,2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Pr="00AC2079" w:rsidRDefault="0070424B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2384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393" w:type="dxa"/>
          </w:tcPr>
          <w:p w:rsidR="0057730D" w:rsidRPr="0072384A" w:rsidRDefault="000B58E6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84A">
              <w:rPr>
                <w:rFonts w:ascii="Times New Roman" w:hAnsi="Times New Roman" w:cs="Times New Roman"/>
                <w:sz w:val="28"/>
                <w:szCs w:val="28"/>
              </w:rPr>
              <w:t>20011,6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Pr="0072384A" w:rsidRDefault="0070424B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84A">
              <w:rPr>
                <w:rFonts w:ascii="Times New Roman" w:hAnsi="Times New Roman" w:cs="Times New Roman"/>
                <w:sz w:val="28"/>
                <w:szCs w:val="28"/>
              </w:rPr>
              <w:t>36,5</w:t>
            </w:r>
          </w:p>
        </w:tc>
        <w:tc>
          <w:tcPr>
            <w:tcW w:w="2393" w:type="dxa"/>
          </w:tcPr>
          <w:p w:rsidR="0057730D" w:rsidRPr="0072384A" w:rsidRDefault="000B58E6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84A">
              <w:rPr>
                <w:rFonts w:ascii="Times New Roman" w:hAnsi="Times New Roman" w:cs="Times New Roman"/>
                <w:sz w:val="28"/>
                <w:szCs w:val="28"/>
              </w:rPr>
              <w:t>13103,2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Pr="0072384A" w:rsidRDefault="002821D3" w:rsidP="002C4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84A"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2393" w:type="dxa"/>
          </w:tcPr>
          <w:p w:rsidR="0092038C" w:rsidRPr="0072384A" w:rsidRDefault="00BB3641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84A">
              <w:rPr>
                <w:rFonts w:ascii="Times New Roman" w:hAnsi="Times New Roman" w:cs="Times New Roman"/>
                <w:sz w:val="28"/>
                <w:szCs w:val="28"/>
              </w:rPr>
              <w:t>6908,4</w:t>
            </w:r>
            <w:bookmarkStart w:id="0" w:name="_GoBack"/>
            <w:bookmarkEnd w:id="0"/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Pr="00AC2079" w:rsidRDefault="0070424B" w:rsidP="0070424B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2384A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393" w:type="dxa"/>
          </w:tcPr>
          <w:p w:rsidR="0057730D" w:rsidRPr="0072384A" w:rsidRDefault="000E2C30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84A">
              <w:rPr>
                <w:rFonts w:ascii="Times New Roman" w:hAnsi="Times New Roman" w:cs="Times New Roman"/>
                <w:sz w:val="28"/>
                <w:szCs w:val="28"/>
              </w:rPr>
              <w:t>30517,8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922" w:rsidRDefault="003A1922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922" w:rsidRDefault="003A1922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04" w:rsidRDefault="00314004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710FF" w:rsidRDefault="00314004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F0EB4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70DD5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О.Г. Мясищева</w:t>
      </w:r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94B23"/>
    <w:rsid w:val="000A48CE"/>
    <w:rsid w:val="000A5D75"/>
    <w:rsid w:val="000B58E6"/>
    <w:rsid w:val="000E2C30"/>
    <w:rsid w:val="000F7177"/>
    <w:rsid w:val="00104A9A"/>
    <w:rsid w:val="001232EA"/>
    <w:rsid w:val="00130475"/>
    <w:rsid w:val="001560D1"/>
    <w:rsid w:val="001616AA"/>
    <w:rsid w:val="00192789"/>
    <w:rsid w:val="001A00C0"/>
    <w:rsid w:val="001A32BE"/>
    <w:rsid w:val="001B27D3"/>
    <w:rsid w:val="001E5E1C"/>
    <w:rsid w:val="001F246D"/>
    <w:rsid w:val="001F2CA9"/>
    <w:rsid w:val="001F76AA"/>
    <w:rsid w:val="002026AA"/>
    <w:rsid w:val="00206DCB"/>
    <w:rsid w:val="00212AEC"/>
    <w:rsid w:val="0021325B"/>
    <w:rsid w:val="002821D3"/>
    <w:rsid w:val="002951D5"/>
    <w:rsid w:val="002A4DBE"/>
    <w:rsid w:val="002B19B6"/>
    <w:rsid w:val="002B4B19"/>
    <w:rsid w:val="002C1DB3"/>
    <w:rsid w:val="002C4D87"/>
    <w:rsid w:val="002F4AFC"/>
    <w:rsid w:val="00314004"/>
    <w:rsid w:val="0032148B"/>
    <w:rsid w:val="00340D96"/>
    <w:rsid w:val="00342F70"/>
    <w:rsid w:val="00377872"/>
    <w:rsid w:val="00384F9C"/>
    <w:rsid w:val="003A1922"/>
    <w:rsid w:val="003A29D2"/>
    <w:rsid w:val="003A2E6A"/>
    <w:rsid w:val="003D5D39"/>
    <w:rsid w:val="003E716A"/>
    <w:rsid w:val="003F1D2C"/>
    <w:rsid w:val="004309E7"/>
    <w:rsid w:val="00440021"/>
    <w:rsid w:val="0044344E"/>
    <w:rsid w:val="0048498F"/>
    <w:rsid w:val="004D1597"/>
    <w:rsid w:val="004E0F1B"/>
    <w:rsid w:val="004E202F"/>
    <w:rsid w:val="004F0EB4"/>
    <w:rsid w:val="004F1DB3"/>
    <w:rsid w:val="004F764B"/>
    <w:rsid w:val="00503603"/>
    <w:rsid w:val="00506E33"/>
    <w:rsid w:val="00512FF0"/>
    <w:rsid w:val="00534AD9"/>
    <w:rsid w:val="0054099A"/>
    <w:rsid w:val="00544982"/>
    <w:rsid w:val="005502E3"/>
    <w:rsid w:val="0055156B"/>
    <w:rsid w:val="00563341"/>
    <w:rsid w:val="0057730D"/>
    <w:rsid w:val="00591A63"/>
    <w:rsid w:val="005E7CFE"/>
    <w:rsid w:val="00607E45"/>
    <w:rsid w:val="00625C47"/>
    <w:rsid w:val="00642100"/>
    <w:rsid w:val="00652A46"/>
    <w:rsid w:val="00666B15"/>
    <w:rsid w:val="006761E8"/>
    <w:rsid w:val="0068044D"/>
    <w:rsid w:val="006934D3"/>
    <w:rsid w:val="00695E15"/>
    <w:rsid w:val="006E2F77"/>
    <w:rsid w:val="006E7813"/>
    <w:rsid w:val="0070424B"/>
    <w:rsid w:val="00706EA7"/>
    <w:rsid w:val="0071172F"/>
    <w:rsid w:val="0072384A"/>
    <w:rsid w:val="007415F4"/>
    <w:rsid w:val="00743DA4"/>
    <w:rsid w:val="00756C07"/>
    <w:rsid w:val="0076234F"/>
    <w:rsid w:val="0077054A"/>
    <w:rsid w:val="00785C81"/>
    <w:rsid w:val="007B1FFD"/>
    <w:rsid w:val="007C128D"/>
    <w:rsid w:val="007C28C9"/>
    <w:rsid w:val="007C44D1"/>
    <w:rsid w:val="007E75DF"/>
    <w:rsid w:val="008620E0"/>
    <w:rsid w:val="00870DD5"/>
    <w:rsid w:val="00874F6A"/>
    <w:rsid w:val="00877BE7"/>
    <w:rsid w:val="00890923"/>
    <w:rsid w:val="00895D4B"/>
    <w:rsid w:val="008A471E"/>
    <w:rsid w:val="008D4E30"/>
    <w:rsid w:val="008F0E52"/>
    <w:rsid w:val="00913544"/>
    <w:rsid w:val="0092038C"/>
    <w:rsid w:val="00967323"/>
    <w:rsid w:val="00972BFA"/>
    <w:rsid w:val="0098405A"/>
    <w:rsid w:val="00984C05"/>
    <w:rsid w:val="009861BE"/>
    <w:rsid w:val="00987A9C"/>
    <w:rsid w:val="009C164D"/>
    <w:rsid w:val="009C44A2"/>
    <w:rsid w:val="009D50D5"/>
    <w:rsid w:val="00A0678E"/>
    <w:rsid w:val="00A074C6"/>
    <w:rsid w:val="00A10DA4"/>
    <w:rsid w:val="00A22E8C"/>
    <w:rsid w:val="00A23ACE"/>
    <w:rsid w:val="00A417A3"/>
    <w:rsid w:val="00A93CA7"/>
    <w:rsid w:val="00A97BDB"/>
    <w:rsid w:val="00AB3BCB"/>
    <w:rsid w:val="00AC2079"/>
    <w:rsid w:val="00AC5D81"/>
    <w:rsid w:val="00AE0618"/>
    <w:rsid w:val="00AE52E6"/>
    <w:rsid w:val="00AF13CE"/>
    <w:rsid w:val="00AF76FA"/>
    <w:rsid w:val="00B14F55"/>
    <w:rsid w:val="00B378F9"/>
    <w:rsid w:val="00B431E8"/>
    <w:rsid w:val="00B551B7"/>
    <w:rsid w:val="00B57E1D"/>
    <w:rsid w:val="00B71877"/>
    <w:rsid w:val="00BB3641"/>
    <w:rsid w:val="00BB4B39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85C1D"/>
    <w:rsid w:val="00C95243"/>
    <w:rsid w:val="00CB61D6"/>
    <w:rsid w:val="00CD4BB1"/>
    <w:rsid w:val="00CD7597"/>
    <w:rsid w:val="00CF0E5E"/>
    <w:rsid w:val="00D039DA"/>
    <w:rsid w:val="00D23791"/>
    <w:rsid w:val="00D611F8"/>
    <w:rsid w:val="00D737A9"/>
    <w:rsid w:val="00D86E52"/>
    <w:rsid w:val="00DB1C37"/>
    <w:rsid w:val="00DC1EB6"/>
    <w:rsid w:val="00DC4DA9"/>
    <w:rsid w:val="00DD6093"/>
    <w:rsid w:val="00DE743A"/>
    <w:rsid w:val="00DE7A02"/>
    <w:rsid w:val="00DF0D9D"/>
    <w:rsid w:val="00DF7A2A"/>
    <w:rsid w:val="00E178DB"/>
    <w:rsid w:val="00E34CE5"/>
    <w:rsid w:val="00E55322"/>
    <w:rsid w:val="00E57B2B"/>
    <w:rsid w:val="00E94FAE"/>
    <w:rsid w:val="00ED169C"/>
    <w:rsid w:val="00EE31EC"/>
    <w:rsid w:val="00EE426E"/>
    <w:rsid w:val="00F1217B"/>
    <w:rsid w:val="00F43C56"/>
    <w:rsid w:val="00F604F9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1924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Елена</cp:lastModifiedBy>
  <cp:revision>164</cp:revision>
  <cp:lastPrinted>2021-03-11T07:28:00Z</cp:lastPrinted>
  <dcterms:created xsi:type="dcterms:W3CDTF">2012-10-18T13:56:00Z</dcterms:created>
  <dcterms:modified xsi:type="dcterms:W3CDTF">2021-03-11T11:53:00Z</dcterms:modified>
</cp:coreProperties>
</file>