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81" w:rsidRPr="005A6AE3" w:rsidRDefault="00547981" w:rsidP="00547981">
      <w:pPr>
        <w:jc w:val="center"/>
        <w:rPr>
          <w:b/>
        </w:rPr>
      </w:pPr>
      <w:r w:rsidRPr="005A6AE3">
        <w:rPr>
          <w:b/>
        </w:rPr>
        <w:t>СВЕДЕНИЯ</w:t>
      </w:r>
    </w:p>
    <w:p w:rsidR="005A6AE3" w:rsidRPr="005A6AE3" w:rsidRDefault="00547981" w:rsidP="00547981">
      <w:pPr>
        <w:jc w:val="center"/>
        <w:rPr>
          <w:rFonts w:cs="Tahoma"/>
          <w:b/>
          <w:color w:val="000000"/>
        </w:rPr>
      </w:pPr>
      <w:r w:rsidRPr="005A6AE3">
        <w:rPr>
          <w:b/>
        </w:rPr>
        <w:t xml:space="preserve">о доходах, об имуществе и обязательствах имущественного </w:t>
      </w:r>
      <w:proofErr w:type="gramStart"/>
      <w:r w:rsidRPr="005A6AE3">
        <w:rPr>
          <w:b/>
        </w:rPr>
        <w:t xml:space="preserve">характера </w:t>
      </w:r>
      <w:r w:rsidR="000D6609" w:rsidRPr="005A6AE3">
        <w:rPr>
          <w:rFonts w:cs="Tahoma"/>
          <w:b/>
          <w:color w:val="000000"/>
        </w:rPr>
        <w:t>руководител</w:t>
      </w:r>
      <w:r w:rsidR="005A6AE3" w:rsidRPr="005A6AE3">
        <w:rPr>
          <w:rFonts w:cs="Tahoma"/>
          <w:b/>
          <w:color w:val="000000"/>
        </w:rPr>
        <w:t>я</w:t>
      </w:r>
      <w:r w:rsidR="000D6609" w:rsidRPr="005A6AE3">
        <w:rPr>
          <w:rFonts w:cs="Tahoma"/>
          <w:b/>
          <w:color w:val="000000"/>
        </w:rPr>
        <w:t xml:space="preserve"> муниципальн</w:t>
      </w:r>
      <w:r w:rsidR="005A6AE3" w:rsidRPr="005A6AE3">
        <w:rPr>
          <w:rFonts w:cs="Tahoma"/>
          <w:b/>
          <w:color w:val="000000"/>
        </w:rPr>
        <w:t xml:space="preserve">ого учреждения </w:t>
      </w:r>
      <w:r w:rsidR="000D6609" w:rsidRPr="005A6AE3">
        <w:rPr>
          <w:rFonts w:cs="Tahoma"/>
          <w:b/>
          <w:color w:val="000000"/>
        </w:rPr>
        <w:t>Кавказско</w:t>
      </w:r>
      <w:r w:rsidR="005A6AE3" w:rsidRPr="005A6AE3">
        <w:rPr>
          <w:rFonts w:cs="Tahoma"/>
          <w:b/>
          <w:color w:val="000000"/>
        </w:rPr>
        <w:t>го</w:t>
      </w:r>
      <w:r w:rsidR="000D6609" w:rsidRPr="005A6AE3">
        <w:rPr>
          <w:rFonts w:cs="Tahoma"/>
          <w:b/>
          <w:color w:val="000000"/>
        </w:rPr>
        <w:t xml:space="preserve"> сельско</w:t>
      </w:r>
      <w:r w:rsidR="005A6AE3" w:rsidRPr="005A6AE3">
        <w:rPr>
          <w:rFonts w:cs="Tahoma"/>
          <w:b/>
          <w:color w:val="000000"/>
        </w:rPr>
        <w:t>го</w:t>
      </w:r>
      <w:r w:rsidR="000D6609" w:rsidRPr="005A6AE3">
        <w:rPr>
          <w:rFonts w:cs="Tahoma"/>
          <w:b/>
          <w:color w:val="000000"/>
        </w:rPr>
        <w:t xml:space="preserve"> поселени</w:t>
      </w:r>
      <w:r w:rsidR="005A6AE3" w:rsidRPr="005A6AE3">
        <w:rPr>
          <w:rFonts w:cs="Tahoma"/>
          <w:b/>
          <w:color w:val="000000"/>
        </w:rPr>
        <w:t>я</w:t>
      </w:r>
      <w:r w:rsidR="000D6609" w:rsidRPr="005A6AE3">
        <w:rPr>
          <w:rFonts w:cs="Tahoma"/>
          <w:b/>
          <w:color w:val="000000"/>
        </w:rPr>
        <w:t xml:space="preserve"> Кавказского района</w:t>
      </w:r>
      <w:proofErr w:type="gramEnd"/>
      <w:r w:rsidR="005A6AE3" w:rsidRPr="005A6AE3">
        <w:rPr>
          <w:rFonts w:cs="Tahoma"/>
          <w:b/>
          <w:color w:val="000000"/>
        </w:rPr>
        <w:t xml:space="preserve"> и членов их семей для размещения на официальном сайте администрации Кавказского сельского поселения Кавказского района и предоставления этих сведений средствам массовой информации для опубликования </w:t>
      </w:r>
    </w:p>
    <w:p w:rsidR="00547981" w:rsidRPr="005A6AE3" w:rsidRDefault="00547981" w:rsidP="00547981">
      <w:pPr>
        <w:jc w:val="center"/>
        <w:rPr>
          <w:b/>
        </w:rPr>
      </w:pPr>
      <w:r w:rsidRPr="005A6AE3">
        <w:rPr>
          <w:b/>
        </w:rPr>
        <w:t xml:space="preserve">за период с  </w:t>
      </w:r>
      <w:r w:rsidR="002473DE" w:rsidRPr="005A6AE3">
        <w:rPr>
          <w:b/>
        </w:rPr>
        <w:t>01 января 20</w:t>
      </w:r>
      <w:r w:rsidR="0021153F">
        <w:rPr>
          <w:b/>
        </w:rPr>
        <w:t>2</w:t>
      </w:r>
      <w:r w:rsidR="00A302CC">
        <w:rPr>
          <w:b/>
        </w:rPr>
        <w:t>0</w:t>
      </w:r>
      <w:r w:rsidR="002473DE" w:rsidRPr="005A6AE3">
        <w:rPr>
          <w:b/>
        </w:rPr>
        <w:t xml:space="preserve"> г.</w:t>
      </w:r>
      <w:r w:rsidRPr="005A6AE3">
        <w:rPr>
          <w:b/>
        </w:rPr>
        <w:t xml:space="preserve"> по </w:t>
      </w:r>
      <w:r w:rsidR="002473DE" w:rsidRPr="005A6AE3">
        <w:rPr>
          <w:b/>
        </w:rPr>
        <w:t>31 декабря 20</w:t>
      </w:r>
      <w:r w:rsidR="00A302CC">
        <w:rPr>
          <w:b/>
        </w:rPr>
        <w:t xml:space="preserve">20 </w:t>
      </w:r>
      <w:r w:rsidR="002473DE" w:rsidRPr="005A6AE3">
        <w:rPr>
          <w:b/>
        </w:rPr>
        <w:t>г.</w:t>
      </w:r>
    </w:p>
    <w:p w:rsidR="00547981" w:rsidRPr="005A6AE3" w:rsidRDefault="00547981" w:rsidP="00547981">
      <w:pPr>
        <w:jc w:val="center"/>
        <w:rPr>
          <w:b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58"/>
        <w:gridCol w:w="1735"/>
        <w:gridCol w:w="1276"/>
        <w:gridCol w:w="1134"/>
        <w:gridCol w:w="1134"/>
        <w:gridCol w:w="993"/>
        <w:gridCol w:w="991"/>
        <w:gridCol w:w="946"/>
        <w:gridCol w:w="991"/>
        <w:gridCol w:w="1560"/>
        <w:gridCol w:w="1464"/>
        <w:gridCol w:w="1276"/>
      </w:tblGrid>
      <w:tr w:rsidR="00002135" w:rsidTr="00CD4EB7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</w:t>
            </w:r>
            <w:r>
              <w:t>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473DE" w:rsidTr="00CD4EB7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/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</w:tr>
      <w:tr w:rsidR="00733772" w:rsidRPr="00733772" w:rsidTr="00CD4EB7">
        <w:trPr>
          <w:trHeight w:val="46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1C9E" w:rsidRPr="00F22EFC" w:rsidRDefault="008F1C9E">
            <w:r w:rsidRPr="00F22EFC">
              <w:t>1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roofErr w:type="spellStart"/>
            <w:r w:rsidRPr="00F22EFC">
              <w:t>Белянкова</w:t>
            </w:r>
            <w:proofErr w:type="spellEnd"/>
            <w:r w:rsidRPr="00F22EFC">
              <w:t xml:space="preserve"> Марина Владимировна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E76BD0">
            <w:r w:rsidRPr="00F22EFC">
              <w:t>Начальник МКУ «Централизованная бухгалтерия культуры» Кавказского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1110,0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8534A6">
            <w:r w:rsidRPr="00F22EFC">
              <w:t>ФОРД Фокус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F22EFC" w:rsidRDefault="008F707B" w:rsidP="008F707B">
            <w:r>
              <w:t>412 069,98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r w:rsidRPr="00F22EFC">
              <w:t>нет</w:t>
            </w:r>
          </w:p>
        </w:tc>
      </w:tr>
      <w:tr w:rsidR="00733772" w:rsidRPr="00733772" w:rsidTr="00CD4EB7">
        <w:trPr>
          <w:trHeight w:val="64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E76BD0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25,1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112,0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 w:rsidP="008534A6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</w:tr>
      <w:tr w:rsidR="00733772" w:rsidRPr="00733772" w:rsidTr="00CD4EB7">
        <w:trPr>
          <w:trHeight w:val="16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C9E" w:rsidRPr="00F22EFC" w:rsidRDefault="008F1C9E"/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1C9E" w:rsidRPr="00F22EFC" w:rsidRDefault="008F1C9E">
            <w:r w:rsidRPr="00F22EFC">
              <w:rPr>
                <w:sz w:val="22"/>
              </w:rPr>
              <w:t>Супруг (супруга)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Общая долевая (3/64)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930689,1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72680B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72680B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72680B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707B">
            <w:r>
              <w:t>304 275,68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r w:rsidRPr="00F22EFC">
              <w:t>нет</w:t>
            </w:r>
          </w:p>
        </w:tc>
      </w:tr>
      <w:tr w:rsidR="00733772" w:rsidRPr="00733772" w:rsidTr="00CD4EB7">
        <w:trPr>
          <w:trHeight w:val="18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C9E" w:rsidRPr="00F22EFC" w:rsidRDefault="008F1C9E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1110,0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7268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7268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7268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</w:tr>
      <w:tr w:rsidR="00733772" w:rsidRPr="00733772" w:rsidTr="00CD4EB7">
        <w:trPr>
          <w:trHeight w:val="12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C9E" w:rsidRPr="00F22EFC" w:rsidRDefault="008F1C9E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112,0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 w:rsidP="007268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 w:rsidP="007268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 w:rsidP="007268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</w:tr>
      <w:tr w:rsidR="00733772" w:rsidRPr="00733772" w:rsidTr="00CD4EB7">
        <w:trPr>
          <w:trHeight w:val="354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C9E" w:rsidRPr="00F22EFC" w:rsidRDefault="008F1C9E"/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1C9E" w:rsidRPr="00F22EFC" w:rsidRDefault="008F1C9E">
            <w:r w:rsidRPr="00F22EFC">
              <w:rPr>
                <w:sz w:val="22"/>
              </w:rPr>
              <w:t>Несовершеннолетний ребенок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1110,0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r w:rsidRPr="00F22EFC">
              <w:t>нет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707B">
            <w:r>
              <w:t>12 792,05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r w:rsidRPr="00F22EFC">
              <w:t>нет</w:t>
            </w:r>
          </w:p>
        </w:tc>
      </w:tr>
      <w:tr w:rsidR="00733772" w:rsidRPr="00733772" w:rsidTr="00CD4EB7">
        <w:trPr>
          <w:trHeight w:val="39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C9E" w:rsidRPr="00F22EFC" w:rsidRDefault="008F1C9E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112,0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</w:tr>
      <w:tr w:rsidR="008F707B" w:rsidTr="00CD4EB7">
        <w:trPr>
          <w:trHeight w:val="750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7B" w:rsidRPr="00F22EFC" w:rsidRDefault="008F707B">
            <w:r w:rsidRPr="00F22EFC">
              <w:t>2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F22EFC" w:rsidRDefault="008F707B" w:rsidP="0072680B">
            <w:pPr>
              <w:rPr>
                <w:sz w:val="22"/>
              </w:rPr>
            </w:pPr>
            <w:proofErr w:type="spellStart"/>
            <w:r w:rsidRPr="00F22EFC">
              <w:rPr>
                <w:sz w:val="22"/>
              </w:rPr>
              <w:t>Кухно</w:t>
            </w:r>
            <w:proofErr w:type="spellEnd"/>
            <w:r w:rsidRPr="00F22EFC">
              <w:rPr>
                <w:sz w:val="22"/>
              </w:rPr>
              <w:t xml:space="preserve"> Галина </w:t>
            </w:r>
            <w:proofErr w:type="spellStart"/>
            <w:r w:rsidRPr="00F22EFC">
              <w:rPr>
                <w:sz w:val="22"/>
              </w:rPr>
              <w:t>Арсанафьевна</w:t>
            </w:r>
            <w:proofErr w:type="spellEnd"/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07B" w:rsidRPr="00F22EFC" w:rsidRDefault="008F707B" w:rsidP="00E76BD0">
            <w:r w:rsidRPr="00F22EFC">
              <w:t xml:space="preserve">Директор МБУК ДК </w:t>
            </w:r>
            <w:r w:rsidRPr="00F22EFC">
              <w:lastRenderedPageBreak/>
              <w:t>«Социально-культурный центр» Кавказского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Pr="00F22EFC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Pr="00F22EFC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Общая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Pr="00F22EFC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Pr="00F22EFC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F22EFC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F22EFC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F22EFC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F22EFC" w:rsidRDefault="008F707B" w:rsidP="00EB6BE5">
            <w:r w:rsidRPr="00F22EFC">
              <w:t xml:space="preserve">Автомобиль </w:t>
            </w:r>
            <w:r w:rsidRPr="00F22EFC">
              <w:rPr>
                <w:lang w:val="en-US"/>
              </w:rPr>
              <w:t xml:space="preserve">PEUGEOT </w:t>
            </w:r>
            <w:r w:rsidRPr="00F22EFC">
              <w:lastRenderedPageBreak/>
              <w:t>3</w:t>
            </w:r>
            <w:r w:rsidR="00A6373D">
              <w:t>0</w:t>
            </w:r>
            <w:bookmarkStart w:id="0" w:name="_GoBack"/>
            <w:bookmarkEnd w:id="0"/>
            <w:r w:rsidRPr="00F22EFC">
              <w:t>08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F22EFC" w:rsidRDefault="008F707B" w:rsidP="00EB6BE5">
            <w:r>
              <w:lastRenderedPageBreak/>
              <w:t>559 668,33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F22EFC" w:rsidRDefault="008F707B" w:rsidP="00EB6BE5">
            <w:r w:rsidRPr="00F22EFC">
              <w:t>нет</w:t>
            </w:r>
          </w:p>
        </w:tc>
      </w:tr>
      <w:tr w:rsidR="008F707B" w:rsidTr="00CD4EB7">
        <w:trPr>
          <w:trHeight w:val="81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7B" w:rsidRDefault="008F707B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</w:tr>
      <w:tr w:rsidR="008F707B" w:rsidTr="00C96C9D">
        <w:trPr>
          <w:trHeight w:val="36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7B" w:rsidRDefault="008F707B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</w:tr>
      <w:tr w:rsidR="008F707B" w:rsidTr="00CD4EB7">
        <w:trPr>
          <w:trHeight w:val="46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7B" w:rsidRDefault="008F707B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880B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880B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8F70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880B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</w:tr>
      <w:tr w:rsidR="008F707B" w:rsidTr="00CD4EB7">
        <w:trPr>
          <w:trHeight w:val="1050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7B" w:rsidRDefault="008F707B">
            <w:r>
              <w:t>3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72680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Бубенкова</w:t>
            </w:r>
            <w:proofErr w:type="spellEnd"/>
            <w:r>
              <w:rPr>
                <w:sz w:val="22"/>
              </w:rPr>
              <w:t xml:space="preserve"> Татьяна Николаевна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>
            <w:r>
              <w:t>Директор МБУК «</w:t>
            </w:r>
            <w:proofErr w:type="spellStart"/>
            <w:r>
              <w:t>ЦКиД</w:t>
            </w:r>
            <w:proofErr w:type="spellEnd"/>
            <w:r>
              <w:t xml:space="preserve"> «Космос» Кавказского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Коллективное </w:t>
            </w:r>
            <w:proofErr w:type="spellStart"/>
            <w:r>
              <w:rPr>
                <w:b/>
                <w:sz w:val="20"/>
                <w:szCs w:val="20"/>
              </w:rPr>
              <w:t>садоводчество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8F1C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Жилой дом</w:t>
            </w:r>
          </w:p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61</w:t>
            </w:r>
            <w:r>
              <w:rPr>
                <w:b/>
                <w:sz w:val="20"/>
                <w:szCs w:val="20"/>
              </w:rPr>
              <w:t>,1</w:t>
            </w:r>
          </w:p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8F707B" w:rsidRPr="004C2904" w:rsidRDefault="008F707B" w:rsidP="00903B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Россия</w:t>
            </w:r>
          </w:p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r>
              <w:t>Автомобиль</w:t>
            </w:r>
          </w:p>
          <w:p w:rsidR="008F707B" w:rsidRPr="00ED57E4" w:rsidRDefault="008F707B" w:rsidP="00EB6BE5">
            <w:r>
              <w:rPr>
                <w:lang w:val="en-US"/>
              </w:rPr>
              <w:t xml:space="preserve">KIA GE </w:t>
            </w:r>
            <w:r>
              <w:t>«</w:t>
            </w:r>
            <w:proofErr w:type="spellStart"/>
            <w:r>
              <w:rPr>
                <w:lang w:val="en-US"/>
              </w:rPr>
              <w:t>Magentis</w:t>
            </w:r>
            <w:proofErr w:type="spellEnd"/>
            <w:r>
              <w:t>»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r>
              <w:t xml:space="preserve"> </w:t>
            </w:r>
            <w:r w:rsidR="009B7AD3">
              <w:t>613 270,56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r>
              <w:t>нет</w:t>
            </w:r>
          </w:p>
        </w:tc>
      </w:tr>
      <w:tr w:rsidR="008F707B" w:rsidTr="00CD4EB7">
        <w:trPr>
          <w:trHeight w:val="100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7B" w:rsidRDefault="008F707B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8F1C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Земельный  участок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8F707B" w:rsidRPr="004C2904" w:rsidRDefault="008F707B" w:rsidP="00903BBC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509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</w:tr>
      <w:tr w:rsidR="008F707B" w:rsidTr="00CD4EB7">
        <w:trPr>
          <w:trHeight w:val="66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7B" w:rsidRDefault="008F707B"/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72680B">
            <w:pPr>
              <w:rPr>
                <w:sz w:val="22"/>
              </w:rPr>
            </w:pPr>
            <w:r>
              <w:rPr>
                <w:sz w:val="22"/>
              </w:rPr>
              <w:t>Супруг (супруга)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6D3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r>
              <w:t>Автомобиль ВАЗ Жигули 21011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9B7AD3" w:rsidP="00EB6BE5">
            <w:r>
              <w:t>304 357,75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r>
              <w:t>нет</w:t>
            </w:r>
          </w:p>
        </w:tc>
      </w:tr>
      <w:tr w:rsidR="008F707B" w:rsidTr="00CD4EB7">
        <w:trPr>
          <w:trHeight w:val="25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7B" w:rsidRDefault="008F707B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B770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</w:tr>
      <w:tr w:rsidR="008F707B" w:rsidTr="00CD4EB7">
        <w:trPr>
          <w:trHeight w:val="780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7B" w:rsidRDefault="008F707B">
            <w:r>
              <w:t>4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72680B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Дешевых</w:t>
            </w:r>
            <w:proofErr w:type="gramEnd"/>
            <w:r>
              <w:rPr>
                <w:sz w:val="22"/>
              </w:rPr>
              <w:t xml:space="preserve"> Наталья Анатольевна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>
            <w:r>
              <w:t xml:space="preserve">Директор МБУК «Центральная сельская библиотека» Кавказского сельского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76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r>
              <w:t>нет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A302CC" w:rsidP="00A302CC">
            <w:r>
              <w:t>620 622,76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r>
              <w:t>нет</w:t>
            </w:r>
          </w:p>
        </w:tc>
      </w:tr>
      <w:tr w:rsidR="008F707B" w:rsidTr="00CD4EB7">
        <w:trPr>
          <w:trHeight w:val="13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7B" w:rsidRDefault="008F707B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</w:tr>
      <w:tr w:rsidR="008F707B" w:rsidTr="00CD4EB7">
        <w:trPr>
          <w:trHeight w:val="54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7B" w:rsidRDefault="008F707B"/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72680B">
            <w:pPr>
              <w:rPr>
                <w:sz w:val="22"/>
              </w:rPr>
            </w:pPr>
            <w:r>
              <w:rPr>
                <w:sz w:val="22"/>
              </w:rPr>
              <w:t>Супруг (супруга)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Pr="004C2904" w:rsidRDefault="008F707B" w:rsidP="00E76BD0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Жилой дом</w:t>
            </w:r>
          </w:p>
          <w:p w:rsidR="008F707B" w:rsidRPr="004C2904" w:rsidRDefault="008F707B" w:rsidP="00E76B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73,4</w:t>
            </w:r>
          </w:p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Россия</w:t>
            </w:r>
          </w:p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r>
              <w:t>нет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A302CC" w:rsidP="00EB6BE5">
            <w:r>
              <w:t>254 555,32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EB6BE5">
            <w:r>
              <w:t>нет</w:t>
            </w:r>
          </w:p>
        </w:tc>
      </w:tr>
      <w:tr w:rsidR="008F707B" w:rsidTr="00CD4EB7">
        <w:trPr>
          <w:trHeight w:val="82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7B" w:rsidRDefault="008F707B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Pr="004C2904" w:rsidRDefault="008F707B" w:rsidP="00E76BD0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1100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Pr="004C2904" w:rsidRDefault="008F707B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</w:tr>
      <w:tr w:rsidR="00A302CC" w:rsidTr="001F57C3">
        <w:trPr>
          <w:trHeight w:val="579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2CC" w:rsidRDefault="00A302CC">
            <w:r>
              <w:t>5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CC" w:rsidRPr="00690ED2" w:rsidRDefault="00A302CC" w:rsidP="0072680B">
            <w:pPr>
              <w:rPr>
                <w:sz w:val="22"/>
                <w:highlight w:val="yellow"/>
              </w:rPr>
            </w:pPr>
            <w:r>
              <w:rPr>
                <w:sz w:val="22"/>
              </w:rPr>
              <w:t>Федорченко Андрей Валентинович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02CC" w:rsidRPr="00690ED2" w:rsidRDefault="00A302CC" w:rsidP="009A1594">
            <w:pPr>
              <w:rPr>
                <w:highlight w:val="yellow"/>
              </w:rPr>
            </w:pPr>
            <w:r w:rsidRPr="00082587">
              <w:t xml:space="preserve">Директор МБУ «Учреждение благоустройства «Луч» Кавказского </w:t>
            </w:r>
            <w:r w:rsidRPr="00082587">
              <w:lastRenderedPageBreak/>
              <w:t>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CC" w:rsidRPr="00082587" w:rsidRDefault="00A302CC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CC" w:rsidRPr="00082587" w:rsidRDefault="00A302CC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CC" w:rsidRPr="00082587" w:rsidRDefault="00A302CC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CC" w:rsidRPr="001F57C3" w:rsidRDefault="00A302CC" w:rsidP="001F57C3">
            <w:pPr>
              <w:jc w:val="center"/>
              <w:rPr>
                <w:b/>
                <w:sz w:val="20"/>
                <w:szCs w:val="20"/>
              </w:rPr>
            </w:pPr>
            <w:r w:rsidRPr="001F57C3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CC" w:rsidRPr="00082587" w:rsidRDefault="00A302CC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CC" w:rsidRPr="00082587" w:rsidRDefault="00A302CC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CC" w:rsidRPr="00082587" w:rsidRDefault="00A302CC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CC" w:rsidRPr="001F57C3" w:rsidRDefault="00A302CC" w:rsidP="00EB6BE5">
            <w:proofErr w:type="spellStart"/>
            <w:r>
              <w:t>Хундай</w:t>
            </w:r>
            <w:proofErr w:type="spellEnd"/>
            <w:r>
              <w:t xml:space="preserve"> </w:t>
            </w:r>
            <w:r>
              <w:rPr>
                <w:lang w:val="en-US"/>
              </w:rPr>
              <w:t>ACCENT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CC" w:rsidRPr="00082587" w:rsidRDefault="00A302CC" w:rsidP="00EB6BE5">
            <w:r>
              <w:t>430 874,78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02CC" w:rsidRDefault="00A302CC" w:rsidP="001F57C3">
            <w:r>
              <w:t>Нет</w:t>
            </w:r>
          </w:p>
          <w:p w:rsidR="00A302CC" w:rsidRDefault="00A302CC" w:rsidP="001F57C3"/>
          <w:p w:rsidR="00A302CC" w:rsidRPr="00082587" w:rsidRDefault="00A302CC" w:rsidP="001F57C3"/>
        </w:tc>
      </w:tr>
      <w:tr w:rsidR="00A302CC" w:rsidTr="00C1597A">
        <w:trPr>
          <w:trHeight w:val="66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2CC" w:rsidRDefault="00A302CC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CC" w:rsidRDefault="00A302CC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02CC" w:rsidRPr="00082587" w:rsidRDefault="00A302CC" w:rsidP="009A1594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CC" w:rsidRPr="00082587" w:rsidRDefault="00A302CC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CC" w:rsidRPr="00082587" w:rsidRDefault="00A302CC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CC" w:rsidRPr="00082587" w:rsidRDefault="00A302CC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CC" w:rsidRPr="00082587" w:rsidRDefault="00A302CC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CC" w:rsidRPr="00082587" w:rsidRDefault="00A302CC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CC" w:rsidRPr="00082587" w:rsidRDefault="00A302CC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CC" w:rsidRDefault="00A302CC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CC" w:rsidRDefault="00A302CC" w:rsidP="00EB6BE5"/>
        </w:tc>
        <w:tc>
          <w:tcPr>
            <w:tcW w:w="1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CC" w:rsidRPr="00A302CC" w:rsidRDefault="00A302CC" w:rsidP="00EB6BE5">
            <w:proofErr w:type="gramStart"/>
            <w:r>
              <w:t>Р</w:t>
            </w:r>
            <w:proofErr w:type="gramEnd"/>
            <w:r>
              <w:rPr>
                <w:lang w:val="en-US"/>
              </w:rPr>
              <w:t>EHO FLUECE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2CC" w:rsidRDefault="00A302CC" w:rsidP="001F57C3"/>
        </w:tc>
      </w:tr>
      <w:tr w:rsidR="008F707B" w:rsidTr="0077370A">
        <w:trPr>
          <w:trHeight w:val="27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7B" w:rsidRDefault="008F707B"/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082587" w:rsidRDefault="008F707B" w:rsidP="0072680B">
            <w:pPr>
              <w:rPr>
                <w:sz w:val="22"/>
              </w:rPr>
            </w:pPr>
            <w:r w:rsidRPr="00082587">
              <w:rPr>
                <w:sz w:val="22"/>
              </w:rPr>
              <w:t xml:space="preserve">Супруг </w:t>
            </w:r>
            <w:r w:rsidRPr="00082587">
              <w:rPr>
                <w:sz w:val="22"/>
              </w:rPr>
              <w:lastRenderedPageBreak/>
              <w:t>(супруга)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Pr="00690ED2" w:rsidRDefault="008F707B">
            <w:pPr>
              <w:rPr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082587" w:rsidRDefault="008F707B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082587" w:rsidRDefault="008F707B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082587" w:rsidRDefault="008F707B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1F57C3" w:rsidRDefault="008F707B" w:rsidP="00AB247E">
            <w:pPr>
              <w:jc w:val="center"/>
              <w:rPr>
                <w:b/>
                <w:sz w:val="20"/>
                <w:szCs w:val="20"/>
              </w:rPr>
            </w:pPr>
            <w:r w:rsidRPr="001F57C3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082587" w:rsidRDefault="008F707B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082587" w:rsidRDefault="008F707B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082587" w:rsidRDefault="008F707B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082587" w:rsidRDefault="008F707B" w:rsidP="003C421C">
            <w:r>
              <w:t>нет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082587" w:rsidRDefault="00A302CC" w:rsidP="00EB6BE5">
            <w:r>
              <w:t>252 955,55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082587" w:rsidRDefault="008F707B">
            <w:r>
              <w:t>нет</w:t>
            </w:r>
          </w:p>
        </w:tc>
      </w:tr>
      <w:tr w:rsidR="008F707B" w:rsidTr="001D7DD0">
        <w:trPr>
          <w:trHeight w:val="52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7B" w:rsidRDefault="008F707B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Pr="00082587" w:rsidRDefault="008F707B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Pr="00690ED2" w:rsidRDefault="008F707B">
            <w:pPr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Pr="00082587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Pr="00082587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Pr="00082587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Pr="00082587" w:rsidRDefault="008F707B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082587" w:rsidRDefault="008F707B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082587" w:rsidRDefault="008F707B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Default="008F707B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Pr="00082587" w:rsidRDefault="008F707B" w:rsidP="003C421C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EB6BE5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/>
        </w:tc>
      </w:tr>
      <w:tr w:rsidR="008F707B" w:rsidTr="001D7DD0">
        <w:trPr>
          <w:trHeight w:val="43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7B" w:rsidRDefault="008F707B"/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 w:rsidP="0072680B">
            <w:pPr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082587" w:rsidRDefault="008F707B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082587" w:rsidRDefault="008F707B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082587" w:rsidRDefault="008F707B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07B" w:rsidRPr="001F57C3" w:rsidRDefault="008F707B" w:rsidP="00AB247E">
            <w:pPr>
              <w:jc w:val="center"/>
              <w:rPr>
                <w:b/>
                <w:sz w:val="20"/>
                <w:szCs w:val="20"/>
              </w:rPr>
            </w:pPr>
            <w:r w:rsidRPr="001F57C3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Pr="00082587" w:rsidRDefault="008F707B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Pr="00082587" w:rsidRDefault="008F707B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Pr="00082587" w:rsidRDefault="008F707B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07B" w:rsidRPr="00082587" w:rsidRDefault="008F707B" w:rsidP="00EB6BE5">
            <w:r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07B" w:rsidRPr="00082587" w:rsidRDefault="00A302CC" w:rsidP="00EB6BE5">
            <w:r>
              <w:t>194 548,46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707B" w:rsidRPr="00082587" w:rsidRDefault="008F707B" w:rsidP="00EB6BE5">
            <w:r>
              <w:t>нет</w:t>
            </w:r>
          </w:p>
        </w:tc>
      </w:tr>
      <w:tr w:rsidR="008F707B" w:rsidTr="001374B6">
        <w:trPr>
          <w:trHeight w:val="39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07B" w:rsidRDefault="008F707B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07B" w:rsidRDefault="008F707B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Pr="00082587" w:rsidRDefault="008F707B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Pr="00082587" w:rsidRDefault="008F707B" w:rsidP="003761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Pr="00082587" w:rsidRDefault="008F707B" w:rsidP="002F54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Pr="00082587" w:rsidRDefault="008F707B" w:rsidP="0037619E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Pr="00082587" w:rsidRDefault="008F707B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Pr="00082587" w:rsidRDefault="008F707B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Default="008F707B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Pr="00082587" w:rsidRDefault="008F707B" w:rsidP="00EB6BE5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Pr="00082587" w:rsidRDefault="008F707B" w:rsidP="00EB6BE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7B" w:rsidRPr="00082587" w:rsidRDefault="008F707B" w:rsidP="00EB6BE5"/>
        </w:tc>
      </w:tr>
    </w:tbl>
    <w:p w:rsidR="00FA004E" w:rsidRDefault="00FA004E"/>
    <w:sectPr w:rsidR="00FA004E" w:rsidSect="00911A8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74"/>
    <w:rsid w:val="00002135"/>
    <w:rsid w:val="00004811"/>
    <w:rsid w:val="00013A9F"/>
    <w:rsid w:val="00074EDF"/>
    <w:rsid w:val="00082587"/>
    <w:rsid w:val="00094ECA"/>
    <w:rsid w:val="000A5881"/>
    <w:rsid w:val="000B3C4F"/>
    <w:rsid w:val="000B6C5F"/>
    <w:rsid w:val="000C60FF"/>
    <w:rsid w:val="000D6609"/>
    <w:rsid w:val="000F1669"/>
    <w:rsid w:val="001164E4"/>
    <w:rsid w:val="001F0B5C"/>
    <w:rsid w:val="001F57C3"/>
    <w:rsid w:val="0021153F"/>
    <w:rsid w:val="00227316"/>
    <w:rsid w:val="002473DE"/>
    <w:rsid w:val="002864C7"/>
    <w:rsid w:val="002E19A5"/>
    <w:rsid w:val="002F5455"/>
    <w:rsid w:val="00343D68"/>
    <w:rsid w:val="00352323"/>
    <w:rsid w:val="0037619E"/>
    <w:rsid w:val="00395DE2"/>
    <w:rsid w:val="003C421C"/>
    <w:rsid w:val="003D2FCA"/>
    <w:rsid w:val="00406C18"/>
    <w:rsid w:val="004367A1"/>
    <w:rsid w:val="00462E52"/>
    <w:rsid w:val="0049316F"/>
    <w:rsid w:val="0049623E"/>
    <w:rsid w:val="004C2904"/>
    <w:rsid w:val="004F1D02"/>
    <w:rsid w:val="004F594D"/>
    <w:rsid w:val="004F75B2"/>
    <w:rsid w:val="005276CB"/>
    <w:rsid w:val="005451EF"/>
    <w:rsid w:val="00547981"/>
    <w:rsid w:val="0059425C"/>
    <w:rsid w:val="005A2FB5"/>
    <w:rsid w:val="005A6AE3"/>
    <w:rsid w:val="00690ED2"/>
    <w:rsid w:val="006915FC"/>
    <w:rsid w:val="006D3F30"/>
    <w:rsid w:val="006E2E13"/>
    <w:rsid w:val="00700774"/>
    <w:rsid w:val="00721CCD"/>
    <w:rsid w:val="00727B5E"/>
    <w:rsid w:val="00733772"/>
    <w:rsid w:val="00734EB6"/>
    <w:rsid w:val="007444F1"/>
    <w:rsid w:val="00757BFC"/>
    <w:rsid w:val="008120E2"/>
    <w:rsid w:val="00824495"/>
    <w:rsid w:val="008534A6"/>
    <w:rsid w:val="008552FF"/>
    <w:rsid w:val="00867E8F"/>
    <w:rsid w:val="008F1C9E"/>
    <w:rsid w:val="008F707B"/>
    <w:rsid w:val="008F7397"/>
    <w:rsid w:val="00903BBC"/>
    <w:rsid w:val="00911A83"/>
    <w:rsid w:val="00933D8B"/>
    <w:rsid w:val="009978B6"/>
    <w:rsid w:val="009A1594"/>
    <w:rsid w:val="009B7AD3"/>
    <w:rsid w:val="009E433E"/>
    <w:rsid w:val="00A302CC"/>
    <w:rsid w:val="00A40FB9"/>
    <w:rsid w:val="00A6373D"/>
    <w:rsid w:val="00A86C35"/>
    <w:rsid w:val="00A87008"/>
    <w:rsid w:val="00AB47F4"/>
    <w:rsid w:val="00AB7F45"/>
    <w:rsid w:val="00B4673E"/>
    <w:rsid w:val="00B7705B"/>
    <w:rsid w:val="00B81C75"/>
    <w:rsid w:val="00C94BEF"/>
    <w:rsid w:val="00CC303C"/>
    <w:rsid w:val="00CD33DA"/>
    <w:rsid w:val="00CD4EB7"/>
    <w:rsid w:val="00D04576"/>
    <w:rsid w:val="00E01E9D"/>
    <w:rsid w:val="00E142E0"/>
    <w:rsid w:val="00E42457"/>
    <w:rsid w:val="00E671EC"/>
    <w:rsid w:val="00E72826"/>
    <w:rsid w:val="00E76BD0"/>
    <w:rsid w:val="00ED57E4"/>
    <w:rsid w:val="00F03301"/>
    <w:rsid w:val="00F1399A"/>
    <w:rsid w:val="00F22EFC"/>
    <w:rsid w:val="00F3747F"/>
    <w:rsid w:val="00F56E94"/>
    <w:rsid w:val="00F75866"/>
    <w:rsid w:val="00F81479"/>
    <w:rsid w:val="00FA004E"/>
    <w:rsid w:val="00FD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7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user101</dc:creator>
  <cp:lastModifiedBy>Кравченко</cp:lastModifiedBy>
  <cp:revision>4</cp:revision>
  <cp:lastPrinted>2021-05-24T05:21:00Z</cp:lastPrinted>
  <dcterms:created xsi:type="dcterms:W3CDTF">2021-05-24T05:21:00Z</dcterms:created>
  <dcterms:modified xsi:type="dcterms:W3CDTF">2021-05-27T12:11:00Z</dcterms:modified>
</cp:coreProperties>
</file>