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992"/>
        <w:gridCol w:w="1134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D56027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D56027" w:rsidTr="00D56027">
        <w:tc>
          <w:tcPr>
            <w:tcW w:w="533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0E02" w:rsidRPr="00D12D61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14103</w:t>
            </w:r>
          </w:p>
        </w:tc>
        <w:tc>
          <w:tcPr>
            <w:tcW w:w="1134" w:type="dxa"/>
          </w:tcPr>
          <w:p w:rsidR="00D56027" w:rsidRPr="00D12D61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B5ED4">
              <w:rPr>
                <w:sz w:val="28"/>
                <w:szCs w:val="28"/>
                <w:lang w:eastAsia="ru-RU"/>
              </w:rPr>
              <w:t>8034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Pr="00D12D61" w:rsidRDefault="00D12D61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Pr="00D12D61" w:rsidRDefault="00D12D61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E5323" w:rsidRDefault="00FE5323" w:rsidP="00FE5323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FE5323">
        <w:rPr>
          <w:sz w:val="28"/>
          <w:szCs w:val="28"/>
        </w:rPr>
        <w:t>О.Г.Мясищева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CD" w:rsidRDefault="00DC17CD" w:rsidP="00D12D61">
      <w:r>
        <w:separator/>
      </w:r>
    </w:p>
  </w:endnote>
  <w:endnote w:type="continuationSeparator" w:id="0">
    <w:p w:rsidR="00DC17CD" w:rsidRDefault="00DC17CD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CD" w:rsidRDefault="00DC17CD" w:rsidP="00D12D61">
      <w:r>
        <w:separator/>
      </w:r>
    </w:p>
  </w:footnote>
  <w:footnote w:type="continuationSeparator" w:id="0">
    <w:p w:rsidR="00DC17CD" w:rsidRDefault="00DC17CD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52474"/>
    <w:rsid w:val="00126770"/>
    <w:rsid w:val="00436E05"/>
    <w:rsid w:val="004A085C"/>
    <w:rsid w:val="00586243"/>
    <w:rsid w:val="005B5ED4"/>
    <w:rsid w:val="00887A46"/>
    <w:rsid w:val="0090412C"/>
    <w:rsid w:val="00A71E31"/>
    <w:rsid w:val="00C15A51"/>
    <w:rsid w:val="00D12D61"/>
    <w:rsid w:val="00D329CF"/>
    <w:rsid w:val="00D56027"/>
    <w:rsid w:val="00DC17CD"/>
    <w:rsid w:val="00F104F0"/>
    <w:rsid w:val="00F60E02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836</Characters>
  <Application>Microsoft Office Word</Application>
  <DocSecurity>0</DocSecurity>
  <Lines>64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Кравченко</cp:lastModifiedBy>
  <cp:revision>14</cp:revision>
  <cp:lastPrinted>2020-10-21T08:32:00Z</cp:lastPrinted>
  <dcterms:created xsi:type="dcterms:W3CDTF">2019-02-01T05:14:00Z</dcterms:created>
  <dcterms:modified xsi:type="dcterms:W3CDTF">2021-05-17T12:44:00Z</dcterms:modified>
</cp:coreProperties>
</file>