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B248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AF36C0" w:rsidRPr="00AF36C0">
              <w:rPr>
                <w:color w:val="000000"/>
                <w:lang w:val="en-US"/>
              </w:rPr>
              <w:t xml:space="preserve"> 9 месяцев </w:t>
            </w:r>
            <w:r w:rsidR="00AF36C0">
              <w:rPr>
                <w:color w:val="000000"/>
              </w:rPr>
              <w:t xml:space="preserve">2021 </w:t>
            </w:r>
            <w:proofErr w:type="spellStart"/>
            <w:r w:rsidR="00C30D27" w:rsidRPr="00C30D27">
              <w:rPr>
                <w:color w:val="000000"/>
                <w:lang w:val="en-US"/>
              </w:rPr>
              <w:t>года</w:t>
            </w:r>
            <w:proofErr w:type="spellEnd"/>
            <w:r w:rsidR="00D661E5">
              <w:rPr>
                <w:color w:val="000000"/>
              </w:rPr>
              <w:t>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B2482F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A53CB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A53CB" w:rsidRDefault="00EA53C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 w:rsidP="003B45C8">
            <w:pPr>
              <w:rPr>
                <w:color w:val="000000"/>
              </w:rPr>
            </w:pPr>
            <w:r>
              <w:rPr>
                <w:color w:val="000000"/>
              </w:rPr>
              <w:t>10237,2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 w:rsidP="009321FC">
            <w:pPr>
              <w:rPr>
                <w:color w:val="000000"/>
              </w:rPr>
            </w:pPr>
            <w:r>
              <w:rPr>
                <w:color w:val="000000"/>
              </w:rPr>
              <w:t>10237,2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 w:rsidP="003B45C8">
            <w:pPr>
              <w:rPr>
                <w:color w:val="000000"/>
              </w:rPr>
            </w:pPr>
            <w:r>
              <w:rPr>
                <w:color w:val="000000"/>
              </w:rPr>
              <w:t>7652,0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 w:rsidP="009321FC">
            <w:pPr>
              <w:rPr>
                <w:color w:val="000000"/>
              </w:rPr>
            </w:pPr>
            <w:r>
              <w:rPr>
                <w:color w:val="000000"/>
              </w:rPr>
              <w:t>7652,0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 w:rsidP="008D52F3">
            <w:pPr>
              <w:rPr>
                <w:color w:val="000000"/>
              </w:rPr>
            </w:pPr>
            <w:r>
              <w:rPr>
                <w:color w:val="000000"/>
              </w:rPr>
              <w:t>74,75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A53CB" w:rsidRDefault="00EA53CB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EA53CB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A53CB" w:rsidRPr="00A77B87" w:rsidRDefault="00EA53CB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A77B87" w:rsidRDefault="00EA53CB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9321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1274,1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9321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1274,1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62,15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A53CB" w:rsidRPr="00D661E5" w:rsidRDefault="00EA53CB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D661E5" w:rsidRDefault="00EA53CB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 w:rsidP="00B2482F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EA53CB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A53CB" w:rsidRPr="00A77B87" w:rsidRDefault="00EA53CB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A77B87" w:rsidRDefault="00EA53CB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9321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445072" w:rsidRDefault="00EA53CB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A53CB" w:rsidRPr="00D661E5" w:rsidRDefault="00EA53CB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D661E5" w:rsidRDefault="00EA53CB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EA53CB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Default="00EA53CB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A53CB" w:rsidRPr="00A77B87" w:rsidRDefault="00EA53CB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A77B87" w:rsidRDefault="00EA53CB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F4658F" w:rsidRDefault="00EA53CB" w:rsidP="00D45E1C">
            <w:pPr>
              <w:rPr>
                <w:b/>
                <w:color w:val="000000" w:themeColor="text1"/>
              </w:rPr>
            </w:pPr>
            <w:r w:rsidRPr="00F4658F">
              <w:rPr>
                <w:b/>
                <w:color w:val="000000" w:themeColor="text1"/>
              </w:rPr>
              <w:t>12237,2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F4658F" w:rsidRDefault="00EA53CB" w:rsidP="009321FC">
            <w:pPr>
              <w:rPr>
                <w:b/>
                <w:color w:val="000000" w:themeColor="text1"/>
              </w:rPr>
            </w:pPr>
            <w:r w:rsidRPr="00F4658F">
              <w:rPr>
                <w:b/>
                <w:color w:val="000000" w:themeColor="text1"/>
              </w:rPr>
              <w:t>12237,2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F4658F" w:rsidRDefault="00EA53CB" w:rsidP="00445072">
            <w:pPr>
              <w:rPr>
                <w:b/>
                <w:color w:val="000000" w:themeColor="text1"/>
              </w:rPr>
            </w:pPr>
            <w:r w:rsidRPr="00F4658F">
              <w:rPr>
                <w:b/>
                <w:color w:val="000000" w:themeColor="text1"/>
              </w:rPr>
              <w:t>8926,1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F4658F" w:rsidRDefault="00EA53CB" w:rsidP="009321FC">
            <w:pPr>
              <w:rPr>
                <w:b/>
                <w:color w:val="000000" w:themeColor="text1"/>
              </w:rPr>
            </w:pPr>
            <w:r w:rsidRPr="00F4658F">
              <w:rPr>
                <w:b/>
                <w:color w:val="000000" w:themeColor="text1"/>
              </w:rPr>
              <w:t>8926,1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F4658F" w:rsidRDefault="00EA53CB" w:rsidP="00A77B87">
            <w:pPr>
              <w:rPr>
                <w:b/>
                <w:color w:val="000000" w:themeColor="text1"/>
              </w:rPr>
            </w:pPr>
            <w:r w:rsidRPr="00F4658F">
              <w:rPr>
                <w:b/>
                <w:color w:val="000000" w:themeColor="text1"/>
              </w:rPr>
              <w:t>72,64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A53CB" w:rsidRPr="00D661E5" w:rsidRDefault="00EA53CB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A53CB" w:rsidRPr="00D661E5" w:rsidRDefault="00EA53CB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bookmarkEnd w:id="0"/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2074CF"/>
    <w:rsid w:val="00220021"/>
    <w:rsid w:val="00235D45"/>
    <w:rsid w:val="00254353"/>
    <w:rsid w:val="002630EE"/>
    <w:rsid w:val="00265D7D"/>
    <w:rsid w:val="00345C45"/>
    <w:rsid w:val="00380A36"/>
    <w:rsid w:val="003B45C8"/>
    <w:rsid w:val="00445072"/>
    <w:rsid w:val="004B6177"/>
    <w:rsid w:val="004E4482"/>
    <w:rsid w:val="00534D8E"/>
    <w:rsid w:val="00565275"/>
    <w:rsid w:val="005653D4"/>
    <w:rsid w:val="0058343B"/>
    <w:rsid w:val="00594DEF"/>
    <w:rsid w:val="00655303"/>
    <w:rsid w:val="00724C69"/>
    <w:rsid w:val="00793D7E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AF36C0"/>
    <w:rsid w:val="00B2482F"/>
    <w:rsid w:val="00B3314F"/>
    <w:rsid w:val="00B547E0"/>
    <w:rsid w:val="00BF4866"/>
    <w:rsid w:val="00C30D27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A53CB"/>
    <w:rsid w:val="00F4658F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57847-601A-4C9B-BECC-A917E0BF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57</cp:revision>
  <cp:lastPrinted>2018-07-17T12:34:00Z</cp:lastPrinted>
  <dcterms:created xsi:type="dcterms:W3CDTF">2016-03-30T06:50:00Z</dcterms:created>
  <dcterms:modified xsi:type="dcterms:W3CDTF">2021-12-07T05:20:00Z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