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D50D5" w:rsidRPr="003A29D2">
        <w:rPr>
          <w:rFonts w:ascii="Times New Roman" w:hAnsi="Times New Roman" w:cs="Times New Roman"/>
          <w:sz w:val="28"/>
          <w:szCs w:val="28"/>
        </w:rPr>
        <w:t>20</w:t>
      </w:r>
      <w:r w:rsidR="00DB1C37">
        <w:rPr>
          <w:rFonts w:ascii="Times New Roman" w:hAnsi="Times New Roman" w:cs="Times New Roman"/>
          <w:sz w:val="28"/>
          <w:szCs w:val="28"/>
        </w:rPr>
        <w:t>2</w:t>
      </w:r>
      <w:r w:rsidR="003F203D">
        <w:rPr>
          <w:rFonts w:ascii="Times New Roman" w:hAnsi="Times New Roman" w:cs="Times New Roman"/>
          <w:sz w:val="28"/>
          <w:szCs w:val="28"/>
        </w:rPr>
        <w:t>1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DB1C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0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AF76FA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DA9" w:rsidRPr="00DC4DA9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B1C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0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E90E3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55986,8</w:t>
            </w:r>
          </w:p>
        </w:tc>
        <w:tc>
          <w:tcPr>
            <w:tcW w:w="1842" w:type="dxa"/>
          </w:tcPr>
          <w:p w:rsidR="001232EA" w:rsidRPr="00DC4DA9" w:rsidRDefault="00E90E3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60988,3</w:t>
            </w:r>
          </w:p>
        </w:tc>
        <w:tc>
          <w:tcPr>
            <w:tcW w:w="1525" w:type="dxa"/>
          </w:tcPr>
          <w:p w:rsidR="001232EA" w:rsidRPr="00DC4DA9" w:rsidRDefault="00E90E39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E90E39" w:rsidP="007C4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46606,4</w:t>
            </w:r>
          </w:p>
        </w:tc>
        <w:tc>
          <w:tcPr>
            <w:tcW w:w="1842" w:type="dxa"/>
          </w:tcPr>
          <w:p w:rsidR="00DC4DA9" w:rsidRPr="00DC4DA9" w:rsidRDefault="00E90E3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51931,2</w:t>
            </w:r>
          </w:p>
        </w:tc>
        <w:tc>
          <w:tcPr>
            <w:tcW w:w="1525" w:type="dxa"/>
          </w:tcPr>
          <w:p w:rsidR="00DC4DA9" w:rsidRPr="00DC4DA9" w:rsidRDefault="00E90E39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111,4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E90E3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9380,4</w:t>
            </w:r>
          </w:p>
        </w:tc>
        <w:tc>
          <w:tcPr>
            <w:tcW w:w="1842" w:type="dxa"/>
          </w:tcPr>
          <w:p w:rsidR="00DC4DA9" w:rsidRPr="00DC4DA9" w:rsidRDefault="00E90E3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9057,1</w:t>
            </w:r>
          </w:p>
        </w:tc>
        <w:tc>
          <w:tcPr>
            <w:tcW w:w="1525" w:type="dxa"/>
          </w:tcPr>
          <w:p w:rsidR="00DC4DA9" w:rsidRPr="00DC4DA9" w:rsidRDefault="00E90E39" w:rsidP="00A0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E90E3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63764,4</w:t>
            </w:r>
          </w:p>
        </w:tc>
        <w:tc>
          <w:tcPr>
            <w:tcW w:w="1842" w:type="dxa"/>
          </w:tcPr>
          <w:p w:rsidR="001232EA" w:rsidRPr="00DC4DA9" w:rsidRDefault="00E90E3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61199,6</w:t>
            </w:r>
          </w:p>
        </w:tc>
        <w:tc>
          <w:tcPr>
            <w:tcW w:w="1525" w:type="dxa"/>
          </w:tcPr>
          <w:p w:rsidR="001232EA" w:rsidRPr="00DC4DA9" w:rsidRDefault="00E90E39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E90E39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-7777,6</w:t>
            </w:r>
          </w:p>
        </w:tc>
        <w:tc>
          <w:tcPr>
            <w:tcW w:w="1842" w:type="dxa"/>
          </w:tcPr>
          <w:p w:rsidR="001232EA" w:rsidRPr="00DC4DA9" w:rsidRDefault="00E90E39" w:rsidP="002B4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-211,3</w:t>
            </w:r>
          </w:p>
        </w:tc>
        <w:tc>
          <w:tcPr>
            <w:tcW w:w="1525" w:type="dxa"/>
          </w:tcPr>
          <w:p w:rsidR="001232EA" w:rsidRPr="00DC4DA9" w:rsidRDefault="001616A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20</w:t>
      </w:r>
      <w:r w:rsidR="00506E33">
        <w:rPr>
          <w:rFonts w:ascii="Times New Roman" w:hAnsi="Times New Roman" w:cs="Times New Roman"/>
          <w:sz w:val="28"/>
          <w:szCs w:val="28"/>
        </w:rPr>
        <w:t>2</w:t>
      </w:r>
      <w:r w:rsidR="00C22FF7">
        <w:rPr>
          <w:rFonts w:ascii="Times New Roman" w:hAnsi="Times New Roman" w:cs="Times New Roman"/>
          <w:sz w:val="28"/>
          <w:szCs w:val="28"/>
        </w:rPr>
        <w:t>1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Pr="00AC2079" w:rsidRDefault="000A48CE" w:rsidP="0048498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2384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93" w:type="dxa"/>
          </w:tcPr>
          <w:p w:rsidR="0057730D" w:rsidRPr="0072384A" w:rsidRDefault="001F7AE2" w:rsidP="00551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10672,4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Pr="00AC2079" w:rsidRDefault="00226C90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26C90">
              <w:rPr>
                <w:rFonts w:ascii="Times New Roman" w:hAnsi="Times New Roman" w:cs="Times New Roman"/>
                <w:sz w:val="28"/>
                <w:szCs w:val="28"/>
              </w:rPr>
              <w:t>66,6</w:t>
            </w:r>
          </w:p>
        </w:tc>
        <w:tc>
          <w:tcPr>
            <w:tcW w:w="2393" w:type="dxa"/>
          </w:tcPr>
          <w:p w:rsidR="0057730D" w:rsidRPr="0072384A" w:rsidRDefault="00226C90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21170,9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Pr="0072384A" w:rsidRDefault="00E272E3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393" w:type="dxa"/>
          </w:tcPr>
          <w:p w:rsidR="0057730D" w:rsidRPr="0072384A" w:rsidRDefault="00226C90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14111,1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Pr="0072384A" w:rsidRDefault="00226C90" w:rsidP="002C4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28,6</w:t>
            </w:r>
          </w:p>
        </w:tc>
        <w:tc>
          <w:tcPr>
            <w:tcW w:w="2393" w:type="dxa"/>
          </w:tcPr>
          <w:p w:rsidR="0092038C" w:rsidRPr="0072384A" w:rsidRDefault="00226C90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7059,8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Pr="00AC2079" w:rsidRDefault="00226C90" w:rsidP="0070424B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92,6</w:t>
            </w:r>
          </w:p>
        </w:tc>
        <w:tc>
          <w:tcPr>
            <w:tcW w:w="2393" w:type="dxa"/>
          </w:tcPr>
          <w:p w:rsidR="0057730D" w:rsidRPr="0072384A" w:rsidRDefault="00226C90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31843,3</w:t>
            </w:r>
            <w:bookmarkStart w:id="0" w:name="_GoBack"/>
            <w:bookmarkEnd w:id="0"/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922" w:rsidRDefault="003A1922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922" w:rsidRDefault="003A1922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004" w:rsidRDefault="00314004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BF37C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BF37CC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710FF" w:rsidRDefault="00314004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F0EB4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870DD5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О.Г. Мясищева</w:t>
      </w:r>
    </w:p>
    <w:sectPr w:rsidR="00C710FF" w:rsidSect="00706EA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361E2"/>
    <w:rsid w:val="000450A9"/>
    <w:rsid w:val="00094B23"/>
    <w:rsid w:val="000A48CE"/>
    <w:rsid w:val="000A5D75"/>
    <w:rsid w:val="000B58E6"/>
    <w:rsid w:val="000E2C30"/>
    <w:rsid w:val="000F7177"/>
    <w:rsid w:val="00104A9A"/>
    <w:rsid w:val="001232EA"/>
    <w:rsid w:val="00130475"/>
    <w:rsid w:val="001560D1"/>
    <w:rsid w:val="00157604"/>
    <w:rsid w:val="001616AA"/>
    <w:rsid w:val="00192789"/>
    <w:rsid w:val="001A00C0"/>
    <w:rsid w:val="001A32BE"/>
    <w:rsid w:val="001B27D3"/>
    <w:rsid w:val="001E5E1C"/>
    <w:rsid w:val="001F246D"/>
    <w:rsid w:val="001F2CA9"/>
    <w:rsid w:val="001F76AA"/>
    <w:rsid w:val="001F7AE2"/>
    <w:rsid w:val="002026AA"/>
    <w:rsid w:val="00206DCB"/>
    <w:rsid w:val="00212AEC"/>
    <w:rsid w:val="0021325B"/>
    <w:rsid w:val="00226C90"/>
    <w:rsid w:val="002821D3"/>
    <w:rsid w:val="002951D5"/>
    <w:rsid w:val="002A4DBE"/>
    <w:rsid w:val="002B19B6"/>
    <w:rsid w:val="002B4B19"/>
    <w:rsid w:val="002C1DB3"/>
    <w:rsid w:val="002C4D87"/>
    <w:rsid w:val="002F4AFC"/>
    <w:rsid w:val="00314004"/>
    <w:rsid w:val="0032148B"/>
    <w:rsid w:val="00340D96"/>
    <w:rsid w:val="00342F70"/>
    <w:rsid w:val="00377872"/>
    <w:rsid w:val="00384F9C"/>
    <w:rsid w:val="003A1922"/>
    <w:rsid w:val="003A29D2"/>
    <w:rsid w:val="003A2E6A"/>
    <w:rsid w:val="003D5D39"/>
    <w:rsid w:val="003E716A"/>
    <w:rsid w:val="003F1D2C"/>
    <w:rsid w:val="003F203D"/>
    <w:rsid w:val="004309E7"/>
    <w:rsid w:val="00440021"/>
    <w:rsid w:val="0044344E"/>
    <w:rsid w:val="0048498F"/>
    <w:rsid w:val="004D1597"/>
    <w:rsid w:val="004E0F1B"/>
    <w:rsid w:val="004E202F"/>
    <w:rsid w:val="004F0EB4"/>
    <w:rsid w:val="004F1DB3"/>
    <w:rsid w:val="004F764B"/>
    <w:rsid w:val="00503603"/>
    <w:rsid w:val="00506E33"/>
    <w:rsid w:val="00512FF0"/>
    <w:rsid w:val="00534AD9"/>
    <w:rsid w:val="0054099A"/>
    <w:rsid w:val="00544982"/>
    <w:rsid w:val="005502E3"/>
    <w:rsid w:val="0055156B"/>
    <w:rsid w:val="00563341"/>
    <w:rsid w:val="0057730D"/>
    <w:rsid w:val="00591A63"/>
    <w:rsid w:val="005E7CFE"/>
    <w:rsid w:val="00607E45"/>
    <w:rsid w:val="00625C47"/>
    <w:rsid w:val="00642100"/>
    <w:rsid w:val="00652A46"/>
    <w:rsid w:val="00666B15"/>
    <w:rsid w:val="006761E8"/>
    <w:rsid w:val="0068044D"/>
    <w:rsid w:val="006934D3"/>
    <w:rsid w:val="00695E15"/>
    <w:rsid w:val="006E2F77"/>
    <w:rsid w:val="006E7813"/>
    <w:rsid w:val="0070424B"/>
    <w:rsid w:val="00706EA7"/>
    <w:rsid w:val="0071172F"/>
    <w:rsid w:val="0072384A"/>
    <w:rsid w:val="007415F4"/>
    <w:rsid w:val="00743DA4"/>
    <w:rsid w:val="00756C07"/>
    <w:rsid w:val="0076234F"/>
    <w:rsid w:val="0077054A"/>
    <w:rsid w:val="00785C81"/>
    <w:rsid w:val="007B1FFD"/>
    <w:rsid w:val="007C128D"/>
    <w:rsid w:val="007C28C9"/>
    <w:rsid w:val="007C44D1"/>
    <w:rsid w:val="007E75DF"/>
    <w:rsid w:val="008620E0"/>
    <w:rsid w:val="00870DD5"/>
    <w:rsid w:val="00874F6A"/>
    <w:rsid w:val="00877BE7"/>
    <w:rsid w:val="00890923"/>
    <w:rsid w:val="00895D4B"/>
    <w:rsid w:val="008A471E"/>
    <w:rsid w:val="008D4E30"/>
    <w:rsid w:val="008F0E52"/>
    <w:rsid w:val="00913544"/>
    <w:rsid w:val="0092038C"/>
    <w:rsid w:val="00967323"/>
    <w:rsid w:val="00972BFA"/>
    <w:rsid w:val="0098405A"/>
    <w:rsid w:val="00984C05"/>
    <w:rsid w:val="009861BE"/>
    <w:rsid w:val="00987A9C"/>
    <w:rsid w:val="009C164D"/>
    <w:rsid w:val="009C44A2"/>
    <w:rsid w:val="009D50D5"/>
    <w:rsid w:val="00A0678E"/>
    <w:rsid w:val="00A074C6"/>
    <w:rsid w:val="00A10DA4"/>
    <w:rsid w:val="00A22E8C"/>
    <w:rsid w:val="00A23ACE"/>
    <w:rsid w:val="00A417A3"/>
    <w:rsid w:val="00A93CA7"/>
    <w:rsid w:val="00A97BDB"/>
    <w:rsid w:val="00AB3BCB"/>
    <w:rsid w:val="00AC2079"/>
    <w:rsid w:val="00AC5D81"/>
    <w:rsid w:val="00AE0618"/>
    <w:rsid w:val="00AE52E6"/>
    <w:rsid w:val="00AF13CE"/>
    <w:rsid w:val="00AF76FA"/>
    <w:rsid w:val="00B14F55"/>
    <w:rsid w:val="00B378F9"/>
    <w:rsid w:val="00B431E8"/>
    <w:rsid w:val="00B551B7"/>
    <w:rsid w:val="00B57E1D"/>
    <w:rsid w:val="00B71877"/>
    <w:rsid w:val="00BB3641"/>
    <w:rsid w:val="00BB4B39"/>
    <w:rsid w:val="00BB6A67"/>
    <w:rsid w:val="00BD1EEE"/>
    <w:rsid w:val="00BF37CC"/>
    <w:rsid w:val="00C03D8E"/>
    <w:rsid w:val="00C126A1"/>
    <w:rsid w:val="00C22FF7"/>
    <w:rsid w:val="00C331B4"/>
    <w:rsid w:val="00C4639B"/>
    <w:rsid w:val="00C57D32"/>
    <w:rsid w:val="00C70BF2"/>
    <w:rsid w:val="00C710FF"/>
    <w:rsid w:val="00C85C1D"/>
    <w:rsid w:val="00C95243"/>
    <w:rsid w:val="00CB61D6"/>
    <w:rsid w:val="00CD4BB1"/>
    <w:rsid w:val="00CD7597"/>
    <w:rsid w:val="00CF0E5E"/>
    <w:rsid w:val="00D039DA"/>
    <w:rsid w:val="00D23791"/>
    <w:rsid w:val="00D611F8"/>
    <w:rsid w:val="00D737A9"/>
    <w:rsid w:val="00D86E52"/>
    <w:rsid w:val="00DB1C37"/>
    <w:rsid w:val="00DC1EB6"/>
    <w:rsid w:val="00DC4DA9"/>
    <w:rsid w:val="00DD6093"/>
    <w:rsid w:val="00DE743A"/>
    <w:rsid w:val="00DE7A02"/>
    <w:rsid w:val="00DF0D9D"/>
    <w:rsid w:val="00DF7A2A"/>
    <w:rsid w:val="00E178DB"/>
    <w:rsid w:val="00E272E3"/>
    <w:rsid w:val="00E34CE5"/>
    <w:rsid w:val="00E55322"/>
    <w:rsid w:val="00E57B2B"/>
    <w:rsid w:val="00E90E39"/>
    <w:rsid w:val="00E94FAE"/>
    <w:rsid w:val="00ED169C"/>
    <w:rsid w:val="00EE31EC"/>
    <w:rsid w:val="00EE426E"/>
    <w:rsid w:val="00F1217B"/>
    <w:rsid w:val="00F43C56"/>
    <w:rsid w:val="00F604F9"/>
    <w:rsid w:val="00F95D81"/>
    <w:rsid w:val="00F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1997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Елена</cp:lastModifiedBy>
  <cp:revision>171</cp:revision>
  <cp:lastPrinted>2021-03-11T07:28:00Z</cp:lastPrinted>
  <dcterms:created xsi:type="dcterms:W3CDTF">2012-10-18T13:56:00Z</dcterms:created>
  <dcterms:modified xsi:type="dcterms:W3CDTF">2022-03-22T13:34:00Z</dcterms:modified>
</cp:coreProperties>
</file>