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Default="00547981" w:rsidP="00547981">
      <w:pPr>
        <w:jc w:val="center"/>
      </w:pPr>
      <w:r>
        <w:t>о доходах, расходах, об имуществе и обязательствах имущественного характера лиц, замещающих должности муниципальной службы и муниципальных служащих администрации Кавказского сельского поселения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</w:t>
      </w:r>
      <w:r w:rsidR="00915D7A">
        <w:t>20</w:t>
      </w:r>
      <w:r w:rsidR="002473DE">
        <w:t xml:space="preserve"> г.</w:t>
      </w:r>
      <w:r>
        <w:t xml:space="preserve"> по </w:t>
      </w:r>
      <w:r w:rsidR="002473DE">
        <w:t>31 декабря 20</w:t>
      </w:r>
      <w:r w:rsidR="00915D7A">
        <w:t>20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1559"/>
        <w:gridCol w:w="992"/>
        <w:gridCol w:w="1134"/>
        <w:gridCol w:w="1276"/>
        <w:gridCol w:w="851"/>
        <w:gridCol w:w="992"/>
        <w:gridCol w:w="1134"/>
        <w:gridCol w:w="992"/>
        <w:gridCol w:w="1134"/>
        <w:gridCol w:w="1345"/>
        <w:gridCol w:w="1503"/>
      </w:tblGrid>
      <w:tr w:rsidR="00002135" w:rsidTr="007554A9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7554A9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915D7A" w:rsidTr="007554A9">
        <w:trPr>
          <w:trHeight w:val="125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>
            <w: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>
            <w:r>
              <w:rPr>
                <w:sz w:val="22"/>
              </w:rPr>
              <w:t>Мясищева Ольга Георгиевна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>
            <w:r>
              <w:t>Глава Кавказского сельского поселения Кавказского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E82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4506,4</w:t>
            </w:r>
          </w:p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</w:p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P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  <w:r w:rsidRPr="00915D7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Pr="00B41C6A" w:rsidRDefault="00915D7A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653343">
            <w:r>
              <w:t>908 861,36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272917">
            <w:r>
              <w:t>-</w:t>
            </w:r>
          </w:p>
        </w:tc>
      </w:tr>
      <w:tr w:rsidR="00915D7A" w:rsidTr="006B2AB8">
        <w:trPr>
          <w:trHeight w:val="55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</w:pPr>
            <w:r w:rsidRPr="001771CE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</w:pPr>
            <w:r w:rsidRPr="001771CE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</w:pPr>
            <w:r w:rsidRPr="001771CE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5D7A" w:rsidRPr="00B41C6A" w:rsidRDefault="00915D7A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 w:rsidP="00272917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 w:rsidP="00272917"/>
        </w:tc>
      </w:tr>
      <w:tr w:rsidR="007554A9" w:rsidTr="006B2AB8">
        <w:trPr>
          <w:trHeight w:val="561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>
            <w:r>
              <w:t>2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r>
              <w:rPr>
                <w:sz w:val="22"/>
              </w:rPr>
              <w:t>Короленко Евгений Александрович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r>
              <w:t>Заместитель главы Кавказского сельского поселения Кавказского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Pr="00B41C6A" w:rsidRDefault="00B41C6A" w:rsidP="00B41C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41C6A">
              <w:rPr>
                <w:b/>
                <w:sz w:val="20"/>
                <w:szCs w:val="20"/>
              </w:rPr>
              <w:t xml:space="preserve">КИА </w:t>
            </w:r>
            <w:proofErr w:type="spellStart"/>
            <w:r w:rsidRPr="00B41C6A">
              <w:rPr>
                <w:b/>
                <w:sz w:val="20"/>
                <w:szCs w:val="20"/>
                <w:lang w:val="en-US"/>
              </w:rPr>
              <w:t>Cerato</w:t>
            </w:r>
            <w:proofErr w:type="spellEnd"/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BC6C75" w:rsidP="00E44ED9">
            <w:r>
              <w:t>478 754,31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r>
              <w:t>-</w:t>
            </w:r>
          </w:p>
        </w:tc>
      </w:tr>
      <w:tr w:rsidR="007554A9" w:rsidTr="006B2AB8">
        <w:trPr>
          <w:trHeight w:val="7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Pr="00B41C6A" w:rsidRDefault="00B41C6A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</w:tr>
      <w:tr w:rsidR="00B41C6A" w:rsidTr="006B2AB8">
        <w:trPr>
          <w:trHeight w:val="55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/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r>
              <w:rPr>
                <w:sz w:val="22"/>
              </w:rPr>
              <w:t>Супруга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Pr="00B41C6A" w:rsidRDefault="00B41C6A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C6A" w:rsidRPr="000A5A94" w:rsidRDefault="000A5A94" w:rsidP="00B41C6A">
            <w:r>
              <w:t>265</w:t>
            </w:r>
            <w:r w:rsidR="00BC6C75">
              <w:t xml:space="preserve"> </w:t>
            </w:r>
            <w:r>
              <w:t>507,71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r>
              <w:t>-</w:t>
            </w:r>
          </w:p>
        </w:tc>
      </w:tr>
      <w:tr w:rsidR="00B41C6A" w:rsidTr="006B2AB8">
        <w:trPr>
          <w:trHeight w:val="6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Pr="00B41C6A" w:rsidRDefault="00B41C6A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/>
        </w:tc>
      </w:tr>
      <w:tr w:rsidR="000A5A94" w:rsidTr="00BA7BEC">
        <w:trPr>
          <w:trHeight w:val="6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/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Pr="00B41C6A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94" w:rsidRPr="00B41C6A" w:rsidRDefault="000A5A94" w:rsidP="00AE10FF">
            <w:pPr>
              <w:rPr>
                <w:lang w:val="en-US"/>
              </w:rPr>
            </w:pPr>
            <w:r>
              <w:t>0,0</w:t>
            </w:r>
            <w:r>
              <w:rPr>
                <w:lang w:val="en-US"/>
              </w:rPr>
              <w:t>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>
            <w:r>
              <w:t>-</w:t>
            </w:r>
          </w:p>
        </w:tc>
      </w:tr>
      <w:tr w:rsidR="000A5A94" w:rsidTr="006B2AB8">
        <w:trPr>
          <w:trHeight w:val="6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Pr="00B41C6A" w:rsidRDefault="000A5A94" w:rsidP="00AE10FF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AE10FF"/>
        </w:tc>
      </w:tr>
      <w:tr w:rsidR="000A5A94" w:rsidTr="00A95ED9">
        <w:trPr>
          <w:trHeight w:val="5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/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Pr="00B41C6A" w:rsidRDefault="000A5A94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94" w:rsidRPr="00B41C6A" w:rsidRDefault="000A5A94" w:rsidP="00E44ED9">
            <w:pPr>
              <w:rPr>
                <w:lang w:val="en-US"/>
              </w:rPr>
            </w:pPr>
            <w:r>
              <w:t>0,0</w:t>
            </w:r>
            <w:r>
              <w:rPr>
                <w:lang w:val="en-US"/>
              </w:rPr>
              <w:t>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r>
              <w:t>-</w:t>
            </w:r>
          </w:p>
        </w:tc>
      </w:tr>
      <w:tr w:rsidR="000A5A94" w:rsidTr="00A95ED9">
        <w:trPr>
          <w:trHeight w:val="54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5A94" w:rsidRPr="00B41C6A" w:rsidRDefault="000A5A94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A94" w:rsidRDefault="000A5A94" w:rsidP="00E44ED9"/>
        </w:tc>
      </w:tr>
    </w:tbl>
    <w:p w:rsidR="008D704D" w:rsidRDefault="008D704D" w:rsidP="006B2AB8"/>
    <w:sectPr w:rsidR="008D704D" w:rsidSect="00DA1775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9038C"/>
    <w:rsid w:val="000A5A94"/>
    <w:rsid w:val="000F2262"/>
    <w:rsid w:val="001164E4"/>
    <w:rsid w:val="001C2503"/>
    <w:rsid w:val="001F0B5C"/>
    <w:rsid w:val="002473DE"/>
    <w:rsid w:val="00291537"/>
    <w:rsid w:val="003B0FB3"/>
    <w:rsid w:val="00450ADE"/>
    <w:rsid w:val="00490660"/>
    <w:rsid w:val="00495981"/>
    <w:rsid w:val="00547981"/>
    <w:rsid w:val="006915FC"/>
    <w:rsid w:val="006B2AB8"/>
    <w:rsid w:val="006C286F"/>
    <w:rsid w:val="00700774"/>
    <w:rsid w:val="00733F48"/>
    <w:rsid w:val="007513B1"/>
    <w:rsid w:val="007554A9"/>
    <w:rsid w:val="008120E2"/>
    <w:rsid w:val="00866FF4"/>
    <w:rsid w:val="008D704D"/>
    <w:rsid w:val="00915D7A"/>
    <w:rsid w:val="009862E9"/>
    <w:rsid w:val="00A42313"/>
    <w:rsid w:val="00AF2386"/>
    <w:rsid w:val="00B41C6A"/>
    <w:rsid w:val="00B66F6B"/>
    <w:rsid w:val="00BC6C75"/>
    <w:rsid w:val="00D16A73"/>
    <w:rsid w:val="00DA1775"/>
    <w:rsid w:val="00E14DF1"/>
    <w:rsid w:val="00E2458A"/>
    <w:rsid w:val="00FE09D9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Кравченко</cp:lastModifiedBy>
  <cp:revision>2</cp:revision>
  <dcterms:created xsi:type="dcterms:W3CDTF">2022-05-18T08:59:00Z</dcterms:created>
  <dcterms:modified xsi:type="dcterms:W3CDTF">2022-05-18T08:59:00Z</dcterms:modified>
</cp:coreProperties>
</file>