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4003A2" w:rsidRPr="004003A2">
              <w:rPr>
                <w:color w:val="000000"/>
              </w:rPr>
              <w:t xml:space="preserve"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 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016A9" w:rsidP="008C4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>
              <w:rPr>
                <w:color w:val="000000"/>
                <w:lang w:val="en-US"/>
              </w:rPr>
              <w:t xml:space="preserve"> 2021 год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9E44D1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</w:t>
            </w:r>
            <w:r w:rsidR="00B522B7">
              <w:rPr>
                <w:color w:val="000000"/>
              </w:rPr>
              <w:t>, полугодие, 9 месяцев, год</w:t>
            </w:r>
            <w:r w:rsidR="00235D45">
              <w:rPr>
                <w:color w:val="000000"/>
              </w:rPr>
              <w:t>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 w:rsidP="00392473">
            <w:pPr>
              <w:rPr>
                <w:b/>
                <w:bCs/>
                <w:color w:val="000000"/>
              </w:rPr>
            </w:pPr>
            <w:r w:rsidRPr="009705D2">
              <w:rPr>
                <w:b/>
                <w:bCs/>
                <w:color w:val="000000"/>
              </w:rPr>
              <w:t>Капитальный ремонт и ремонт автомобильных дорог местного значения Кавказского сельского поселения Кавказского района на 2015-</w:t>
            </w:r>
            <w:r w:rsidR="0031181B">
              <w:rPr>
                <w:b/>
                <w:bCs/>
                <w:color w:val="000000"/>
              </w:rPr>
              <w:lastRenderedPageBreak/>
              <w:t>202</w:t>
            </w:r>
            <w:r w:rsidR="00392473">
              <w:rPr>
                <w:b/>
                <w:bCs/>
                <w:color w:val="000000"/>
              </w:rPr>
              <w:t>2</w:t>
            </w:r>
            <w:r w:rsidRPr="009705D2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2B7A8E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B522B7">
              <w:rPr>
                <w:color w:val="000000"/>
              </w:rPr>
              <w:t>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 w:rsidP="00524CA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524CA5">
            <w:pPr>
              <w:rPr>
                <w:color w:val="000000"/>
              </w:rPr>
            </w:pPr>
          </w:p>
        </w:tc>
      </w:tr>
      <w:tr w:rsidR="00C04C88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5E3B9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7799,3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5E3B9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7799,3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687AA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7462,4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687AA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7462,4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687AA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95,7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04C88" w:rsidRDefault="00C04C8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 w:rsidP="00524CA5">
            <w:pPr>
              <w:rPr>
                <w:color w:val="000000"/>
              </w:rPr>
            </w:pPr>
          </w:p>
        </w:tc>
      </w:tr>
      <w:tr w:rsidR="00996EFB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996EFB" w:rsidRDefault="00996EF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996EFB" w:rsidRDefault="00996EFB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996EFB" w:rsidRDefault="00996EF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96EFB" w:rsidRDefault="00996EF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5218,4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96EFB" w:rsidRDefault="00996EFB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5218,4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96EFB" w:rsidRDefault="002B7A8E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4616,3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96EFB" w:rsidRDefault="002B7A8E" w:rsidP="00823E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4616,3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96EFB" w:rsidRDefault="00687AA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88,5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96EFB" w:rsidRDefault="00996EFB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996EFB" w:rsidRDefault="00996EFB" w:rsidP="00524CA5">
            <w:pPr>
              <w:rPr>
                <w:color w:val="000000"/>
              </w:rPr>
            </w:pP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Pr="007F3519" w:rsidRDefault="00B522B7" w:rsidP="00771371">
            <w:pPr>
              <w:jc w:val="center"/>
              <w:rPr>
                <w:color w:val="000000"/>
              </w:rPr>
            </w:pPr>
            <w:r w:rsidRPr="007F3519"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</w:p>
        </w:tc>
      </w:tr>
      <w:tr w:rsidR="005B6982" w:rsidTr="008E06ED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5B69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B6982" w:rsidRDefault="005B698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5B69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982" w:rsidRPr="008E06ED" w:rsidRDefault="005E3B95" w:rsidP="008E06ED">
            <w:pPr>
              <w:jc w:val="center"/>
              <w:rPr>
                <w:b/>
                <w:color w:val="000000"/>
              </w:rPr>
            </w:pPr>
            <w:r w:rsidRPr="008E06ED">
              <w:rPr>
                <w:b/>
                <w:color w:val="000000"/>
              </w:rPr>
              <w:t>13017,7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982" w:rsidRPr="008E06ED" w:rsidRDefault="005E3B95" w:rsidP="008E06ED">
            <w:pPr>
              <w:jc w:val="center"/>
              <w:rPr>
                <w:b/>
                <w:color w:val="000000"/>
              </w:rPr>
            </w:pPr>
            <w:r w:rsidRPr="008E06ED">
              <w:rPr>
                <w:b/>
                <w:color w:val="000000"/>
              </w:rPr>
              <w:t>13017,7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982" w:rsidRPr="008E06ED" w:rsidRDefault="002B7A8E" w:rsidP="008E06E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12078,7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982" w:rsidRPr="008E06ED" w:rsidRDefault="002B7A8E" w:rsidP="008E06E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12078,7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982" w:rsidRPr="008E06ED" w:rsidRDefault="00687AA5" w:rsidP="008E06ED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92,8</w:t>
            </w:r>
            <w:bookmarkStart w:id="0" w:name="_GoBack"/>
            <w:bookmarkEnd w:id="0"/>
          </w:p>
        </w:tc>
        <w:tc>
          <w:tcPr>
            <w:tcW w:w="14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B6982" w:rsidRDefault="005B698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5B69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519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Pr="00D101E1" w:rsidRDefault="007F3519" w:rsidP="00AF56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AF56DA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</w:t>
            </w:r>
            <w:r w:rsidR="00AF56DA"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          </w:t>
            </w:r>
            <w:proofErr w:type="spellStart"/>
            <w:r>
              <w:rPr>
                <w:color w:val="000000"/>
                <w:sz w:val="28"/>
                <w:szCs w:val="28"/>
              </w:rPr>
              <w:t>Е.А.Короленко</w:t>
            </w:r>
            <w:proofErr w:type="spellEnd"/>
          </w:p>
        </w:tc>
      </w:tr>
    </w:tbl>
    <w:p w:rsidR="007E426E" w:rsidRDefault="007E426E" w:rsidP="00771371"/>
    <w:sectPr w:rsidR="007E426E" w:rsidSect="00992F2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A4068"/>
    <w:rsid w:val="000E2CF2"/>
    <w:rsid w:val="001B23E8"/>
    <w:rsid w:val="002016A9"/>
    <w:rsid w:val="00220021"/>
    <w:rsid w:val="00235D45"/>
    <w:rsid w:val="00254353"/>
    <w:rsid w:val="002B7A8E"/>
    <w:rsid w:val="0031181B"/>
    <w:rsid w:val="00345C45"/>
    <w:rsid w:val="00392473"/>
    <w:rsid w:val="004003A2"/>
    <w:rsid w:val="004B6177"/>
    <w:rsid w:val="004E4482"/>
    <w:rsid w:val="005653D4"/>
    <w:rsid w:val="00594DEF"/>
    <w:rsid w:val="005B6982"/>
    <w:rsid w:val="005E3B95"/>
    <w:rsid w:val="00626D3C"/>
    <w:rsid w:val="00687AA5"/>
    <w:rsid w:val="00771371"/>
    <w:rsid w:val="00786606"/>
    <w:rsid w:val="007E426E"/>
    <w:rsid w:val="007F3519"/>
    <w:rsid w:val="008667DD"/>
    <w:rsid w:val="008C0715"/>
    <w:rsid w:val="008C4090"/>
    <w:rsid w:val="008E06ED"/>
    <w:rsid w:val="0094386D"/>
    <w:rsid w:val="009636CA"/>
    <w:rsid w:val="009705D2"/>
    <w:rsid w:val="00992F27"/>
    <w:rsid w:val="00996EFB"/>
    <w:rsid w:val="009C2D6C"/>
    <w:rsid w:val="009E33DA"/>
    <w:rsid w:val="009E44D1"/>
    <w:rsid w:val="00A6419B"/>
    <w:rsid w:val="00AF56DA"/>
    <w:rsid w:val="00B3314F"/>
    <w:rsid w:val="00B522B7"/>
    <w:rsid w:val="00B547E0"/>
    <w:rsid w:val="00C04C88"/>
    <w:rsid w:val="00C8098A"/>
    <w:rsid w:val="00CC3BA2"/>
    <w:rsid w:val="00CF33F9"/>
    <w:rsid w:val="00D101E1"/>
    <w:rsid w:val="00D85E20"/>
    <w:rsid w:val="00D90B45"/>
    <w:rsid w:val="00DB1877"/>
    <w:rsid w:val="00DF42EC"/>
    <w:rsid w:val="00E21891"/>
    <w:rsid w:val="00E9513B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92F27"/>
    <w:pPr>
      <w:outlineLvl w:val="0"/>
    </w:pPr>
  </w:style>
  <w:style w:type="paragraph" w:styleId="2">
    <w:name w:val="heading 2"/>
    <w:basedOn w:val="a0"/>
    <w:rsid w:val="00992F27"/>
    <w:pPr>
      <w:outlineLvl w:val="1"/>
    </w:pPr>
  </w:style>
  <w:style w:type="paragraph" w:styleId="3">
    <w:name w:val="heading 3"/>
    <w:basedOn w:val="a0"/>
    <w:rsid w:val="00992F2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92F2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92F27"/>
    <w:pPr>
      <w:spacing w:after="140" w:line="288" w:lineRule="auto"/>
    </w:pPr>
  </w:style>
  <w:style w:type="paragraph" w:styleId="a6">
    <w:name w:val="List"/>
    <w:basedOn w:val="a5"/>
    <w:rsid w:val="00992F27"/>
    <w:rPr>
      <w:rFonts w:cs="Mangal"/>
    </w:rPr>
  </w:style>
  <w:style w:type="paragraph" w:styleId="a7">
    <w:name w:val="Title"/>
    <w:basedOn w:val="a"/>
    <w:rsid w:val="00992F2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92F2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92F27"/>
  </w:style>
  <w:style w:type="paragraph" w:customStyle="1" w:styleId="ab">
    <w:name w:val="Заглавие"/>
    <w:basedOn w:val="a0"/>
    <w:rsid w:val="00992F27"/>
  </w:style>
  <w:style w:type="paragraph" w:styleId="ac">
    <w:name w:val="Subtitle"/>
    <w:basedOn w:val="a0"/>
    <w:rsid w:val="00992F27"/>
  </w:style>
  <w:style w:type="paragraph" w:customStyle="1" w:styleId="ad">
    <w:name w:val="Содержимое таблицы"/>
    <w:basedOn w:val="a"/>
    <w:qFormat/>
    <w:rsid w:val="00992F27"/>
  </w:style>
  <w:style w:type="paragraph" w:customStyle="1" w:styleId="ae">
    <w:name w:val="Заголовок таблицы"/>
    <w:basedOn w:val="ad"/>
    <w:qFormat/>
    <w:rsid w:val="00992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D2793-F289-4FE3-B8C7-045943CA4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48</cp:revision>
  <cp:lastPrinted>2017-08-02T12:52:00Z</cp:lastPrinted>
  <dcterms:created xsi:type="dcterms:W3CDTF">2016-03-30T06:50:00Z</dcterms:created>
  <dcterms:modified xsi:type="dcterms:W3CDTF">2022-02-16T10:41:00Z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