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3095" w:tblpY="2136"/>
        <w:tblW w:w="0" w:type="auto"/>
        <w:tblLook w:val="04A0" w:firstRow="1" w:lastRow="0" w:firstColumn="1" w:lastColumn="0" w:noHBand="0" w:noVBand="1"/>
      </w:tblPr>
      <w:tblGrid>
        <w:gridCol w:w="545"/>
        <w:gridCol w:w="2558"/>
        <w:gridCol w:w="3396"/>
        <w:gridCol w:w="1943"/>
        <w:gridCol w:w="1536"/>
        <w:gridCol w:w="1599"/>
      </w:tblGrid>
      <w:tr w:rsidR="00D61896" w:rsidTr="00C351BA">
        <w:tc>
          <w:tcPr>
            <w:tcW w:w="0" w:type="auto"/>
            <w:gridSpan w:val="6"/>
          </w:tcPr>
          <w:p w:rsidR="00D61896" w:rsidRPr="00C351BA" w:rsidRDefault="00BF2A71" w:rsidP="00C3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об официальных страницах </w:t>
            </w:r>
          </w:p>
        </w:tc>
      </w:tr>
      <w:tr w:rsidR="00D61896" w:rsidRPr="007A25A5" w:rsidTr="00C351BA">
        <w:tc>
          <w:tcPr>
            <w:tcW w:w="0" w:type="auto"/>
          </w:tcPr>
          <w:p w:rsidR="00D61896" w:rsidRPr="007A25A5" w:rsidRDefault="00D6189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61896" w:rsidRPr="007A25A5" w:rsidRDefault="00D6189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D61896" w:rsidRPr="007A25A5" w:rsidRDefault="00D6189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группу в </w:t>
            </w:r>
            <w:proofErr w:type="spellStart"/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0" w:type="auto"/>
          </w:tcPr>
          <w:p w:rsidR="00D61896" w:rsidRPr="007A25A5" w:rsidRDefault="00D6189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D61896" w:rsidRPr="007A25A5" w:rsidRDefault="00D6189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</w:tcPr>
          <w:p w:rsidR="00D61896" w:rsidRPr="007A25A5" w:rsidRDefault="00D6189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BF2A71" w:rsidRPr="007A25A5" w:rsidTr="00C351BA">
        <w:tc>
          <w:tcPr>
            <w:tcW w:w="0" w:type="auto"/>
            <w:gridSpan w:val="6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Кавказского сельского поселения Кавказского района</w:t>
            </w: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авказского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авказского района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7A25A5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https://vk.com/adnkavkazskayast</w:t>
              </w:r>
            </w:hyperlink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Краснодарский край, р-н Кавказский, </w:t>
            </w:r>
            <w:proofErr w:type="spell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Кавказская, пер. 2-я Пятилетка, д.10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88619322854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выходной, перерыв с 12.00 до 13.00</w:t>
            </w: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авказского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авказского района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7A25A5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https://vk.com/public212984506</w:t>
              </w:r>
            </w:hyperlink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Краснодарский край, Кавказский р-н, Кавказская </w:t>
            </w:r>
            <w:proofErr w:type="spell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2-я Пятилетка пер, 10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88619322854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выходной, перерыв с 12.00 до 13.00</w:t>
            </w:r>
          </w:p>
        </w:tc>
      </w:tr>
      <w:tr w:rsidR="00BF2A71" w:rsidRPr="007A25A5" w:rsidTr="00C351BA">
        <w:tc>
          <w:tcPr>
            <w:tcW w:w="0" w:type="auto"/>
            <w:gridSpan w:val="6"/>
          </w:tcPr>
          <w:p w:rsidR="00C351BA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предприятие, </w:t>
            </w:r>
          </w:p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одведомственное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351BA">
              <w:rPr>
                <w:rFonts w:ascii="Times New Roman" w:hAnsi="Times New Roman" w:cs="Times New Roman"/>
                <w:sz w:val="24"/>
                <w:szCs w:val="24"/>
              </w:rPr>
              <w:t>Кавказского сельского поселения Кавказского района</w:t>
            </w: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ипальное унитарное предприятие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епловодокомплекс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авказский"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7A25A5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https://vk.com/public217493802</w:t>
              </w:r>
            </w:hyperlink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район Кавказский, станица Кавказская, переулок Чапаева, 2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88619322310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выходной, перерыв с 12.00 до 13.00</w:t>
            </w:r>
          </w:p>
        </w:tc>
      </w:tr>
      <w:tr w:rsidR="00BF2A71" w:rsidRPr="007A25A5" w:rsidTr="00C351BA">
        <w:tc>
          <w:tcPr>
            <w:tcW w:w="0" w:type="auto"/>
            <w:gridSpan w:val="6"/>
          </w:tcPr>
          <w:p w:rsidR="00C351BA" w:rsidRDefault="00C351BA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2A71">
              <w:rPr>
                <w:rFonts w:ascii="Times New Roman" w:hAnsi="Times New Roman" w:cs="Times New Roman"/>
                <w:sz w:val="24"/>
                <w:szCs w:val="24"/>
              </w:rPr>
              <w:t>униципальные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2A71" w:rsidRPr="007A25A5" w:rsidRDefault="00C351BA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Кавказского сельского поселения Кавказского района</w:t>
            </w: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льное бюджетное учреждение "Учреждение благоустройства "Л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Кавказского сельского поселения 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авказского района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7A25A5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https://vk.com/public217474860</w:t>
              </w:r>
            </w:hyperlink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Краснодарский край, р-н Кавказский, </w:t>
            </w:r>
            <w:proofErr w:type="spell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кКавказская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Первомайский, д.8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88619322985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выходной, перерыв с 12.00 до 13.00</w:t>
            </w: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ципальное казенное учреждение "Ц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ентрализованная бухгалтерия культуры"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Кавказского сельского поселения 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авказский район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р-н Кавказский, </w:t>
            </w:r>
            <w:proofErr w:type="spell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Кавказская, пер. 2-я Пятилетка, д.10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88619322137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выходной, перерыв с 12.00 до 13.00</w:t>
            </w: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культуры Дом культуры 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«Социально-культурный центр» Кавказского сельского поселения Кавказского района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7A25A5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https://vk.com/public135677215</w:t>
              </w:r>
            </w:hyperlink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Краснодарский край, Кавказский 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район, ст. Кавказская, ул. Ленина, 158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88619322581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9.00 до 19.00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с 13.00 до </w:t>
            </w:r>
            <w:r w:rsidRPr="007A2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В субботу выходной, перерыв с 12.00 до 13.00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культуры "Ц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кино и досуга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Космос"" Кавказского сельского поселения 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авказского района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7A25A5">
                <w:rPr>
                  <w:rStyle w:val="a4"/>
                  <w:rFonts w:ascii="Times New Roman" w:hAnsi="Times New Roman" w:cs="Times New Roman"/>
                  <w:color w:val="954F72"/>
                  <w:sz w:val="24"/>
                  <w:szCs w:val="24"/>
                </w:rPr>
                <w:t>https://vk.com/g.kosmoskino</w:t>
              </w:r>
            </w:hyperlink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р-н Кавказский, </w:t>
            </w:r>
            <w:proofErr w:type="spell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Кавказская, ул. Ленина, д.183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88619322158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8.00 до 01.00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Без выходных</w:t>
            </w:r>
          </w:p>
        </w:tc>
      </w:tr>
      <w:tr w:rsidR="00BF2A71" w:rsidRPr="007A25A5" w:rsidTr="00C351BA">
        <w:tc>
          <w:tcPr>
            <w:tcW w:w="0" w:type="auto"/>
          </w:tcPr>
          <w:p w:rsidR="00BF2A71" w:rsidRPr="007A25A5" w:rsidRDefault="00BF2A71" w:rsidP="00C3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нтральная сельская библиотека" 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авказского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авказского района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7A25A5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https://vk.com/club204698747</w:t>
              </w:r>
            </w:hyperlink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352140, </w:t>
            </w:r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Кавказский р-н, Кавказская </w:t>
            </w:r>
            <w:proofErr w:type="spell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Ленина </w:t>
            </w:r>
            <w:proofErr w:type="spellStart"/>
            <w:proofErr w:type="gramStart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A2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158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88619321205</w:t>
            </w:r>
          </w:p>
        </w:tc>
        <w:tc>
          <w:tcPr>
            <w:tcW w:w="0" w:type="auto"/>
          </w:tcPr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  <w:p w:rsidR="00BF2A71" w:rsidRPr="007A25A5" w:rsidRDefault="00BF2A7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выходной</w:t>
            </w:r>
            <w:r w:rsidRPr="007A25A5">
              <w:rPr>
                <w:rFonts w:ascii="Times New Roman" w:hAnsi="Times New Roman" w:cs="Times New Roman"/>
                <w:sz w:val="24"/>
                <w:szCs w:val="24"/>
              </w:rPr>
              <w:t>, без перерыва</w:t>
            </w:r>
          </w:p>
        </w:tc>
      </w:tr>
    </w:tbl>
    <w:p w:rsidR="003D0B69" w:rsidRPr="007A25A5" w:rsidRDefault="003D0B69" w:rsidP="00B26183">
      <w:pPr>
        <w:rPr>
          <w:sz w:val="24"/>
          <w:szCs w:val="24"/>
        </w:rPr>
      </w:pPr>
    </w:p>
    <w:sectPr w:rsidR="003D0B69" w:rsidRPr="007A25A5" w:rsidSect="00C351BA">
      <w:pgSz w:w="16838" w:h="23811"/>
      <w:pgMar w:top="1701" w:right="2784" w:bottom="7207" w:left="2693" w:header="794" w:footer="79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ED"/>
    <w:rsid w:val="00012EED"/>
    <w:rsid w:val="000D5D63"/>
    <w:rsid w:val="003D0B69"/>
    <w:rsid w:val="004B35FD"/>
    <w:rsid w:val="00730124"/>
    <w:rsid w:val="007A25A5"/>
    <w:rsid w:val="009E699F"/>
    <w:rsid w:val="00B060BA"/>
    <w:rsid w:val="00B26183"/>
    <w:rsid w:val="00B71360"/>
    <w:rsid w:val="00BF2A71"/>
    <w:rsid w:val="00C351BA"/>
    <w:rsid w:val="00D61896"/>
    <w:rsid w:val="00F525C9"/>
    <w:rsid w:val="00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2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26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4748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74938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2984506" TargetMode="External"/><Relationship Id="rId11" Type="http://schemas.openxmlformats.org/officeDocument/2006/relationships/hyperlink" Target="https://vk.com/club204698747" TargetMode="External"/><Relationship Id="rId5" Type="http://schemas.openxmlformats.org/officeDocument/2006/relationships/hyperlink" Target="https://vk.com/adnkavkazskayast" TargetMode="External"/><Relationship Id="rId10" Type="http://schemas.openxmlformats.org/officeDocument/2006/relationships/hyperlink" Target="https://vk.com/g.kosmosk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35677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4</cp:revision>
  <dcterms:created xsi:type="dcterms:W3CDTF">2022-12-07T07:51:00Z</dcterms:created>
  <dcterms:modified xsi:type="dcterms:W3CDTF">2022-12-14T12:39:00Z</dcterms:modified>
</cp:coreProperties>
</file>