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9"/>
        <w:gridCol w:w="2510"/>
        <w:gridCol w:w="1818"/>
        <w:gridCol w:w="12"/>
        <w:gridCol w:w="1612"/>
        <w:gridCol w:w="1021"/>
        <w:gridCol w:w="6"/>
        <w:gridCol w:w="12"/>
        <w:gridCol w:w="662"/>
        <w:gridCol w:w="154"/>
        <w:gridCol w:w="413"/>
        <w:gridCol w:w="77"/>
        <w:gridCol w:w="15"/>
        <w:gridCol w:w="703"/>
        <w:gridCol w:w="12"/>
        <w:gridCol w:w="21"/>
        <w:gridCol w:w="15"/>
        <w:gridCol w:w="24"/>
        <w:gridCol w:w="56"/>
        <w:gridCol w:w="469"/>
        <w:gridCol w:w="30"/>
        <w:gridCol w:w="27"/>
        <w:gridCol w:w="39"/>
        <w:gridCol w:w="935"/>
        <w:gridCol w:w="18"/>
        <w:gridCol w:w="12"/>
        <w:gridCol w:w="1870"/>
        <w:gridCol w:w="18"/>
        <w:gridCol w:w="12"/>
        <w:gridCol w:w="1623"/>
        <w:gridCol w:w="18"/>
        <w:gridCol w:w="6"/>
      </w:tblGrid>
      <w:tr w:rsidR="00C145AF" w:rsidRPr="005254FB" w:rsidTr="006D1F33">
        <w:trPr>
          <w:gridAfter w:val="1"/>
          <w:wAfter w:w="3" w:type="pct"/>
          <w:trHeight w:val="316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№</w:t>
            </w:r>
          </w:p>
          <w:p w:rsidR="00C145AF" w:rsidRPr="006D1F33" w:rsidRDefault="00C145AF" w:rsidP="006D1F33">
            <w:pPr>
              <w:pStyle w:val="aa"/>
              <w:jc w:val="center"/>
            </w:pPr>
            <w:proofErr w:type="gramStart"/>
            <w:r w:rsidRPr="006D1F33">
              <w:t>п</w:t>
            </w:r>
            <w:proofErr w:type="gramEnd"/>
            <w:r w:rsidRPr="006D1F33">
              <w:t>/п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613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547" w:type="pct"/>
            <w:gridSpan w:val="2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586" w:type="pct"/>
            <w:gridSpan w:val="20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640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557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C145AF" w:rsidRPr="005254FB" w:rsidTr="006D1F33">
        <w:trPr>
          <w:gridAfter w:val="2"/>
          <w:wAfter w:w="8" w:type="pct"/>
          <w:trHeight w:val="145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613" w:type="pct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47" w:type="pct"/>
            <w:gridSpan w:val="2"/>
            <w:vMerge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346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27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191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68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2022 год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201" w:type="pct"/>
            <w:gridSpan w:val="6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2023</w:t>
            </w:r>
          </w:p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47" w:type="pct"/>
            <w:gridSpan w:val="4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2"/>
          <w:wAfter w:w="8" w:type="pct"/>
          <w:trHeight w:val="145"/>
        </w:trPr>
        <w:tc>
          <w:tcPr>
            <w:tcW w:w="209" w:type="pct"/>
            <w:shd w:val="clear" w:color="auto" w:fill="auto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1</w:t>
            </w:r>
          </w:p>
        </w:tc>
        <w:tc>
          <w:tcPr>
            <w:tcW w:w="846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547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346" w:type="pct"/>
            <w:gridSpan w:val="2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27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191" w:type="pct"/>
            <w:gridSpan w:val="2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268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01" w:type="pct"/>
            <w:gridSpan w:val="6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9</w:t>
            </w:r>
          </w:p>
        </w:tc>
        <w:tc>
          <w:tcPr>
            <w:tcW w:w="347" w:type="pct"/>
            <w:gridSpan w:val="4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11</w:t>
            </w: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12</w:t>
            </w:r>
          </w:p>
        </w:tc>
      </w:tr>
      <w:tr w:rsidR="00C145AF" w:rsidRPr="005254FB" w:rsidTr="006D1F33">
        <w:trPr>
          <w:gridAfter w:val="2"/>
          <w:wAfter w:w="8" w:type="pct"/>
          <w:trHeight w:val="430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 xml:space="preserve">  1 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484DE5" w:rsidP="006D1F33">
            <w:pPr>
              <w:pStyle w:val="aa"/>
              <w:snapToGrid w:val="0"/>
              <w:jc w:val="center"/>
            </w:pPr>
            <w:r w:rsidRPr="006D1F33">
              <w:t>3620,5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1 113,0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120,0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1" w:type="pct"/>
            <w:gridSpan w:val="6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347" w:type="pct"/>
            <w:gridSpan w:val="4"/>
            <w:vAlign w:val="center"/>
          </w:tcPr>
          <w:p w:rsidR="00C145AF" w:rsidRPr="006D1F33" w:rsidRDefault="00484DE5" w:rsidP="006D1F33">
            <w:pPr>
              <w:pStyle w:val="aa"/>
              <w:snapToGrid w:val="0"/>
              <w:jc w:val="center"/>
            </w:pPr>
            <w:r w:rsidRPr="006D1F33">
              <w:t>2387,5</w:t>
            </w:r>
          </w:p>
        </w:tc>
        <w:tc>
          <w:tcPr>
            <w:tcW w:w="640" w:type="pct"/>
            <w:gridSpan w:val="3"/>
            <w:vMerge w:val="restart"/>
          </w:tcPr>
          <w:p w:rsidR="00C145AF" w:rsidRPr="00C145AF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7" w:type="pct"/>
            <w:gridSpan w:val="3"/>
            <w:vMerge w:val="restart"/>
          </w:tcPr>
          <w:p w:rsidR="00C145AF" w:rsidRPr="00C145AF" w:rsidRDefault="00C145AF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2"/>
          <w:wAfter w:w="8" w:type="pct"/>
          <w:trHeight w:val="468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484DE5" w:rsidP="006D1F33">
            <w:pPr>
              <w:pStyle w:val="aa"/>
              <w:snapToGrid w:val="0"/>
              <w:jc w:val="center"/>
            </w:pPr>
            <w:r w:rsidRPr="006D1F33">
              <w:t>10499,9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321,6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1" w:type="pct"/>
            <w:gridSpan w:val="6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347" w:type="pct"/>
            <w:gridSpan w:val="4"/>
            <w:vAlign w:val="center"/>
          </w:tcPr>
          <w:p w:rsidR="00C145AF" w:rsidRPr="006D1F33" w:rsidRDefault="00484DE5" w:rsidP="006D1F33">
            <w:pPr>
              <w:pStyle w:val="aa"/>
              <w:snapToGrid w:val="0"/>
              <w:jc w:val="center"/>
            </w:pPr>
            <w:r w:rsidRPr="006D1F33">
              <w:t>10178,3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2"/>
          <w:wAfter w:w="8" w:type="pct"/>
          <w:trHeight w:val="446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054803" w:rsidP="006D1F33">
            <w:pPr>
              <w:pStyle w:val="aa"/>
              <w:snapToGrid w:val="0"/>
              <w:jc w:val="center"/>
            </w:pPr>
            <w:r w:rsidRPr="006D1F33">
              <w:t>7719,6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7 719,6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1" w:type="pct"/>
            <w:gridSpan w:val="6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347" w:type="pct"/>
            <w:gridSpan w:val="4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2"/>
          <w:wAfter w:w="8" w:type="pct"/>
          <w:trHeight w:val="200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:rsidR="00C145AF" w:rsidRPr="005254FB" w:rsidRDefault="00C145AF" w:rsidP="00A71099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484DE5" w:rsidP="006D1F33">
            <w:pPr>
              <w:pStyle w:val="aa"/>
              <w:snapToGrid w:val="0"/>
              <w:jc w:val="center"/>
            </w:pPr>
            <w:r w:rsidRPr="006D1F33">
              <w:t>21840,0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9154,2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120,0</w:t>
            </w:r>
          </w:p>
        </w:tc>
        <w:tc>
          <w:tcPr>
            <w:tcW w:w="191" w:type="pct"/>
            <w:gridSpan w:val="2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1" w:type="pct"/>
            <w:gridSpan w:val="6"/>
            <w:vAlign w:val="center"/>
          </w:tcPr>
          <w:p w:rsidR="00C145AF" w:rsidRPr="006D1F33" w:rsidRDefault="00C145AF" w:rsidP="006D1F33">
            <w:pPr>
              <w:pStyle w:val="aa"/>
              <w:snapToGrid w:val="0"/>
              <w:jc w:val="center"/>
            </w:pPr>
            <w:r w:rsidRPr="006D1F33">
              <w:t>0,0</w:t>
            </w:r>
          </w:p>
        </w:tc>
        <w:tc>
          <w:tcPr>
            <w:tcW w:w="347" w:type="pct"/>
            <w:gridSpan w:val="4"/>
            <w:vAlign w:val="center"/>
          </w:tcPr>
          <w:p w:rsidR="00C145AF" w:rsidRPr="006D1F33" w:rsidRDefault="00484DE5" w:rsidP="006D1F33">
            <w:pPr>
              <w:pStyle w:val="aa"/>
              <w:snapToGrid w:val="0"/>
              <w:jc w:val="center"/>
            </w:pPr>
            <w:r w:rsidRPr="006D1F33">
              <w:t>12565,8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181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</w:pPr>
            <w:r w:rsidRPr="005254FB">
              <w:t>в том числе:</w:t>
            </w:r>
          </w:p>
        </w:tc>
        <w:tc>
          <w:tcPr>
            <w:tcW w:w="640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  <w:tc>
          <w:tcPr>
            <w:tcW w:w="557" w:type="pct"/>
            <w:gridSpan w:val="3"/>
          </w:tcPr>
          <w:p w:rsidR="00C145AF" w:rsidRPr="005254FB" w:rsidRDefault="00C145AF" w:rsidP="00A71099">
            <w:pPr>
              <w:pStyle w:val="aa"/>
              <w:snapToGrid w:val="0"/>
            </w:pPr>
          </w:p>
        </w:tc>
      </w:tr>
      <w:tr w:rsidR="00C145AF" w:rsidRPr="005254FB" w:rsidTr="006D1F33">
        <w:trPr>
          <w:trHeight w:val="75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EE2101" w:rsidRDefault="00C145AF" w:rsidP="00A71099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C145AF" w:rsidRPr="00EE2101" w:rsidRDefault="00C145AF" w:rsidP="00A71099">
            <w:r w:rsidRPr="00EE2101">
              <w:t xml:space="preserve">Федеральный проект «Формирование комфортной городской среды» </w:t>
            </w: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21306,2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12565,8</w:t>
            </w:r>
          </w:p>
        </w:tc>
        <w:tc>
          <w:tcPr>
            <w:tcW w:w="640" w:type="pct"/>
            <w:gridSpan w:val="3"/>
            <w:vMerge w:val="restart"/>
          </w:tcPr>
          <w:p w:rsidR="00C145AF" w:rsidRPr="00C145AF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6" w:type="pct"/>
            <w:gridSpan w:val="3"/>
            <w:vMerge w:val="restart"/>
          </w:tcPr>
          <w:p w:rsidR="00C145AF" w:rsidRPr="00C145AF" w:rsidRDefault="00C145AF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trHeight w:val="490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rPr>
                <w:iCs/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3086,7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2387,5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528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10499,9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A71099" w:rsidP="00A71099">
            <w:pPr>
              <w:snapToGrid w:val="0"/>
              <w:spacing w:line="216" w:lineRule="auto"/>
              <w:jc w:val="center"/>
            </w:pPr>
            <w:r>
              <w:t>10178,3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55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164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6D1F33">
        <w:trPr>
          <w:trHeight w:val="75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C145AF" w:rsidRPr="00180438" w:rsidRDefault="00C145AF" w:rsidP="00A71099">
            <w:r w:rsidRPr="00180438">
              <w:t>Реализация программ формирования современной городской среды</w:t>
            </w:r>
          </w:p>
          <w:p w:rsidR="00C145AF" w:rsidRPr="000C559D" w:rsidRDefault="00C145AF" w:rsidP="00A71099">
            <w:pPr>
              <w:rPr>
                <w:b/>
                <w:u w:val="single"/>
              </w:rPr>
            </w:pPr>
          </w:p>
          <w:p w:rsidR="00C145AF" w:rsidRPr="000C559D" w:rsidRDefault="00C145AF" w:rsidP="00A71099"/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48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520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477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5254FB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9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7" w:type="pct"/>
            <w:gridSpan w:val="3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8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4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47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36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Pr="005254FB" w:rsidRDefault="00C145AF" w:rsidP="00A71099">
            <w:pPr>
              <w:snapToGrid w:val="0"/>
              <w:spacing w:line="216" w:lineRule="auto"/>
            </w:pPr>
            <w:r>
              <w:rPr>
                <w:iCs/>
              </w:rPr>
              <w:t>в том числе: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  <w:rPr>
                <w:iCs/>
              </w:rPr>
            </w:pPr>
          </w:p>
        </w:tc>
      </w:tr>
      <w:tr w:rsidR="00C145AF" w:rsidRPr="005254FB" w:rsidTr="006D1F33">
        <w:trPr>
          <w:trHeight w:val="236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1.1.1.1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C145AF" w:rsidRPr="000C559D" w:rsidRDefault="00C145AF" w:rsidP="00A71099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4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41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4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59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4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487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5254FB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7" w:type="pct"/>
            <w:gridSpan w:val="2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3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4" w:type="pct"/>
            <w:gridSpan w:val="5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7" w:type="pct"/>
            <w:gridSpan w:val="4"/>
            <w:vAlign w:val="center"/>
          </w:tcPr>
          <w:p w:rsidR="00C145AF" w:rsidRPr="005254FB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28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6D1F33">
        <w:trPr>
          <w:trHeight w:val="262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1.1.1.1.1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№1.1.1.</w:t>
            </w:r>
            <w:r>
              <w:rPr>
                <w:u w:val="single"/>
              </w:rPr>
              <w:t>1</w:t>
            </w:r>
          </w:p>
          <w:p w:rsidR="00C145AF" w:rsidRDefault="00C145AF" w:rsidP="00A71099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8 740,4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8 740,4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45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699,2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699,2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476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321,6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321,6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7 719,6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7 719,6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A71099" w:rsidRPr="005254FB" w:rsidTr="006D1F33">
        <w:trPr>
          <w:trHeight w:val="129"/>
        </w:trPr>
        <w:tc>
          <w:tcPr>
            <w:tcW w:w="209" w:type="pct"/>
            <w:vMerge w:val="restart"/>
            <w:shd w:val="clear" w:color="auto" w:fill="auto"/>
          </w:tcPr>
          <w:p w:rsidR="00A71099" w:rsidRPr="006D1F33" w:rsidRDefault="004811A5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1.1</w:t>
            </w:r>
            <w:r w:rsidR="00A71099" w:rsidRPr="006D1F33">
              <w:rPr>
                <w:sz w:val="20"/>
                <w:szCs w:val="20"/>
              </w:rPr>
              <w:t>.2.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A71099" w:rsidRPr="00A16145" w:rsidRDefault="00A71099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</w:t>
            </w:r>
            <w:r>
              <w:rPr>
                <w:u w:val="single"/>
              </w:rPr>
              <w:t>2</w:t>
            </w:r>
          </w:p>
          <w:p w:rsidR="00A71099" w:rsidRPr="00180438" w:rsidRDefault="00A71099" w:rsidP="00A71099">
            <w:r w:rsidRPr="00180438">
              <w:t>Реализация программ формирования современной городской среды</w:t>
            </w:r>
          </w:p>
          <w:p w:rsidR="00A71099" w:rsidRPr="00A16145" w:rsidRDefault="00A71099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A71099" w:rsidRDefault="00A71099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12565,8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12565,8</w:t>
            </w:r>
          </w:p>
        </w:tc>
        <w:tc>
          <w:tcPr>
            <w:tcW w:w="640" w:type="pct"/>
            <w:gridSpan w:val="3"/>
            <w:vMerge w:val="restart"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 w:val="restart"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</w:tr>
      <w:tr w:rsidR="00A71099" w:rsidRPr="005254FB" w:rsidTr="006D1F33">
        <w:trPr>
          <w:trHeight w:val="127"/>
        </w:trPr>
        <w:tc>
          <w:tcPr>
            <w:tcW w:w="209" w:type="pct"/>
            <w:vMerge/>
            <w:shd w:val="clear" w:color="auto" w:fill="auto"/>
          </w:tcPr>
          <w:p w:rsidR="00A71099" w:rsidRPr="006D1F33" w:rsidRDefault="00A71099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A71099" w:rsidRPr="00A16145" w:rsidRDefault="00A71099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A71099" w:rsidRDefault="00A71099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2387,5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2387,5</w:t>
            </w:r>
          </w:p>
        </w:tc>
        <w:tc>
          <w:tcPr>
            <w:tcW w:w="640" w:type="pct"/>
            <w:gridSpan w:val="3"/>
            <w:vMerge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</w:tr>
      <w:tr w:rsidR="00A71099" w:rsidRPr="005254FB" w:rsidTr="006D1F33">
        <w:trPr>
          <w:trHeight w:val="127"/>
        </w:trPr>
        <w:tc>
          <w:tcPr>
            <w:tcW w:w="209" w:type="pct"/>
            <w:vMerge/>
            <w:shd w:val="clear" w:color="auto" w:fill="auto"/>
          </w:tcPr>
          <w:p w:rsidR="00A71099" w:rsidRPr="006D1F33" w:rsidRDefault="00A71099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A71099" w:rsidRPr="00A16145" w:rsidRDefault="00A71099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A71099" w:rsidRDefault="00A71099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10178,3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10178,3</w:t>
            </w:r>
          </w:p>
        </w:tc>
        <w:tc>
          <w:tcPr>
            <w:tcW w:w="640" w:type="pct"/>
            <w:gridSpan w:val="3"/>
            <w:vMerge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</w:tr>
      <w:tr w:rsidR="00A71099" w:rsidRPr="005254FB" w:rsidTr="006D1F33">
        <w:trPr>
          <w:trHeight w:val="127"/>
        </w:trPr>
        <w:tc>
          <w:tcPr>
            <w:tcW w:w="209" w:type="pct"/>
            <w:vMerge/>
            <w:shd w:val="clear" w:color="auto" w:fill="auto"/>
          </w:tcPr>
          <w:p w:rsidR="00A71099" w:rsidRPr="006D1F33" w:rsidRDefault="00A71099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A71099" w:rsidRPr="00A16145" w:rsidRDefault="00A71099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A71099" w:rsidRDefault="00A71099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A71099" w:rsidRPr="006D1F33" w:rsidRDefault="00A71099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6" w:type="pct"/>
            <w:gridSpan w:val="3"/>
            <w:vMerge/>
          </w:tcPr>
          <w:p w:rsidR="00A71099" w:rsidRDefault="00A71099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trHeight w:val="513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4811A5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lastRenderedPageBreak/>
              <w:t>1.1</w:t>
            </w:r>
            <w:r w:rsidR="00C145AF" w:rsidRPr="006D1F33">
              <w:rPr>
                <w:sz w:val="20"/>
                <w:szCs w:val="20"/>
              </w:rPr>
              <w:t>.2</w:t>
            </w:r>
            <w:r w:rsidRPr="006D1F33">
              <w:rPr>
                <w:sz w:val="20"/>
                <w:szCs w:val="20"/>
              </w:rPr>
              <w:t>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A16145" w:rsidRDefault="004811A5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№1.2.1</w:t>
            </w:r>
          </w:p>
          <w:p w:rsidR="00C145AF" w:rsidRPr="009D1F47" w:rsidRDefault="00C145AF" w:rsidP="00A71099">
            <w:r w:rsidRPr="009D1F47">
              <w:t>Благоустройство объекта:</w:t>
            </w:r>
          </w:p>
          <w:p w:rsidR="00C145AF" w:rsidRPr="00A16145" w:rsidRDefault="00C145AF" w:rsidP="00A71099">
            <w:pPr>
              <w:rPr>
                <w:u w:val="single"/>
              </w:rPr>
            </w:pPr>
            <w:r w:rsidRPr="009D1F47">
              <w:t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484DE5" w:rsidP="006D1F33">
            <w:pPr>
              <w:snapToGrid w:val="0"/>
              <w:spacing w:line="216" w:lineRule="auto"/>
              <w:jc w:val="center"/>
            </w:pPr>
            <w:r w:rsidRPr="006D1F33">
              <w:t>12565,8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484DE5" w:rsidP="006D1F33">
            <w:pPr>
              <w:snapToGrid w:val="0"/>
              <w:spacing w:line="216" w:lineRule="auto"/>
              <w:jc w:val="center"/>
            </w:pPr>
            <w:r w:rsidRPr="006D1F33">
              <w:t>12565,8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6D1F33">
        <w:trPr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484DE5" w:rsidP="006D1F33">
            <w:pPr>
              <w:snapToGrid w:val="0"/>
              <w:spacing w:line="216" w:lineRule="auto"/>
              <w:jc w:val="center"/>
            </w:pPr>
            <w:r w:rsidRPr="006D1F33">
              <w:t>2387,5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484DE5" w:rsidP="006D1F33">
            <w:pPr>
              <w:snapToGrid w:val="0"/>
              <w:spacing w:line="216" w:lineRule="auto"/>
              <w:jc w:val="center"/>
            </w:pPr>
            <w:r w:rsidRPr="006D1F33">
              <w:t>2387,5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6D1F33">
        <w:trPr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484DE5" w:rsidP="006D1F33">
            <w:pPr>
              <w:snapToGrid w:val="0"/>
              <w:spacing w:line="216" w:lineRule="auto"/>
              <w:jc w:val="center"/>
            </w:pPr>
            <w:r w:rsidRPr="006D1F33">
              <w:t>10178,3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484DE5" w:rsidP="006D1F33">
            <w:pPr>
              <w:snapToGrid w:val="0"/>
              <w:spacing w:line="216" w:lineRule="auto"/>
              <w:jc w:val="center"/>
            </w:pPr>
            <w:r w:rsidRPr="006D1F33">
              <w:t>10178,3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6D1F33">
        <w:trPr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7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80" w:type="pct"/>
            <w:gridSpan w:val="6"/>
            <w:vAlign w:val="center"/>
          </w:tcPr>
          <w:p w:rsidR="00C145AF" w:rsidRPr="006D1F33" w:rsidRDefault="00054803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0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24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6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6D1F33">
        <w:trPr>
          <w:gridAfter w:val="1"/>
          <w:wAfter w:w="3" w:type="pct"/>
          <w:trHeight w:val="296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  <w:tc>
          <w:tcPr>
            <w:tcW w:w="640" w:type="pct"/>
            <w:gridSpan w:val="3"/>
          </w:tcPr>
          <w:p w:rsidR="00C145AF" w:rsidRPr="005C4A84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7" w:type="pct"/>
            <w:gridSpan w:val="3"/>
          </w:tcPr>
          <w:p w:rsidR="00C145AF" w:rsidRPr="005C4A84" w:rsidRDefault="00C145AF" w:rsidP="00A71099">
            <w:pPr>
              <w:snapToGrid w:val="0"/>
              <w:spacing w:line="216" w:lineRule="auto"/>
            </w:pPr>
          </w:p>
        </w:tc>
      </w:tr>
      <w:tr w:rsidR="00495525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 w:val="restart"/>
            <w:shd w:val="clear" w:color="auto" w:fill="auto"/>
          </w:tcPr>
          <w:p w:rsidR="00495525" w:rsidRPr="006D1F33" w:rsidRDefault="004811A5" w:rsidP="006D1F33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1.1.</w:t>
            </w:r>
            <w:r w:rsidR="00495525" w:rsidRPr="006D1F33">
              <w:rPr>
                <w:sz w:val="20"/>
                <w:szCs w:val="20"/>
              </w:rPr>
              <w:t>2</w:t>
            </w:r>
            <w:r w:rsidRPr="006D1F33">
              <w:rPr>
                <w:sz w:val="20"/>
                <w:szCs w:val="20"/>
              </w:rPr>
              <w:t>.1</w:t>
            </w:r>
            <w:r w:rsidR="006D1F33">
              <w:rPr>
                <w:sz w:val="20"/>
                <w:szCs w:val="20"/>
              </w:rPr>
              <w:t>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495525" w:rsidRPr="00126B55" w:rsidRDefault="00495525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№1.</w:t>
            </w:r>
            <w:r w:rsidR="004811A5">
              <w:rPr>
                <w:u w:val="single"/>
              </w:rPr>
              <w:t>2.1.1</w:t>
            </w:r>
          </w:p>
          <w:p w:rsidR="00495525" w:rsidRPr="00126B55" w:rsidRDefault="00495525" w:rsidP="00A71099">
            <w:pPr>
              <w:rPr>
                <w:u w:val="single"/>
              </w:rPr>
            </w:pPr>
            <w:r w:rsidRPr="00126B55">
              <w:t xml:space="preserve">Капитальный ремонт объекта: 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 </w:t>
            </w:r>
          </w:p>
        </w:tc>
        <w:tc>
          <w:tcPr>
            <w:tcW w:w="613" w:type="pct"/>
            <w:shd w:val="clear" w:color="auto" w:fill="auto"/>
          </w:tcPr>
          <w:p w:rsidR="00495525" w:rsidRPr="00126B55" w:rsidRDefault="00495525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495525" w:rsidRPr="006D1F33" w:rsidRDefault="00126B55" w:rsidP="006D1F33">
            <w:pPr>
              <w:snapToGrid w:val="0"/>
              <w:spacing w:line="216" w:lineRule="auto"/>
              <w:jc w:val="center"/>
            </w:pPr>
            <w:r w:rsidRPr="006D1F33">
              <w:t>12296,8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495525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495525" w:rsidRPr="006D1F33" w:rsidRDefault="00126B55" w:rsidP="006D1F33">
            <w:pPr>
              <w:snapToGrid w:val="0"/>
              <w:spacing w:line="216" w:lineRule="auto"/>
              <w:jc w:val="center"/>
            </w:pPr>
            <w:r w:rsidRPr="006D1F33">
              <w:t>12296,8</w:t>
            </w:r>
          </w:p>
        </w:tc>
        <w:tc>
          <w:tcPr>
            <w:tcW w:w="640" w:type="pct"/>
            <w:gridSpan w:val="3"/>
            <w:vMerge w:val="restart"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3"/>
            <w:vMerge w:val="restart"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495525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/>
            <w:shd w:val="clear" w:color="auto" w:fill="auto"/>
          </w:tcPr>
          <w:p w:rsidR="00495525" w:rsidRPr="006D1F33" w:rsidRDefault="00495525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495525" w:rsidRPr="00126B55" w:rsidRDefault="00495525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495525" w:rsidRPr="00126B55" w:rsidRDefault="00495525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495525" w:rsidRPr="006D1F33" w:rsidRDefault="00126B55" w:rsidP="006D1F33">
            <w:pPr>
              <w:snapToGrid w:val="0"/>
              <w:spacing w:line="216" w:lineRule="auto"/>
              <w:jc w:val="center"/>
            </w:pPr>
            <w:r w:rsidRPr="006D1F33">
              <w:t>2118,5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495525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495525" w:rsidRPr="006D1F33" w:rsidRDefault="00126B55" w:rsidP="006D1F33">
            <w:pPr>
              <w:snapToGrid w:val="0"/>
              <w:spacing w:line="216" w:lineRule="auto"/>
              <w:jc w:val="center"/>
            </w:pPr>
            <w:r w:rsidRPr="006D1F33">
              <w:t>2118,5</w:t>
            </w:r>
          </w:p>
        </w:tc>
        <w:tc>
          <w:tcPr>
            <w:tcW w:w="640" w:type="pct"/>
            <w:gridSpan w:val="3"/>
            <w:vMerge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3"/>
            <w:vMerge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495525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/>
            <w:shd w:val="clear" w:color="auto" w:fill="auto"/>
          </w:tcPr>
          <w:p w:rsidR="00495525" w:rsidRPr="006D1F33" w:rsidRDefault="00495525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495525" w:rsidRPr="00126B55" w:rsidRDefault="00495525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495525" w:rsidRPr="00126B55" w:rsidRDefault="00495525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495525" w:rsidRPr="006D1F33" w:rsidRDefault="00126B55" w:rsidP="006D1F33">
            <w:pPr>
              <w:snapToGrid w:val="0"/>
              <w:spacing w:line="216" w:lineRule="auto"/>
              <w:jc w:val="center"/>
            </w:pPr>
            <w:r w:rsidRPr="006D1F33">
              <w:t>10178,3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495525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495525" w:rsidRPr="006D1F33" w:rsidRDefault="00126B55" w:rsidP="006D1F33">
            <w:pPr>
              <w:snapToGrid w:val="0"/>
              <w:spacing w:line="216" w:lineRule="auto"/>
              <w:jc w:val="center"/>
            </w:pPr>
            <w:r w:rsidRPr="006D1F33">
              <w:t>10178,3</w:t>
            </w:r>
          </w:p>
        </w:tc>
        <w:tc>
          <w:tcPr>
            <w:tcW w:w="640" w:type="pct"/>
            <w:gridSpan w:val="3"/>
            <w:vMerge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3"/>
            <w:vMerge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495525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/>
            <w:shd w:val="clear" w:color="auto" w:fill="auto"/>
          </w:tcPr>
          <w:p w:rsidR="00495525" w:rsidRPr="006D1F33" w:rsidRDefault="00495525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495525" w:rsidRPr="00126B55" w:rsidRDefault="00495525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495525" w:rsidRPr="00126B55" w:rsidRDefault="00495525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495525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495525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495525" w:rsidRPr="006D1F33" w:rsidRDefault="00495525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57" w:type="pct"/>
            <w:gridSpan w:val="3"/>
            <w:vMerge/>
          </w:tcPr>
          <w:p w:rsidR="00495525" w:rsidRDefault="00495525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4811A5" w:rsidP="006D1F33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1.1.</w:t>
            </w:r>
            <w:r w:rsidR="00C145AF" w:rsidRPr="006D1F33">
              <w:rPr>
                <w:sz w:val="20"/>
                <w:szCs w:val="20"/>
              </w:rPr>
              <w:t>2.</w:t>
            </w:r>
            <w:r w:rsidR="006D1F33">
              <w:rPr>
                <w:sz w:val="20"/>
                <w:szCs w:val="20"/>
              </w:rPr>
              <w:t>1.</w:t>
            </w:r>
            <w:r w:rsidRPr="006D1F33">
              <w:rPr>
                <w:sz w:val="20"/>
                <w:szCs w:val="20"/>
              </w:rPr>
              <w:t>2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4811A5" w:rsidP="00A71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Мероприятие №1.2.1.2</w:t>
            </w:r>
          </w:p>
          <w:p w:rsidR="00C145AF" w:rsidRPr="00126B55" w:rsidRDefault="00C145AF" w:rsidP="00A71099">
            <w:pPr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Строительный контроль по объекту:</w:t>
            </w:r>
          </w:p>
          <w:p w:rsidR="00C145AF" w:rsidRPr="00126B55" w:rsidRDefault="00C145AF" w:rsidP="00A71099">
            <w:pPr>
              <w:rPr>
                <w:u w:val="single"/>
              </w:rPr>
            </w:pPr>
            <w:r w:rsidRPr="00126B55">
              <w:rPr>
                <w:sz w:val="22"/>
                <w:szCs w:val="22"/>
              </w:rPr>
              <w:t xml:space="preserve">«Благоустройство </w:t>
            </w:r>
            <w:r w:rsidRPr="00126B55">
              <w:rPr>
                <w:sz w:val="22"/>
                <w:szCs w:val="22"/>
              </w:rPr>
              <w:lastRenderedPageBreak/>
              <w:t>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269,0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0,</w:t>
            </w:r>
            <w:r w:rsidR="00C145AF" w:rsidRPr="006D1F33">
              <w:t>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269,0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 xml:space="preserve">Местный </w:t>
            </w:r>
            <w:r w:rsidRPr="00126B55">
              <w:lastRenderedPageBreak/>
              <w:t>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lastRenderedPageBreak/>
              <w:t>269,0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0</w:t>
            </w:r>
            <w:r w:rsidR="00C145AF" w:rsidRPr="006D1F33">
              <w:t>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4D4BCA" w:rsidP="006D1F33">
            <w:pPr>
              <w:snapToGrid w:val="0"/>
              <w:spacing w:line="216" w:lineRule="auto"/>
              <w:jc w:val="center"/>
            </w:pPr>
            <w:r w:rsidRPr="006D1F33">
              <w:t>269,0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51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40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Основное мероприятие №2</w:t>
            </w:r>
          </w:p>
          <w:p w:rsidR="00C145AF" w:rsidRPr="00126B55" w:rsidRDefault="00C145AF" w:rsidP="00A71099">
            <w:r w:rsidRPr="00126B55"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533,8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413,8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120,0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Pr="00C145AF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7" w:type="pct"/>
            <w:gridSpan w:val="3"/>
            <w:vMerge w:val="restart"/>
          </w:tcPr>
          <w:p w:rsidR="00C145AF" w:rsidRPr="00C145AF" w:rsidRDefault="00C145AF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474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533,8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413,8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120,0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480FBE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480FBE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51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480FBE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480FBE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444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3" w:type="pct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6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79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65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6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86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480FBE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480FBE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185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Pr="00126B55" w:rsidRDefault="00C145AF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6D1F33">
        <w:trPr>
          <w:gridAfter w:val="1"/>
          <w:wAfter w:w="3" w:type="pct"/>
          <w:trHeight w:val="216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№2.1</w:t>
            </w:r>
          </w:p>
          <w:p w:rsidR="00C145AF" w:rsidRPr="00126B55" w:rsidRDefault="00C145AF" w:rsidP="00A71099">
            <w:r w:rsidRPr="00126B55"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193,8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193,8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564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193,8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193,8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564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19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1.2.2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№2.2</w:t>
            </w:r>
          </w:p>
          <w:p w:rsidR="00C145AF" w:rsidRPr="00126B55" w:rsidRDefault="00C145AF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 w:rsidRPr="00126B55">
              <w:rPr>
                <w:iCs/>
              </w:rPr>
              <w:t>Кавказская</w:t>
            </w:r>
            <w:proofErr w:type="gramEnd"/>
            <w:r w:rsidRPr="00126B55">
              <w:rPr>
                <w:iCs/>
              </w:rPr>
              <w:t xml:space="preserve">,           ул. </w:t>
            </w:r>
            <w:proofErr w:type="spellStart"/>
            <w:r w:rsidRPr="00126B55">
              <w:rPr>
                <w:iCs/>
              </w:rPr>
              <w:t>К.Пахарь</w:t>
            </w:r>
            <w:proofErr w:type="spellEnd"/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150,0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150,0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150,0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150,0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96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1.2.3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№2.3</w:t>
            </w:r>
          </w:p>
          <w:p w:rsidR="00C145AF" w:rsidRPr="00126B55" w:rsidRDefault="00C145AF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lastRenderedPageBreak/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70,0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70,0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44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70,0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70,0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1.2.4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 </w:t>
            </w:r>
            <w:r w:rsidRPr="00126B55">
              <w:t>Благоустройство территории, прилегающей к Дому культуры в станице Кавказской Кавказского района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120,0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120,0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120,0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120,0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30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Pr="00126B55" w:rsidRDefault="00C145AF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  <w:tc>
          <w:tcPr>
            <w:tcW w:w="640" w:type="pct"/>
            <w:gridSpan w:val="3"/>
          </w:tcPr>
          <w:p w:rsidR="00C145AF" w:rsidRPr="001108E6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7" w:type="pct"/>
            <w:gridSpan w:val="3"/>
          </w:tcPr>
          <w:p w:rsidR="00C145AF" w:rsidRPr="001108E6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6D1F33">
        <w:trPr>
          <w:gridAfter w:val="1"/>
          <w:wAfter w:w="3" w:type="pct"/>
          <w:trHeight w:val="99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6D1F33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1.2.</w:t>
            </w:r>
            <w:r w:rsidR="006D1F33">
              <w:rPr>
                <w:sz w:val="20"/>
                <w:szCs w:val="20"/>
              </w:rPr>
              <w:t>4.1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2.4.1 </w:t>
            </w:r>
          </w:p>
          <w:p w:rsidR="00C145AF" w:rsidRPr="00126B55" w:rsidRDefault="00C145AF" w:rsidP="00A71099">
            <w:pPr>
              <w:snapToGrid w:val="0"/>
            </w:pPr>
            <w:r w:rsidRPr="00126B55">
              <w:t>Разработка проектно-сметной документации по благоустройству объекта: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90,0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90,0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97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90,0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90,0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97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97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45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6D1F33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1.2.</w:t>
            </w:r>
            <w:r w:rsidR="006D1F33">
              <w:rPr>
                <w:sz w:val="20"/>
                <w:szCs w:val="20"/>
              </w:rPr>
              <w:t>4.2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2.4.2 </w:t>
            </w:r>
          </w:p>
          <w:p w:rsidR="00C145AF" w:rsidRPr="00126B55" w:rsidRDefault="00C145AF" w:rsidP="00A71099">
            <w:pPr>
              <w:snapToGrid w:val="0"/>
              <w:rPr>
                <w:iCs/>
              </w:rPr>
            </w:pPr>
            <w:r w:rsidRPr="00126B55">
              <w:t xml:space="preserve">Проведение проверки сметной стоимости по объекту: «Благоустройство территории, </w:t>
            </w:r>
            <w:r w:rsidRPr="00126B55"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30,0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30,0</w:t>
            </w:r>
          </w:p>
        </w:tc>
        <w:tc>
          <w:tcPr>
            <w:tcW w:w="22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45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u w:val="single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30,0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30,0</w:t>
            </w:r>
          </w:p>
        </w:tc>
        <w:tc>
          <w:tcPr>
            <w:tcW w:w="22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690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126B55" w:rsidRDefault="00C145AF" w:rsidP="00A71099">
            <w:pPr>
              <w:snapToGrid w:val="0"/>
              <w:rPr>
                <w:u w:val="single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26B55" w:rsidRDefault="00C145AF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690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Default="00C145AF" w:rsidP="00A71099">
            <w:pPr>
              <w:snapToGrid w:val="0"/>
              <w:rPr>
                <w:u w:val="single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1108E6" w:rsidRDefault="00C145AF" w:rsidP="00A71099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7" w:type="pct"/>
            <w:gridSpan w:val="6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2" w:type="pct"/>
            <w:gridSpan w:val="4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Pr="001108E6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79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Основное мероприятие №3</w:t>
            </w:r>
          </w:p>
          <w:p w:rsidR="00C145AF" w:rsidRPr="000C559D" w:rsidRDefault="00C145AF" w:rsidP="00A71099">
            <w:r w:rsidRPr="000C559D"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D20E53" w:rsidRDefault="00C145AF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Pr="00C145AF" w:rsidRDefault="00C145AF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57" w:type="pct"/>
            <w:gridSpan w:val="3"/>
            <w:vMerge w:val="restart"/>
          </w:tcPr>
          <w:p w:rsidR="00C145AF" w:rsidRPr="00C145AF" w:rsidRDefault="00C145AF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A71099">
            <w:pPr>
              <w:pStyle w:val="aa"/>
              <w:snapToGrid w:val="0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440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D20E53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D20E53" w:rsidRDefault="00C145AF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492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D20E53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D20E53" w:rsidRDefault="00C145AF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D20E53" w:rsidRDefault="00C145AF" w:rsidP="00A71099">
            <w:pPr>
              <w:snapToGrid w:val="0"/>
              <w:rPr>
                <w:iCs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D20E53" w:rsidRDefault="00C145AF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3" w:type="pct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41" w:type="pct"/>
            <w:gridSpan w:val="2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206" w:type="pct"/>
            <w:gridSpan w:val="6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Pr="006D1F33" w:rsidRDefault="00C145AF" w:rsidP="006D1F33">
            <w:pPr>
              <w:snapToGrid w:val="0"/>
              <w:spacing w:line="216" w:lineRule="auto"/>
              <w:jc w:val="center"/>
            </w:pPr>
            <w:r w:rsidRPr="006D1F33"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256"/>
        </w:trPr>
        <w:tc>
          <w:tcPr>
            <w:tcW w:w="209" w:type="pc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pct"/>
            <w:gridSpan w:val="24"/>
            <w:shd w:val="clear" w:color="auto" w:fill="auto"/>
          </w:tcPr>
          <w:p w:rsidR="00C145AF" w:rsidRDefault="00C145AF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0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  <w:tc>
          <w:tcPr>
            <w:tcW w:w="557" w:type="pct"/>
            <w:gridSpan w:val="3"/>
          </w:tcPr>
          <w:p w:rsidR="00C145AF" w:rsidRDefault="00C145AF" w:rsidP="00A71099">
            <w:pPr>
              <w:snapToGrid w:val="0"/>
              <w:spacing w:line="216" w:lineRule="auto"/>
            </w:pPr>
          </w:p>
        </w:tc>
      </w:tr>
      <w:tr w:rsidR="00C145AF" w:rsidRPr="005254FB" w:rsidTr="006D1F33">
        <w:trPr>
          <w:gridAfter w:val="1"/>
          <w:wAfter w:w="3" w:type="pct"/>
          <w:trHeight w:val="270"/>
        </w:trPr>
        <w:tc>
          <w:tcPr>
            <w:tcW w:w="209" w:type="pct"/>
            <w:vMerge w:val="restart"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6D1F33">
              <w:rPr>
                <w:sz w:val="20"/>
                <w:szCs w:val="20"/>
              </w:rPr>
              <w:t>1.3.1</w:t>
            </w:r>
          </w:p>
        </w:tc>
        <w:tc>
          <w:tcPr>
            <w:tcW w:w="846" w:type="pct"/>
            <w:vMerge w:val="restart"/>
            <w:shd w:val="clear" w:color="auto" w:fill="auto"/>
          </w:tcPr>
          <w:p w:rsidR="00C145AF" w:rsidRPr="00A16145" w:rsidRDefault="00C145AF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C145AF" w:rsidRPr="000C559D" w:rsidRDefault="00C145AF" w:rsidP="00A71099">
            <w:r w:rsidRPr="000C559D">
              <w:t>Благоустройство дворовых территорий многоквартирных домов</w:t>
            </w:r>
          </w:p>
        </w:tc>
        <w:tc>
          <w:tcPr>
            <w:tcW w:w="617" w:type="pct"/>
            <w:gridSpan w:val="2"/>
            <w:shd w:val="clear" w:color="auto" w:fill="auto"/>
          </w:tcPr>
          <w:p w:rsidR="00C145AF" w:rsidRPr="00D20E53" w:rsidRDefault="00C145AF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3" w:type="pct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 w:val="restart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446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D20E53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3" w:type="pct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Pr="007D2FF5" w:rsidRDefault="00C145AF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D20E53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6D1F33">
        <w:trPr>
          <w:gridAfter w:val="1"/>
          <w:wAfter w:w="3" w:type="pct"/>
          <w:trHeight w:val="383"/>
        </w:trPr>
        <w:tc>
          <w:tcPr>
            <w:tcW w:w="209" w:type="pct"/>
            <w:vMerge/>
            <w:shd w:val="clear" w:color="auto" w:fill="auto"/>
          </w:tcPr>
          <w:p w:rsidR="00C145AF" w:rsidRPr="006D1F33" w:rsidRDefault="00C145AF" w:rsidP="00A71099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:rsidR="00C145AF" w:rsidRPr="00D20E53" w:rsidRDefault="00C145A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:rsidR="00C145AF" w:rsidRDefault="00C145AF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50" w:type="pct"/>
            <w:gridSpan w:val="3"/>
            <w:shd w:val="clear" w:color="auto" w:fill="auto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8" w:type="pct"/>
            <w:gridSpan w:val="3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43" w:type="pct"/>
            <w:gridSpan w:val="4"/>
            <w:vAlign w:val="center"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0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557" w:type="pct"/>
            <w:gridSpan w:val="3"/>
            <w:vMerge/>
          </w:tcPr>
          <w:p w:rsidR="00C145AF" w:rsidRDefault="00C145AF" w:rsidP="00A71099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  <w:bookmarkStart w:id="0" w:name="_GoBack"/>
      <w:bookmarkEnd w:id="0"/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AA7C6F">
        <w:rPr>
          <w:sz w:val="28"/>
        </w:rPr>
        <w:t>О.Г.Мясищева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4803"/>
    <w:rsid w:val="0005533D"/>
    <w:rsid w:val="00085D42"/>
    <w:rsid w:val="000A13C5"/>
    <w:rsid w:val="000A199B"/>
    <w:rsid w:val="000C559D"/>
    <w:rsid w:val="00126B55"/>
    <w:rsid w:val="00165DF5"/>
    <w:rsid w:val="00180438"/>
    <w:rsid w:val="001B2AC4"/>
    <w:rsid w:val="001C0BD0"/>
    <w:rsid w:val="001E4639"/>
    <w:rsid w:val="001E59D8"/>
    <w:rsid w:val="00273B2C"/>
    <w:rsid w:val="002838C9"/>
    <w:rsid w:val="00283BB8"/>
    <w:rsid w:val="002938EF"/>
    <w:rsid w:val="002A5C13"/>
    <w:rsid w:val="002B58A5"/>
    <w:rsid w:val="002C5AC9"/>
    <w:rsid w:val="00360C07"/>
    <w:rsid w:val="003A7862"/>
    <w:rsid w:val="003E4F67"/>
    <w:rsid w:val="00410CB4"/>
    <w:rsid w:val="00414C1C"/>
    <w:rsid w:val="004323C2"/>
    <w:rsid w:val="004727B1"/>
    <w:rsid w:val="004811A5"/>
    <w:rsid w:val="00483A87"/>
    <w:rsid w:val="00484DE5"/>
    <w:rsid w:val="00495525"/>
    <w:rsid w:val="004D4BCA"/>
    <w:rsid w:val="00541C0A"/>
    <w:rsid w:val="00586243"/>
    <w:rsid w:val="005E1122"/>
    <w:rsid w:val="00670B28"/>
    <w:rsid w:val="006A53D2"/>
    <w:rsid w:val="006D1F33"/>
    <w:rsid w:val="006E15ED"/>
    <w:rsid w:val="00701262"/>
    <w:rsid w:val="00720FCA"/>
    <w:rsid w:val="00746F9E"/>
    <w:rsid w:val="00760E59"/>
    <w:rsid w:val="00765EE3"/>
    <w:rsid w:val="007B70C2"/>
    <w:rsid w:val="007D3C31"/>
    <w:rsid w:val="007E2850"/>
    <w:rsid w:val="008E4AB2"/>
    <w:rsid w:val="008F5400"/>
    <w:rsid w:val="00946CCA"/>
    <w:rsid w:val="009A3940"/>
    <w:rsid w:val="009A6785"/>
    <w:rsid w:val="009A73B2"/>
    <w:rsid w:val="009C3EA4"/>
    <w:rsid w:val="009C74E8"/>
    <w:rsid w:val="009D58D4"/>
    <w:rsid w:val="00A362CD"/>
    <w:rsid w:val="00A71099"/>
    <w:rsid w:val="00AA7C6F"/>
    <w:rsid w:val="00AC689D"/>
    <w:rsid w:val="00AF0A73"/>
    <w:rsid w:val="00B21F4A"/>
    <w:rsid w:val="00B35846"/>
    <w:rsid w:val="00B5616A"/>
    <w:rsid w:val="00C145AF"/>
    <w:rsid w:val="00C60D6C"/>
    <w:rsid w:val="00C956C5"/>
    <w:rsid w:val="00CD23A9"/>
    <w:rsid w:val="00D266BB"/>
    <w:rsid w:val="00D329CF"/>
    <w:rsid w:val="00D42E84"/>
    <w:rsid w:val="00DD53C5"/>
    <w:rsid w:val="00E232F8"/>
    <w:rsid w:val="00E4391D"/>
    <w:rsid w:val="00E61D9C"/>
    <w:rsid w:val="00E803CA"/>
    <w:rsid w:val="00E85B53"/>
    <w:rsid w:val="00EC1850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96C16-2281-48D8-9370-CA6C37F5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60</cp:revision>
  <cp:lastPrinted>2020-10-16T04:55:00Z</cp:lastPrinted>
  <dcterms:created xsi:type="dcterms:W3CDTF">2019-08-21T12:36:00Z</dcterms:created>
  <dcterms:modified xsi:type="dcterms:W3CDTF">2022-06-02T06:55:00Z</dcterms:modified>
</cp:coreProperties>
</file>