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B4A60" w:rsidP="001944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 w:rsidR="0019440F">
              <w:rPr>
                <w:color w:val="000000"/>
              </w:rPr>
              <w:t xml:space="preserve"> квартал </w:t>
            </w:r>
            <w:r w:rsidR="00100787">
              <w:rPr>
                <w:color w:val="000000"/>
              </w:rPr>
              <w:t>2</w:t>
            </w:r>
            <w:r w:rsidR="0042712D">
              <w:rPr>
                <w:color w:val="000000"/>
              </w:rPr>
              <w:t>02</w:t>
            </w:r>
            <w:r w:rsidR="0019440F">
              <w:rPr>
                <w:color w:val="000000"/>
              </w:rPr>
              <w:t>3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2B4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B522B7">
              <w:rPr>
                <w:color w:val="000000"/>
              </w:rPr>
              <w:t>полугодие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337529" w:rsidP="0039247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Мероприятия по капитальному ремонту, ремонту и содержанию автомобильных дорог местного значения Кавказского сельского поселения </w:t>
            </w:r>
            <w:r>
              <w:rPr>
                <w:b/>
                <w:bCs/>
                <w:color w:val="000000"/>
              </w:rPr>
              <w:lastRenderedPageBreak/>
              <w:t>Кавказского района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2B4A6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В.С. Балашов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19440F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 года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9440F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337529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  <w:r w:rsidR="0019440F">
              <w:rPr>
                <w:color w:val="000000"/>
              </w:rPr>
              <w:t>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337529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  <w:r w:rsidR="0019440F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337529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5C3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5C3" w:rsidRDefault="00C155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19440F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19440F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8625,5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337529" w:rsidP="003375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33752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  <w:r w:rsidR="0019440F">
              <w:rPr>
                <w:color w:val="000000"/>
              </w:rPr>
              <w:t>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Pr="007F3519" w:rsidRDefault="00337529" w:rsidP="001007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5C3" w:rsidRDefault="00C155C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</w:t>
            </w:r>
            <w:r w:rsidR="00337529">
              <w:rPr>
                <w:color w:val="000000"/>
                <w:sz w:val="28"/>
                <w:szCs w:val="28"/>
              </w:rPr>
              <w:t>В.С. Балашов</w:t>
            </w:r>
            <w:bookmarkStart w:id="0" w:name="_GoBack"/>
            <w:bookmarkEnd w:id="0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E"/>
    <w:rsid w:val="000A4068"/>
    <w:rsid w:val="000E2CF2"/>
    <w:rsid w:val="00100787"/>
    <w:rsid w:val="0019440F"/>
    <w:rsid w:val="001B23E8"/>
    <w:rsid w:val="00220021"/>
    <w:rsid w:val="00235D45"/>
    <w:rsid w:val="00254353"/>
    <w:rsid w:val="002B4A60"/>
    <w:rsid w:val="0031181B"/>
    <w:rsid w:val="00337529"/>
    <w:rsid w:val="00345C45"/>
    <w:rsid w:val="00392473"/>
    <w:rsid w:val="004003A2"/>
    <w:rsid w:val="0042712D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155C3"/>
    <w:rsid w:val="00C8098A"/>
    <w:rsid w:val="00D101E1"/>
    <w:rsid w:val="00D85E20"/>
    <w:rsid w:val="00D90B45"/>
    <w:rsid w:val="00DF42EC"/>
    <w:rsid w:val="00E21891"/>
    <w:rsid w:val="00E9513B"/>
    <w:rsid w:val="00EB7875"/>
    <w:rsid w:val="00F01C4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7EBA-B9D9-464B-B8F4-D7295594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1236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2</cp:revision>
  <cp:lastPrinted>2017-08-02T12:52:00Z</cp:lastPrinted>
  <dcterms:created xsi:type="dcterms:W3CDTF">2023-07-31T12:40:00Z</dcterms:created>
  <dcterms:modified xsi:type="dcterms:W3CDTF">2023-07-31T12:40:00Z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