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591E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5D1BD3">
              <w:rPr>
                <w:color w:val="000000"/>
              </w:rPr>
              <w:t>2</w:t>
            </w:r>
            <w:r w:rsidR="00591ED8">
              <w:rPr>
                <w:color w:val="000000"/>
              </w:rPr>
              <w:t xml:space="preserve"> квартал 2023 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5D1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полугодие, </w:t>
            </w:r>
            <w:bookmarkStart w:id="0" w:name="_GoBack"/>
            <w:bookmarkEnd w:id="0"/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201D9F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5B73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5B73C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5D1BD3">
              <w:rPr>
                <w:color w:val="000000"/>
              </w:rPr>
              <w:t>,8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5B73C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5D1BD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D96386">
            <w:pPr>
              <w:jc w:val="center"/>
              <w:rPr>
                <w:color w:val="000000"/>
              </w:rPr>
            </w:pP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591ED8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D96386">
              <w:rPr>
                <w:color w:val="000000"/>
                <w:sz w:val="28"/>
                <w:szCs w:val="28"/>
              </w:rPr>
              <w:t xml:space="preserve">сельское поселение  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91ED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91ED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91ED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91ED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D96386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        </w:t>
      </w:r>
      <w:r w:rsidR="00BC62FD">
        <w:rPr>
          <w:sz w:val="28"/>
          <w:szCs w:val="28"/>
        </w:rPr>
        <w:t>В.С. Балашов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E"/>
    <w:rsid w:val="00121A14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1ED8"/>
    <w:rsid w:val="00594DEF"/>
    <w:rsid w:val="005A5B32"/>
    <w:rsid w:val="005B73CD"/>
    <w:rsid w:val="005D1BD3"/>
    <w:rsid w:val="006105DA"/>
    <w:rsid w:val="006B1505"/>
    <w:rsid w:val="007323DD"/>
    <w:rsid w:val="007C68D9"/>
    <w:rsid w:val="007E426E"/>
    <w:rsid w:val="008074CE"/>
    <w:rsid w:val="00836094"/>
    <w:rsid w:val="008617AD"/>
    <w:rsid w:val="008C0715"/>
    <w:rsid w:val="008C1ED4"/>
    <w:rsid w:val="009E7500"/>
    <w:rsid w:val="00A04438"/>
    <w:rsid w:val="00A129A7"/>
    <w:rsid w:val="00B547E0"/>
    <w:rsid w:val="00BA07BB"/>
    <w:rsid w:val="00BC62FD"/>
    <w:rsid w:val="00C62130"/>
    <w:rsid w:val="00C65766"/>
    <w:rsid w:val="00CF4DAB"/>
    <w:rsid w:val="00D601B7"/>
    <w:rsid w:val="00D677D0"/>
    <w:rsid w:val="00D85E20"/>
    <w:rsid w:val="00D96386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9B1C8-4953-4716-B21C-6C1DF63D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1076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2</cp:revision>
  <cp:lastPrinted>2017-08-02T12:52:00Z</cp:lastPrinted>
  <dcterms:created xsi:type="dcterms:W3CDTF">2023-08-08T11:23:00Z</dcterms:created>
  <dcterms:modified xsi:type="dcterms:W3CDTF">2023-08-08T11:23:00Z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