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077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 xml:space="preserve"> </w:t>
            </w:r>
            <w:r w:rsidR="008D1DBE">
              <w:rPr>
                <w:color w:val="000000"/>
              </w:rPr>
              <w:t xml:space="preserve">2 </w:t>
            </w:r>
            <w:bookmarkStart w:id="0" w:name="_GoBack"/>
            <w:bookmarkEnd w:id="0"/>
            <w:r w:rsidR="00077B9B">
              <w:rPr>
                <w:color w:val="000000"/>
              </w:rPr>
              <w:t xml:space="preserve">квартал 2023 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D1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8D1DBE">
              <w:rPr>
                <w:color w:val="000000"/>
              </w:rPr>
              <w:t>полугодие</w:t>
            </w:r>
            <w:r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BC34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8D1DBE">
              <w:rPr>
                <w:b/>
                <w:bCs/>
                <w:color w:val="000000"/>
              </w:rPr>
              <w:t>В</w:t>
            </w:r>
            <w:r w:rsidR="00D90B45">
              <w:rPr>
                <w:b/>
                <w:bCs/>
                <w:color w:val="000000"/>
              </w:rPr>
              <w:t>.</w:t>
            </w:r>
            <w:r w:rsidR="00BC3408">
              <w:rPr>
                <w:b/>
                <w:bCs/>
                <w:color w:val="000000"/>
              </w:rPr>
              <w:t>С</w:t>
            </w:r>
            <w:r w:rsidR="00D90B45">
              <w:rPr>
                <w:b/>
                <w:bCs/>
                <w:color w:val="000000"/>
              </w:rPr>
              <w:t xml:space="preserve">. </w:t>
            </w:r>
            <w:r w:rsidR="008D1DBE">
              <w:rPr>
                <w:b/>
                <w:bCs/>
                <w:color w:val="000000"/>
              </w:rPr>
              <w:t>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C3408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E25B00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227A7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</w:t>
            </w:r>
            <w:r w:rsidR="00FD0E91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8D1D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077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 декабря 2023 г.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Pr="001202AB" w:rsidRDefault="001F481D" w:rsidP="001F481D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№3</w:t>
            </w:r>
            <w:r>
              <w:t xml:space="preserve"> </w:t>
            </w:r>
          </w:p>
          <w:p w:rsidR="001F481D" w:rsidRPr="001202AB" w:rsidRDefault="001F481D" w:rsidP="001F481D">
            <w:pPr>
              <w:snapToGrid w:val="0"/>
            </w:pPr>
            <w:r>
              <w:rPr>
                <w:sz w:val="26"/>
                <w:szCs w:val="26"/>
              </w:rPr>
              <w:t>Проведение акций - «За здоровый образ жизни»</w:t>
            </w:r>
          </w:p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8D1DB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E7164F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1F481D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№4</w:t>
            </w:r>
          </w:p>
          <w:p w:rsidR="001F481D" w:rsidRPr="001F481D" w:rsidRDefault="001F481D" w:rsidP="001F481D">
            <w:pPr>
              <w:snapToGrid w:val="0"/>
            </w:pPr>
            <w:r>
              <w:rPr>
                <w:rStyle w:val="FontStyle15"/>
                <w:b w:val="0"/>
                <w:shd w:val="clear" w:color="auto" w:fill="FFFFFF"/>
              </w:rPr>
              <w:lastRenderedPageBreak/>
              <w:t>Развитие массового спорта</w:t>
            </w:r>
            <w:r>
              <w:rPr>
                <w:b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8D1DBE" w:rsidP="00381F6B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77B9B" w:rsidRDefault="00077B9B" w:rsidP="00077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1F481D" w:rsidP="00E239B9">
            <w:pPr>
              <w:jc w:val="center"/>
              <w:rPr>
                <w:color w:val="auto"/>
              </w:rPr>
            </w:pPr>
            <w:r w:rsidRPr="00486485">
              <w:rPr>
                <w:color w:val="auto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077B9B" w:rsidP="00E239B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482200" w:rsidRPr="00486485">
              <w:rPr>
                <w:color w:val="auto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077B9B" w:rsidP="00E239B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482200" w:rsidRPr="00486485">
              <w:rPr>
                <w:color w:val="auto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077B9B" w:rsidP="0048648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22,2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F481D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Pr="00D101E1" w:rsidRDefault="001F481D" w:rsidP="00BC34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 главы Кавказского сельского поселения                                                                             </w:t>
            </w:r>
            <w:r w:rsidR="008D1DBE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.</w:t>
            </w:r>
            <w:r w:rsidR="00BC3408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="008D1DBE">
              <w:rPr>
                <w:color w:val="000000"/>
                <w:sz w:val="28"/>
                <w:szCs w:val="28"/>
              </w:rPr>
              <w:t xml:space="preserve"> Балашов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15795"/>
    <w:rsid w:val="00077B9B"/>
    <w:rsid w:val="000E2CF2"/>
    <w:rsid w:val="001F481D"/>
    <w:rsid w:val="00220021"/>
    <w:rsid w:val="00235D45"/>
    <w:rsid w:val="00254353"/>
    <w:rsid w:val="00345C45"/>
    <w:rsid w:val="00482200"/>
    <w:rsid w:val="00486485"/>
    <w:rsid w:val="004B6177"/>
    <w:rsid w:val="004E4482"/>
    <w:rsid w:val="005653D4"/>
    <w:rsid w:val="00594DEF"/>
    <w:rsid w:val="007E426E"/>
    <w:rsid w:val="008358BB"/>
    <w:rsid w:val="008C0715"/>
    <w:rsid w:val="008D12C8"/>
    <w:rsid w:val="008D1DBE"/>
    <w:rsid w:val="0094386D"/>
    <w:rsid w:val="009C2D6C"/>
    <w:rsid w:val="00B3314F"/>
    <w:rsid w:val="00B547E0"/>
    <w:rsid w:val="00BC3408"/>
    <w:rsid w:val="00C03F44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25B00"/>
    <w:rsid w:val="00E91B0A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  <w:style w:type="character" w:customStyle="1" w:styleId="FontStyle15">
    <w:name w:val="Font Style15"/>
    <w:rsid w:val="001F481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  <w:style w:type="character" w:customStyle="1" w:styleId="FontStyle15">
    <w:name w:val="Font Style15"/>
    <w:rsid w:val="001F481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0C84-C2E0-4FF6-BEE2-FAE4CB2E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2023-08-09T09:33:00Z</dcterms:created>
  <dcterms:modified xsi:type="dcterms:W3CDTF">2023-08-09T09:33:00Z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