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92" w:rsidRDefault="00D17340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D17340" w:rsidRDefault="00D17340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340" w:rsidRDefault="00D17340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17340" w:rsidRDefault="00D17340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340" w:rsidRPr="00D17340" w:rsidRDefault="00D17340" w:rsidP="00D17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28.02.2023 года </w:t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7340">
        <w:rPr>
          <w:rFonts w:ascii="Times New Roman" w:eastAsia="Times New Roman" w:hAnsi="Times New Roman" w:cs="Times New Roman"/>
          <w:bCs/>
          <w:sz w:val="28"/>
          <w:szCs w:val="28"/>
        </w:rPr>
        <w:tab/>
        <w:t>№ 45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представителя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нанимателя (работодателя) о фактах обращения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склонения муниципального служащего к совершению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0B2D92" w:rsidRPr="000B2D92" w:rsidRDefault="009D3A9A" w:rsidP="002E6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Кавказского сельского поселения Кавказского района</w:t>
      </w: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о  статьей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25 декабря 2008 г.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упции», руководствуясь </w:t>
      </w:r>
      <w:r w:rsidRPr="000B2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A9A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9D3A9A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5D731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318" w:rsidRDefault="005D731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3915">
        <w:rPr>
          <w:rFonts w:ascii="Times New Roman" w:hAnsi="Times New Roman"/>
          <w:sz w:val="28"/>
          <w:szCs w:val="28"/>
        </w:rPr>
        <w:t>Ответственному лицу за работу по профилактике коррупционных и иных правонарушений в администрации Кавказского сельского поселения Кавказского района</w:t>
      </w:r>
      <w:r w:rsidR="000A3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 муниципальных служащих с прилагаемым Порядком и руководствоваться его положениями в служебной деятельности.</w:t>
      </w:r>
    </w:p>
    <w:p w:rsidR="000B2D92" w:rsidRPr="000B2D92" w:rsidRDefault="005D731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</w:t>
      </w:r>
      <w:r w:rsidR="000B2D92">
        <w:rPr>
          <w:rFonts w:ascii="Times New Roman" w:eastAsia="Times New Roman" w:hAnsi="Times New Roman" w:cs="Times New Roman"/>
          <w:sz w:val="28"/>
          <w:szCs w:val="28"/>
        </w:rPr>
        <w:t>силу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администрации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915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652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A3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5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2013</w:t>
      </w:r>
      <w:r w:rsidR="000B2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0A3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B2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A3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378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6E2E6D" w:rsidRDefault="00652FC4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0A3915">
        <w:rPr>
          <w:rFonts w:ascii="Times New Roman" w:eastAsia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6E2E6D">
        <w:rPr>
          <w:rFonts w:ascii="Times New Roman" w:hAnsi="Times New Roman" w:cs="Times New Roman"/>
          <w:sz w:val="28"/>
          <w:szCs w:val="28"/>
        </w:rPr>
        <w:t>в средствах массовой информации и разместить на официальном сайте администрации Кавказского сельского поселения Кавказского района</w:t>
      </w:r>
      <w:r w:rsidR="006E2E6D">
        <w:rPr>
          <w:rFonts w:ascii="Times New Roman" w:hAnsi="Times New Roman" w:cs="Times New Roman"/>
          <w:spacing w:val="-4"/>
          <w:sz w:val="28"/>
          <w:szCs w:val="28"/>
        </w:rPr>
        <w:t xml:space="preserve"> в информационно-телекоммуникационной сети «Интернет»</w:t>
      </w:r>
      <w:r w:rsidR="006E2E6D">
        <w:rPr>
          <w:rFonts w:ascii="Times New Roman" w:hAnsi="Times New Roman" w:cs="Times New Roman"/>
          <w:sz w:val="28"/>
          <w:szCs w:val="28"/>
        </w:rPr>
        <w:t>.</w:t>
      </w:r>
      <w:r w:rsidR="006E2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D92" w:rsidRPr="000B2D92" w:rsidRDefault="00610F4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2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E2E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E2E6D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E2E6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D92" w:rsidRPr="000B2D92" w:rsidRDefault="00610F4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о дня его официального опубликования</w:t>
      </w:r>
      <w:r w:rsidR="00EA1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6E2E6D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6E2E6D" w:rsidRPr="000B2D92" w:rsidRDefault="006E2E6D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p w:rsidR="000B2D92" w:rsidRDefault="000B2D92" w:rsidP="0061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2D4C08" w:rsidRPr="00B75F4E" w:rsidRDefault="006E2E6D" w:rsidP="000952D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Кавказского сельского поселения Кавказского района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t>от _______________ № 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D9" w:rsidRPr="000B2D92" w:rsidRDefault="00C04AD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C04AD9" w:rsidRDefault="000B2D92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представителя нанимателя (работодателя)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фактах обращения в целях склонения муниципального 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служащего к совершению коррупционных правонарушений </w:t>
      </w:r>
    </w:p>
    <w:p w:rsidR="002D4C08" w:rsidRPr="00C04AD9" w:rsidRDefault="000952DF" w:rsidP="0009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6E2E6D">
        <w:rPr>
          <w:rFonts w:ascii="Times New Roman" w:eastAsia="Times New Roman" w:hAnsi="Times New Roman" w:cs="Times New Roman"/>
          <w:b/>
          <w:bCs/>
          <w:sz w:val="28"/>
          <w:szCs w:val="28"/>
        </w:rPr>
        <w:t>Кавказского сельского поселения Кавказского района</w:t>
      </w:r>
    </w:p>
    <w:p w:rsidR="002D4C08" w:rsidRDefault="002D4C08" w:rsidP="002D4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D92" w:rsidRPr="000B2D92" w:rsidRDefault="000B2D92" w:rsidP="00C0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5"/>
      <w:bookmarkEnd w:id="1"/>
    </w:p>
    <w:p w:rsidR="000B2D92" w:rsidRPr="000B2D92" w:rsidRDefault="000B2D92" w:rsidP="00C0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6E2E6D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C04AD9" w:rsidRPr="00C04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(далее – администрация) определяет: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процедуру регистрации уведомлений;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процедуру организации проверки сведений, содержащихся в уведомлении.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о данном факте представителя на</w:t>
      </w:r>
      <w:r w:rsidR="001B6876">
        <w:rPr>
          <w:rFonts w:ascii="Times New Roman" w:eastAsia="Times New Roman" w:hAnsi="Times New Roman" w:cs="Times New Roman"/>
          <w:sz w:val="28"/>
          <w:szCs w:val="28"/>
        </w:rPr>
        <w:t>нимателя (работодателя)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, органы прокуратуры или другие государственные органы.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</w:t>
      </w:r>
      <w:r w:rsidR="00715814">
        <w:rPr>
          <w:rFonts w:ascii="Times New Roman" w:eastAsia="Times New Roman" w:hAnsi="Times New Roman" w:cs="Times New Roman"/>
          <w:sz w:val="28"/>
          <w:szCs w:val="28"/>
        </w:rPr>
        <w:t xml:space="preserve">аботодателя)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581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прибытия к месту прохождения муниципальной службы.</w:t>
      </w:r>
      <w:proofErr w:type="gramEnd"/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0B2D92" w:rsidRPr="000B2D92" w:rsidRDefault="000B2D92" w:rsidP="00C0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оформляется в письменной форме согласно приложению 1 к настоящему Порядку и </w:t>
      </w:r>
      <w:r w:rsidRPr="006E2E6D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D45DFF" w:rsidRPr="006E2E6D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 w:rsidR="006E2E6D" w:rsidRPr="006E2E6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D45DFF" w:rsidRPr="006E2E6D">
        <w:rPr>
          <w:rFonts w:ascii="Times New Roman" w:eastAsia="Times New Roman" w:hAnsi="Times New Roman" w:cs="Times New Roman"/>
          <w:sz w:val="28"/>
          <w:szCs w:val="28"/>
        </w:rPr>
        <w:t>отдел администрации лицу,</w:t>
      </w:r>
      <w:r w:rsidR="00D45DF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</w:t>
      </w:r>
      <w:r w:rsidR="006E2E6D">
        <w:rPr>
          <w:rFonts w:ascii="Times New Roman" w:eastAsia="Times New Roman" w:hAnsi="Times New Roman" w:cs="Times New Roman"/>
          <w:sz w:val="28"/>
          <w:szCs w:val="28"/>
        </w:rPr>
        <w:t xml:space="preserve">лицу </w:t>
      </w:r>
      <w:r w:rsidR="00D45DFF">
        <w:rPr>
          <w:rFonts w:ascii="Times New Roman" w:eastAsia="Times New Roman" w:hAnsi="Times New Roman" w:cs="Times New Roman"/>
          <w:sz w:val="28"/>
          <w:szCs w:val="28"/>
        </w:rPr>
        <w:t xml:space="preserve">за работу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(далее – уполномоченный орган).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6. Анонимные уведомления к рассмотрению не принимаются.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7. В уведомлении должны быть указаны следующие сведения: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</w:t>
      </w:r>
      <w:r w:rsidR="004F339D">
        <w:rPr>
          <w:rFonts w:ascii="Times New Roman" w:eastAsia="Times New Roman" w:hAnsi="Times New Roman" w:cs="Times New Roman"/>
          <w:sz w:val="28"/>
          <w:szCs w:val="28"/>
        </w:rPr>
        <w:t>териалов, подтверждающих фа</w:t>
      </w:r>
      <w:proofErr w:type="gramStart"/>
      <w:r w:rsidR="004F339D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9) дата заполнения уведомления;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10) подпись муниципального служащего, заполнившего уведомление.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Уведомление подлежит регистрации </w:t>
      </w:r>
      <w:r w:rsidRPr="00843C3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в журнале учета уведомлений (далее – журнал), форма которого приведена в приложени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и 3</w:t>
      </w:r>
      <w:r w:rsidR="001D483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9. Журнал хранится </w:t>
      </w:r>
      <w:r w:rsidR="00843C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</w:t>
      </w:r>
      <w:r w:rsidR="00843C37">
        <w:rPr>
          <w:rFonts w:ascii="Times New Roman" w:eastAsia="Times New Roman" w:hAnsi="Times New Roman" w:cs="Times New Roman"/>
          <w:sz w:val="28"/>
          <w:szCs w:val="28"/>
        </w:rPr>
        <w:t>го органа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. 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10. Уполномоченный орган: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 день обращения с уведомлением выдает муниципальному служащему расписку в получении уведомлени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я по форме согласно п</w:t>
      </w:r>
      <w:r w:rsidR="004E12EA">
        <w:rPr>
          <w:rFonts w:ascii="Times New Roman" w:eastAsia="Times New Roman" w:hAnsi="Times New Roman" w:cs="Times New Roman"/>
          <w:sz w:val="28"/>
          <w:szCs w:val="28"/>
        </w:rPr>
        <w:t>риложению 2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12. Проверка проводится уполномоченным органом.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13. В ходе проведения проверки уполномоченный орган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14. Проверка должна быть завершена не позднее пяти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</w:t>
      </w:r>
      <w:r w:rsidR="001D4839">
        <w:rPr>
          <w:rFonts w:ascii="Times New Roman" w:eastAsia="Times New Roman" w:hAnsi="Times New Roman" w:cs="Times New Roman"/>
          <w:sz w:val="28"/>
          <w:szCs w:val="28"/>
        </w:rPr>
        <w:t>лее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чем на пять рабочих дней.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17. В письменном заключении указываются: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(последнее – при наличии) муниципального служащего, должность, замещаемая муниципальным служащим, на основании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сроки проведения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обстоятельства, послужившие основанием для проведения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19. Уполномоченный орган обеспечивает ознакомление муниципального служащего, подавшего уведомление, с письменным заключением, решением о применении мер под роспись в течение двух рабочих дней со дня их оформления (издания). 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20. Информация о результатах проверки вносится уполномоченным органом в журнал в течение двух рабочих дней со дня оформления письменного заключения, решения о применении мер.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22. В случае обращения к должностному лицу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F72762" w:rsidRDefault="00F7276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Муниципальный служащий, уведомивший  представителя нанимателя (работодателя)</w:t>
      </w:r>
      <w:r w:rsidR="0085020E">
        <w:rPr>
          <w:rFonts w:ascii="Times New Roman" w:eastAsia="Times New Roman" w:hAnsi="Times New Roman" w:cs="Times New Roman"/>
          <w:sz w:val="28"/>
          <w:szCs w:val="28"/>
        </w:rPr>
        <w:t>, органы прокуратуры или другие государственные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обращения в целях склонения его к совершению коррупционного правонарушения, о фактах совершения другими 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636920" w:rsidRDefault="00636920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</w:t>
      </w:r>
      <w:r w:rsidR="00EA46FC">
        <w:rPr>
          <w:rFonts w:ascii="Times New Roman" w:eastAsia="Times New Roman" w:hAnsi="Times New Roman" w:cs="Times New Roman"/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 муниципальному служащему гарантий, предотвращающих</w:t>
      </w:r>
      <w:proofErr w:type="gramEnd"/>
      <w:r w:rsidR="00EA46FC">
        <w:rPr>
          <w:rFonts w:ascii="Times New Roman" w:eastAsia="Times New Roman" w:hAnsi="Times New Roman" w:cs="Times New Roman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предоставленного муниципальным служащим уведомления.</w:t>
      </w:r>
    </w:p>
    <w:p w:rsidR="0085020E" w:rsidRPr="000B2D92" w:rsidRDefault="0085020E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1D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4C6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0C4ABD" w:rsidRPr="000C4ABD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BD54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4C6">
        <w:rPr>
          <w:rFonts w:ascii="Times New Roman" w:hAnsi="Times New Roman" w:cs="Times New Roman"/>
          <w:sz w:val="28"/>
          <w:szCs w:val="28"/>
        </w:rPr>
        <w:t xml:space="preserve"> </w:t>
      </w:r>
      <w:r w:rsidR="000C4ABD" w:rsidRPr="000C4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D54C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340" w:rsidRDefault="00D17340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340" w:rsidRDefault="00D17340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уведомления 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нанимателя 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(работодателя) о фактах обращения в целях склонения муниципального служащего к совершению </w:t>
      </w:r>
    </w:p>
    <w:p w:rsidR="001D4839" w:rsidRDefault="009D08F7" w:rsidP="009D08F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коррупционных правонарушений </w:t>
      </w:r>
    </w:p>
    <w:p w:rsidR="009D08F7" w:rsidRPr="009D08F7" w:rsidRDefault="009D08F7" w:rsidP="009D08F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8F7BC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Кавказского сельского поселения Кавказского района</w:t>
      </w:r>
    </w:p>
    <w:p w:rsidR="001D4839" w:rsidRP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 (последнее – при наличии), наименование должности лица, уполномоченного осуществлять функции представителя нанимателя (работодателя)</w:t>
      </w:r>
      <w:proofErr w:type="gramEnd"/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от_____________________________</w:t>
      </w:r>
    </w:p>
    <w:p w:rsidR="001D4839" w:rsidRPr="001D4839" w:rsidRDefault="001D4839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 (последнее – при наличии), наименование должности муниципального служащего)</w:t>
      </w: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395A4A" w:rsidRPr="00395A4A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фактах обращения в целях склонения к совершению </w:t>
      </w:r>
    </w:p>
    <w:p w:rsidR="00395A4A" w:rsidRPr="000B2D92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о закона от 25 декабря 2008 г.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br/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 я, </w:t>
      </w:r>
    </w:p>
    <w:p w:rsidR="000B2D92" w:rsidRPr="000B2D92" w:rsidRDefault="00395A4A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0C4AB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должности муниципального служащего) настоящим уведомляю Вас об обращении ко мне «___» ___ 20___ года_______________________________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(указывается лицо (лица)) в целях склонения меня к совершению коррупци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онного правонарушения, а именно: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кт скл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>онения к совершению коррупционных правонарушений)).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ведомил (а)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(наименование органов прокуратуры и (или) других государственных</w:t>
      </w:r>
      <w:proofErr w:type="gramEnd"/>
    </w:p>
    <w:p w:rsidR="000B2D92" w:rsidRPr="000B2D92" w:rsidRDefault="000B2D92" w:rsidP="000C4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органов, дата и способ направления уведомления)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</w:t>
      </w:r>
    </w:p>
    <w:p w:rsidR="000B2D92" w:rsidRPr="000B2D92" w:rsidRDefault="000B2D92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</w:t>
      </w:r>
    </w:p>
    <w:p w:rsidR="000C4ABD" w:rsidRDefault="000C4ABD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                                       ____________</w:t>
      </w:r>
    </w:p>
    <w:p w:rsidR="000C4ABD" w:rsidRPr="000B2D92" w:rsidRDefault="00156CBA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                                               дата</w:t>
      </w:r>
    </w:p>
    <w:p w:rsidR="000B2D92" w:rsidRPr="000B2D92" w:rsidRDefault="000B2D92" w:rsidP="0015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зарегистрировано в журнале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учета уведомлений муниципальных служащих администрации 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proofErr w:type="gramEnd"/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о фактах обращений к ним в целях склонения к совершению коррупционных правонарушений «____» ________ 20__ года 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№ ______.</w:t>
      </w: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Pr="00156CBA" w:rsidRDefault="00156CBA" w:rsidP="001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                                                         ____________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                                                                           подпись</w:t>
      </w:r>
      <w:proofErr w:type="gramEnd"/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наличии), 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</w:t>
      </w:r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вание должности лица, </w:t>
      </w:r>
    </w:p>
    <w:p w:rsidR="00156CBA" w:rsidRDefault="00156CBA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B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0C4ABD" w:rsidRDefault="000C4ABD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8F7BC6" w:rsidRPr="000C4ABD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D72773" w:rsidRPr="000C4ABD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2</w:t>
      </w:r>
    </w:p>
    <w:p w:rsidR="00156CBA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уведомления </w:t>
      </w:r>
    </w:p>
    <w:p w:rsidR="00156CBA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нанимателя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(работодателя) о фактах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обращения в целях склонения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служащего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4ABD" w:rsidRDefault="00156CBA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совершению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коррупционных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4ABD" w:rsidRDefault="00156CBA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правонарушений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6CBA" w:rsidRPr="00D72773" w:rsidRDefault="00D72773" w:rsidP="00D727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8F7BC6">
        <w:rPr>
          <w:rFonts w:ascii="Times New Roman" w:eastAsia="Times New Roman" w:hAnsi="Times New Roman" w:cs="Times New Roman"/>
          <w:bCs/>
          <w:sz w:val="28"/>
          <w:szCs w:val="28"/>
        </w:rPr>
        <w:t>Кавказского сельского поселения Кавказского района</w:t>
      </w:r>
    </w:p>
    <w:p w:rsidR="00156CBA" w:rsidRDefault="00156CBA" w:rsidP="00156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Pr="000B2D92" w:rsidRDefault="000B2D92" w:rsidP="00156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Уведомление____________________</w:t>
      </w:r>
      <w:r w:rsidR="00156CB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56CBA" w:rsidRPr="000B2D92" w:rsidRDefault="00156CBA" w:rsidP="001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должности муниципального служащего)</w:t>
      </w:r>
    </w:p>
    <w:p w:rsidR="000B2D92" w:rsidRPr="000B2D92" w:rsidRDefault="000B2D92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учета уведомлений муниципальных служащих администрации 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обращений к ним в целях склонения к совершению коррупционных правонарушений «___» _____20__ года № ____.</w:t>
      </w:r>
    </w:p>
    <w:p w:rsidR="00A738A8" w:rsidRDefault="00A738A8" w:rsidP="00A7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156CBA" w:rsidRDefault="00A738A8" w:rsidP="00A7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                                                         ____________</w:t>
      </w:r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                                                                           подпись</w:t>
      </w:r>
      <w:proofErr w:type="gramEnd"/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наличии), </w:t>
      </w:r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</w:t>
      </w:r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вание должности лица, </w:t>
      </w:r>
    </w:p>
    <w:p w:rsidR="00A738A8" w:rsidRDefault="00A738A8" w:rsidP="00D72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B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Время: ______________________</w:t>
      </w: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«___» _____________ 20___ года</w:t>
      </w:r>
    </w:p>
    <w:p w:rsidR="008F7BC6" w:rsidRDefault="008F7BC6" w:rsidP="008F7BC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8F7BC6" w:rsidRPr="000C4ABD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72773" w:rsidRDefault="00D72773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3" w:rsidRDefault="00D72773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C4ABD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(нанимателя) о фактах обращения в целях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склонения 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служащего </w:t>
      </w:r>
    </w:p>
    <w:p w:rsidR="000B2D92" w:rsidRP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proofErr w:type="gramEnd"/>
    </w:p>
    <w:p w:rsidR="000B2D92" w:rsidRP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</w:t>
      </w:r>
    </w:p>
    <w:p w:rsidR="00A738A8" w:rsidRPr="00D72773" w:rsidRDefault="008F7BC6" w:rsidP="00D727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</w:p>
    <w:p w:rsid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0B2D92" w:rsidRDefault="00A738A8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4E12EA" w:rsidRDefault="00A738A8" w:rsidP="004E12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ЖУРНАЛ </w:t>
      </w:r>
    </w:p>
    <w:p w:rsidR="004E12EA" w:rsidRPr="004E12EA" w:rsidRDefault="00A738A8" w:rsidP="004E12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учета уведомлений муниципальных служащих </w:t>
      </w:r>
    </w:p>
    <w:p w:rsidR="004E12EA" w:rsidRPr="004E12EA" w:rsidRDefault="00A738A8" w:rsidP="00D727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администрации </w:t>
      </w:r>
      <w:r w:rsidR="008F7BC6">
        <w:rPr>
          <w:b/>
          <w:bCs/>
          <w:sz w:val="28"/>
          <w:szCs w:val="28"/>
        </w:rPr>
        <w:t>Кавказского сельского поселения Кавказского района</w:t>
      </w:r>
      <w:r w:rsidRPr="004E12EA">
        <w:rPr>
          <w:b/>
          <w:bCs/>
          <w:sz w:val="28"/>
          <w:szCs w:val="28"/>
        </w:rPr>
        <w:t xml:space="preserve"> о фактах обращений к ним </w:t>
      </w:r>
      <w:proofErr w:type="gramStart"/>
      <w:r w:rsidRPr="004E12EA">
        <w:rPr>
          <w:b/>
          <w:bCs/>
          <w:sz w:val="28"/>
          <w:szCs w:val="28"/>
        </w:rPr>
        <w:t>в</w:t>
      </w:r>
      <w:proofErr w:type="gramEnd"/>
      <w:r w:rsidRPr="004E12EA">
        <w:rPr>
          <w:b/>
          <w:bCs/>
          <w:sz w:val="28"/>
          <w:szCs w:val="28"/>
        </w:rPr>
        <w:t xml:space="preserve"> </w:t>
      </w:r>
    </w:p>
    <w:p w:rsidR="00A738A8" w:rsidRPr="004E12EA" w:rsidRDefault="00A738A8" w:rsidP="004E12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4E12EA">
        <w:rPr>
          <w:b/>
          <w:bCs/>
          <w:sz w:val="28"/>
          <w:szCs w:val="28"/>
        </w:rPr>
        <w:t>целях</w:t>
      </w:r>
      <w:proofErr w:type="gramEnd"/>
      <w:r w:rsidRPr="004E12EA">
        <w:rPr>
          <w:b/>
          <w:bCs/>
          <w:sz w:val="28"/>
          <w:szCs w:val="28"/>
        </w:rPr>
        <w:t xml:space="preserve"> склонения к совершению коррупционных правонарушений</w:t>
      </w:r>
    </w:p>
    <w:p w:rsidR="00887295" w:rsidRDefault="00887295" w:rsidP="004E1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1134"/>
        <w:gridCol w:w="1842"/>
        <w:gridCol w:w="1134"/>
        <w:gridCol w:w="1560"/>
        <w:gridCol w:w="850"/>
      </w:tblGrid>
      <w:tr w:rsidR="004E12EA" w:rsidRPr="004E12EA" w:rsidTr="004E12EA">
        <w:tc>
          <w:tcPr>
            <w:tcW w:w="392" w:type="dxa"/>
          </w:tcPr>
          <w:p w:rsid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поступившем уведомлении</w:t>
            </w:r>
          </w:p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843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служащего, подавшего (направившего) уведомление</w:t>
            </w:r>
            <w:proofErr w:type="gramEnd"/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1842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лица, принявшего уведомление</w:t>
            </w: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60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850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проверки</w:t>
            </w:r>
          </w:p>
        </w:tc>
      </w:tr>
      <w:tr w:rsidR="004E12EA" w:rsidRPr="004E12EA" w:rsidTr="004E12EA">
        <w:tc>
          <w:tcPr>
            <w:tcW w:w="392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BC6" w:rsidRDefault="008F7BC6" w:rsidP="008F7BC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6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8F7BC6" w:rsidRPr="000C4ABD" w:rsidRDefault="008F7BC6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0C4ABD" w:rsidRPr="000C4ABD" w:rsidRDefault="000C4ABD" w:rsidP="008F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0C4ABD" w:rsidRPr="000C4ABD" w:rsidSect="000B2D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92"/>
    <w:rsid w:val="000952DF"/>
    <w:rsid w:val="000A3915"/>
    <w:rsid w:val="000B2D92"/>
    <w:rsid w:val="000C4ABD"/>
    <w:rsid w:val="00156CBA"/>
    <w:rsid w:val="001B6876"/>
    <w:rsid w:val="001D4839"/>
    <w:rsid w:val="002D4C08"/>
    <w:rsid w:val="002E0D95"/>
    <w:rsid w:val="002E69C6"/>
    <w:rsid w:val="00395A4A"/>
    <w:rsid w:val="00424E7E"/>
    <w:rsid w:val="004E12EA"/>
    <w:rsid w:val="004F339D"/>
    <w:rsid w:val="00531C9F"/>
    <w:rsid w:val="00570BFC"/>
    <w:rsid w:val="005D7318"/>
    <w:rsid w:val="00610F4A"/>
    <w:rsid w:val="00636920"/>
    <w:rsid w:val="00652FC4"/>
    <w:rsid w:val="00677A74"/>
    <w:rsid w:val="006B1A15"/>
    <w:rsid w:val="006D1143"/>
    <w:rsid w:val="006E2E6D"/>
    <w:rsid w:val="00715814"/>
    <w:rsid w:val="00843C37"/>
    <w:rsid w:val="00846BBB"/>
    <w:rsid w:val="0085020E"/>
    <w:rsid w:val="00887295"/>
    <w:rsid w:val="008F7205"/>
    <w:rsid w:val="008F7BC6"/>
    <w:rsid w:val="009901CA"/>
    <w:rsid w:val="009D08F7"/>
    <w:rsid w:val="009D3A9A"/>
    <w:rsid w:val="00A118F0"/>
    <w:rsid w:val="00A579DB"/>
    <w:rsid w:val="00A738A8"/>
    <w:rsid w:val="00AA7F0E"/>
    <w:rsid w:val="00B44CCE"/>
    <w:rsid w:val="00BD54C6"/>
    <w:rsid w:val="00C04AD9"/>
    <w:rsid w:val="00C6082E"/>
    <w:rsid w:val="00D17340"/>
    <w:rsid w:val="00D45DFF"/>
    <w:rsid w:val="00D72773"/>
    <w:rsid w:val="00EA14E4"/>
    <w:rsid w:val="00EA46FC"/>
    <w:rsid w:val="00ED62FB"/>
    <w:rsid w:val="00F21206"/>
    <w:rsid w:val="00F56E58"/>
    <w:rsid w:val="00F72762"/>
    <w:rsid w:val="00F7696B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B2D92"/>
  </w:style>
  <w:style w:type="table" w:styleId="a4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B2D92"/>
  </w:style>
  <w:style w:type="table" w:styleId="a4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AD9E-B7C6-44C4-A5D8-B1FBB328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Кравченко</cp:lastModifiedBy>
  <cp:revision>4</cp:revision>
  <cp:lastPrinted>2022-03-03T13:38:00Z</cp:lastPrinted>
  <dcterms:created xsi:type="dcterms:W3CDTF">2023-03-01T06:52:00Z</dcterms:created>
  <dcterms:modified xsi:type="dcterms:W3CDTF">2023-03-16T05:47:00Z</dcterms:modified>
</cp:coreProperties>
</file>