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82782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19776C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B85061" w:rsidP="00630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 w:rsidR="00780FAF">
              <w:rPr>
                <w:color w:val="000000"/>
              </w:rPr>
              <w:t xml:space="preserve"> </w:t>
            </w:r>
            <w:r w:rsidR="00630758">
              <w:rPr>
                <w:color w:val="000000"/>
              </w:rPr>
              <w:t xml:space="preserve">2022 </w:t>
            </w:r>
            <w:r w:rsidR="007D3E7B">
              <w:rPr>
                <w:color w:val="000000"/>
              </w:rPr>
              <w:t xml:space="preserve">год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 w:firstRow="1" w:lastRow="0" w:firstColumn="1" w:lastColumn="0" w:noHBand="0" w:noVBand="1"/>
      </w:tblPr>
      <w:tblGrid>
        <w:gridCol w:w="2372"/>
        <w:gridCol w:w="1896"/>
        <w:gridCol w:w="2147"/>
        <w:gridCol w:w="1266"/>
        <w:gridCol w:w="1938"/>
        <w:gridCol w:w="1169"/>
        <w:gridCol w:w="1217"/>
        <w:gridCol w:w="1346"/>
        <w:gridCol w:w="1342"/>
      </w:tblGrid>
      <w:tr w:rsidR="007E426E" w:rsidTr="00E62CDB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6530AC" w:rsidTr="00E62CDB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30AC" w:rsidRPr="00201D9F" w:rsidRDefault="006530AC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2219">
              <w:rPr>
                <w:color w:val="000000"/>
              </w:rPr>
              <w:t>Основное мероприятие №1 «Обеспечение деятельности (оказания услуг) муниципальным учреждением по благоустройству и озеленению станицы Кавказской»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530AC" w:rsidRPr="00201D9F" w:rsidRDefault="006530AC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30AC" w:rsidRPr="00201D9F" w:rsidRDefault="006530AC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FB2219">
              <w:t>выполнение работ по организации благоустройства и озеленению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30AC" w:rsidRPr="00201D9F" w:rsidRDefault="006530AC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м</w:t>
            </w:r>
            <w:proofErr w:type="gramStart"/>
            <w:r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30AC" w:rsidRPr="00201D9F" w:rsidRDefault="006530A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335066,0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30AC" w:rsidRPr="00201D9F" w:rsidRDefault="007D3E7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335066,0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30AC" w:rsidRPr="00201D9F" w:rsidRDefault="007D3E7B" w:rsidP="00345F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30AC" w:rsidRPr="00201D9F" w:rsidRDefault="007D3E7B" w:rsidP="007D3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30AC" w:rsidRPr="00201D9F" w:rsidRDefault="006530AC" w:rsidP="00201D9F">
            <w:pPr>
              <w:jc w:val="center"/>
              <w:rPr>
                <w:color w:val="000000"/>
              </w:rPr>
            </w:pPr>
          </w:p>
        </w:tc>
      </w:tr>
      <w:tr w:rsidR="0077489F" w:rsidRPr="00A57FD1" w:rsidTr="00E62CDB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E62CDB" w:rsidP="00201D9F">
            <w:pPr>
              <w:jc w:val="center"/>
              <w:rPr>
                <w:color w:val="auto"/>
              </w:rPr>
            </w:pPr>
            <w:r w:rsidRPr="007024C1">
              <w:rPr>
                <w:color w:val="000000"/>
              </w:rPr>
              <w:lastRenderedPageBreak/>
              <w:t>Основное мероприятие №2 «Уличное освещение Кавказского сельского поселения»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E62CDB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7024C1">
              <w:t>протяженность отремонтированных сетей наружного освещения на территории Кавказского сельского поселения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E62CDB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км</w:t>
            </w:r>
            <w:proofErr w:type="gramEnd"/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E62CD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bookmarkStart w:id="0" w:name="_GoBack"/>
            <w:bookmarkEnd w:id="0"/>
            <w:r>
              <w:rPr>
                <w:color w:val="000000" w:themeColor="text1"/>
              </w:rPr>
              <w:t>,0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42DDD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1</w:t>
            </w:r>
            <w:r w:rsidR="00E62CDB">
              <w:rPr>
                <w:color w:val="000000" w:themeColor="text1"/>
              </w:rPr>
              <w:t>,0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0E03B8" w:rsidRDefault="000E03B8" w:rsidP="00201D9F">
            <w:pPr>
              <w:jc w:val="center"/>
              <w:rPr>
                <w:color w:val="auto"/>
              </w:rPr>
            </w:pPr>
            <w:r w:rsidRPr="000E03B8">
              <w:rPr>
                <w:color w:val="auto"/>
              </w:rPr>
              <w:t>0</w:t>
            </w:r>
            <w:r w:rsidR="00E62CDB" w:rsidRPr="000E03B8">
              <w:rPr>
                <w:color w:val="auto"/>
              </w:rPr>
              <w:t>,0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742DDD" w:rsidRDefault="00742DDD" w:rsidP="00742DDD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100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A57FD1" w:rsidRDefault="0077489F" w:rsidP="00201D9F">
            <w:pPr>
              <w:jc w:val="center"/>
              <w:rPr>
                <w:color w:val="FF0000"/>
              </w:rPr>
            </w:pPr>
          </w:p>
        </w:tc>
      </w:tr>
      <w:tr w:rsidR="00A57FD1" w:rsidRPr="00A57FD1" w:rsidTr="00E62CDB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E62CDB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7024C1">
              <w:rPr>
                <w:color w:val="000000"/>
              </w:rPr>
              <w:t>Основное мероприятие №3 «</w:t>
            </w:r>
            <w:r w:rsidRPr="007024C1">
              <w:t>Организация и содержание мест захоронения»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E62CDB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7024C1">
              <w:t>содержание и благоустройство территорий кладбищ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E62CDB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га</w:t>
            </w:r>
            <w:proofErr w:type="gramEnd"/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E62CD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E62CD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A57FD1" w:rsidRDefault="00E62CDB" w:rsidP="00201D9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="00F16E92" w:rsidRPr="00A57FD1">
              <w:rPr>
                <w:color w:val="FF0000"/>
              </w:rPr>
              <w:t>.</w:t>
            </w:r>
          </w:p>
        </w:tc>
      </w:tr>
      <w:tr w:rsidR="00382782" w:rsidRPr="00A57FD1" w:rsidTr="00E62CDB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382782" w:rsidRDefault="00E62CDB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7024C1">
              <w:t>Основное мероприятие № 4 «Другие мероприятия по благоустройству поселения»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E62CDB" w:rsidP="00201D9F">
            <w:pPr>
              <w:ind w:left="34"/>
              <w:jc w:val="center"/>
              <w:rPr>
                <w:color w:val="auto"/>
                <w:sz w:val="28"/>
                <w:szCs w:val="28"/>
              </w:rPr>
            </w:pPr>
            <w:r w:rsidRPr="007024C1">
              <w:t>установка и содержание объектов благоустройства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E62CDB" w:rsidP="00201D9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шт.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742DDD" w:rsidRDefault="00742DDD" w:rsidP="00201D9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742DDD" w:rsidRDefault="00742DDD" w:rsidP="0077489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742DDD" w:rsidRDefault="00742DDD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742DDD" w:rsidRDefault="00742DDD" w:rsidP="00201D9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A57FD1" w:rsidRDefault="00382782" w:rsidP="00201D9F">
            <w:pPr>
              <w:jc w:val="center"/>
              <w:rPr>
                <w:color w:val="FF0000"/>
              </w:rPr>
            </w:pP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77489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Кавказского сельского поселения</w:t>
      </w:r>
      <w:r w:rsidR="004800F9">
        <w:rPr>
          <w:sz w:val="28"/>
          <w:szCs w:val="28"/>
        </w:rPr>
        <w:t xml:space="preserve">         </w:t>
      </w:r>
      <w:r w:rsidR="0077489F">
        <w:rPr>
          <w:sz w:val="28"/>
          <w:szCs w:val="28"/>
        </w:rPr>
        <w:t xml:space="preserve">   </w:t>
      </w:r>
      <w:r w:rsidR="004800F9">
        <w:rPr>
          <w:sz w:val="28"/>
          <w:szCs w:val="28"/>
        </w:rPr>
        <w:t xml:space="preserve">                                                                        </w:t>
      </w:r>
      <w:r w:rsidR="00742DDD">
        <w:rPr>
          <w:sz w:val="28"/>
          <w:szCs w:val="28"/>
        </w:rPr>
        <w:t>Э</w:t>
      </w:r>
      <w:r>
        <w:rPr>
          <w:sz w:val="28"/>
          <w:szCs w:val="28"/>
        </w:rPr>
        <w:t>.</w:t>
      </w:r>
      <w:r w:rsidR="00742DDD">
        <w:rPr>
          <w:sz w:val="28"/>
          <w:szCs w:val="28"/>
        </w:rPr>
        <w:t xml:space="preserve">С. </w:t>
      </w:r>
      <w:proofErr w:type="spellStart"/>
      <w:r w:rsidR="00742DDD">
        <w:rPr>
          <w:sz w:val="28"/>
          <w:szCs w:val="28"/>
        </w:rPr>
        <w:t>Хмызов</w:t>
      </w:r>
      <w:proofErr w:type="spellEnd"/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95150"/>
    <w:rsid w:val="000E03B8"/>
    <w:rsid w:val="00121A14"/>
    <w:rsid w:val="00141322"/>
    <w:rsid w:val="0019776C"/>
    <w:rsid w:val="00201B10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382782"/>
    <w:rsid w:val="004800F9"/>
    <w:rsid w:val="004B6177"/>
    <w:rsid w:val="004E4482"/>
    <w:rsid w:val="005653D4"/>
    <w:rsid w:val="00594DEF"/>
    <w:rsid w:val="00615387"/>
    <w:rsid w:val="00630758"/>
    <w:rsid w:val="006530AC"/>
    <w:rsid w:val="006D60B9"/>
    <w:rsid w:val="007323DD"/>
    <w:rsid w:val="00742DDD"/>
    <w:rsid w:val="0077033C"/>
    <w:rsid w:val="0077489F"/>
    <w:rsid w:val="00780FAF"/>
    <w:rsid w:val="00792863"/>
    <w:rsid w:val="007D3E7B"/>
    <w:rsid w:val="007E23EE"/>
    <w:rsid w:val="007E426E"/>
    <w:rsid w:val="008A0F2A"/>
    <w:rsid w:val="008C0715"/>
    <w:rsid w:val="009342A9"/>
    <w:rsid w:val="00947E05"/>
    <w:rsid w:val="00950937"/>
    <w:rsid w:val="00960F9E"/>
    <w:rsid w:val="009B6EC6"/>
    <w:rsid w:val="00A04438"/>
    <w:rsid w:val="00A57FD1"/>
    <w:rsid w:val="00B547E0"/>
    <w:rsid w:val="00B85061"/>
    <w:rsid w:val="00D677D0"/>
    <w:rsid w:val="00D75133"/>
    <w:rsid w:val="00D85E20"/>
    <w:rsid w:val="00DE063B"/>
    <w:rsid w:val="00E115EF"/>
    <w:rsid w:val="00E21891"/>
    <w:rsid w:val="00E62CDB"/>
    <w:rsid w:val="00EC004B"/>
    <w:rsid w:val="00EF4505"/>
    <w:rsid w:val="00F11ABF"/>
    <w:rsid w:val="00F16E92"/>
    <w:rsid w:val="00F93E5B"/>
    <w:rsid w:val="00FA1BD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BC33E-DA42-4643-89E3-70AFDF629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53</cp:revision>
  <cp:lastPrinted>2018-07-17T12:36:00Z</cp:lastPrinted>
  <dcterms:created xsi:type="dcterms:W3CDTF">2016-03-30T06:50:00Z</dcterms:created>
  <dcterms:modified xsi:type="dcterms:W3CDTF">2023-03-21T06:15:00Z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