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7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503"/>
        <w:gridCol w:w="1082"/>
        <w:gridCol w:w="52"/>
        <w:gridCol w:w="1045"/>
        <w:gridCol w:w="567"/>
        <w:gridCol w:w="939"/>
      </w:tblGrid>
      <w:tr w:rsidR="00302B18" w:rsidTr="00E8794A">
        <w:trPr>
          <w:trHeight w:val="300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9517BA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</w:t>
            </w:r>
            <w:r w:rsidR="0082280B"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1E4BB3" w:rsidP="00094D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 w:rsidR="005A2EA2">
              <w:rPr>
                <w:color w:val="000000"/>
              </w:rPr>
              <w:t xml:space="preserve">1 </w:t>
            </w:r>
            <w:r w:rsidR="00094D58">
              <w:rPr>
                <w:color w:val="000000"/>
              </w:rPr>
              <w:t>полугодие</w:t>
            </w:r>
            <w:r w:rsidR="00042F6D">
              <w:rPr>
                <w:color w:val="000000"/>
              </w:rPr>
              <w:t xml:space="preserve"> 2023</w:t>
            </w:r>
            <w:r w:rsidR="001C2CBA">
              <w:rPr>
                <w:color w:val="000000"/>
              </w:rPr>
              <w:t xml:space="preserve"> </w:t>
            </w:r>
            <w:r w:rsidR="00AB4D1F">
              <w:rPr>
                <w:color w:val="000000"/>
              </w:rPr>
              <w:t>год</w:t>
            </w:r>
            <w:r w:rsidR="00042F6D">
              <w:rPr>
                <w:color w:val="000000"/>
              </w:rPr>
              <w:t>а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E8794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E8794A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DC7F76" w:rsidP="00042F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042F6D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B7948" w:rsidP="00042F6D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</w:t>
            </w:r>
            <w:r w:rsidR="00042F6D">
              <w:rPr>
                <w:bCs/>
                <w:color w:val="auto"/>
              </w:rPr>
              <w:t>4</w:t>
            </w:r>
            <w:r w:rsidR="00DC7F76">
              <w:rPr>
                <w:bCs/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094D58" w:rsidP="008315DF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112,1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094D58" w:rsidP="00FA53B7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112,1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094D58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44,98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Pr="005F63E4" w:rsidRDefault="00FB510F" w:rsidP="005427C0">
            <w:pPr>
              <w:jc w:val="center"/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D8583E" w:rsidP="00FB510F">
            <w:pPr>
              <w:rPr>
                <w:color w:val="auto"/>
              </w:rPr>
            </w:pPr>
            <w:r>
              <w:rPr>
                <w:color w:val="auto"/>
              </w:rPr>
              <w:t>Декабрь 202</w:t>
            </w:r>
            <w:r w:rsidR="00042F6D">
              <w:rPr>
                <w:color w:val="auto"/>
              </w:rPr>
              <w:t>3</w:t>
            </w: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2C526A" w:rsidRPr="005F63E4" w:rsidRDefault="002C526A" w:rsidP="00FB510F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5F63E4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D403F2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DC7F76" w:rsidP="00E442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442FC">
              <w:rPr>
                <w:color w:val="000000"/>
              </w:rPr>
              <w:t>4</w:t>
            </w:r>
            <w:r>
              <w:rPr>
                <w:color w:val="000000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E442F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E442FC">
              <w:rPr>
                <w:color w:val="auto"/>
              </w:rPr>
              <w:t>4</w:t>
            </w:r>
            <w:r>
              <w:rPr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094D58" w:rsidP="00E8794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112,1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094D58" w:rsidP="009438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112,1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804CD2" w:rsidRDefault="00094D58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44,98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AB4D1F" w:rsidTr="00E8794A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rPr>
                <w:color w:val="auto"/>
              </w:rPr>
            </w:pP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5F63E4" w:rsidRDefault="00F90E9B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DC7F76" w:rsidP="00D858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D8583E">
              <w:rPr>
                <w:bCs/>
                <w:color w:val="000000"/>
              </w:rPr>
              <w:t>6</w:t>
            </w:r>
            <w:r w:rsidR="002A702D" w:rsidRPr="004F1BC4">
              <w:rPr>
                <w:bCs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D8583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</w:t>
            </w:r>
            <w:r w:rsidR="00D8583E">
              <w:rPr>
                <w:bCs/>
                <w:color w:val="auto"/>
              </w:rPr>
              <w:t>6</w:t>
            </w:r>
            <w:r w:rsidR="002A702D" w:rsidRPr="005F63E4">
              <w:rPr>
                <w:bCs/>
                <w:color w:val="auto"/>
              </w:rPr>
              <w:t>0</w:t>
            </w:r>
            <w:r>
              <w:rPr>
                <w:bCs/>
                <w:color w:val="auto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094D58" w:rsidP="00DC7F76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37,9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094D58" w:rsidP="00D31AD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37,9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094D58" w:rsidP="0055175C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23,66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44085A" w:rsidP="00042F6D">
            <w:pPr>
              <w:tabs>
                <w:tab w:val="left" w:pos="1140"/>
              </w:tabs>
              <w:rPr>
                <w:color w:val="auto"/>
              </w:rPr>
            </w:pPr>
            <w:r>
              <w:rPr>
                <w:color w:val="auto"/>
              </w:rPr>
              <w:t>Декабрь 202</w:t>
            </w:r>
            <w:r w:rsidR="00042F6D">
              <w:rPr>
                <w:color w:val="auto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5F63E4">
            <w:pPr>
              <w:rPr>
                <w:color w:val="auto"/>
              </w:rPr>
            </w:pP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D8583E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</w:t>
            </w:r>
            <w:r w:rsidR="00D8583E">
              <w:rPr>
                <w:color w:val="000000"/>
              </w:rPr>
              <w:t>6</w:t>
            </w: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D8583E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</w:t>
            </w:r>
            <w:r w:rsidR="00D8583E">
              <w:rPr>
                <w:color w:val="auto"/>
              </w:rPr>
              <w:t>6</w:t>
            </w: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71935" w:rsidP="00B8709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9,9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71935" w:rsidP="00DC7F7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71935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6,2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55175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371935">
              <w:rPr>
                <w:color w:val="auto"/>
              </w:rPr>
              <w:t>0</w:t>
            </w:r>
            <w:r>
              <w:rPr>
                <w:color w:val="auto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71935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40</w:t>
            </w:r>
            <w:r w:rsidR="00D8583E">
              <w:rPr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94387B" w:rsidRPr="005F63E4" w:rsidRDefault="00094D58" w:rsidP="009438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150,0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094D58" w:rsidP="00B3597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094D58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36,6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D264A8" w:rsidTr="00E8794A">
        <w:trPr>
          <w:trHeight w:val="315"/>
        </w:trPr>
        <w:tc>
          <w:tcPr>
            <w:tcW w:w="15670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 xml:space="preserve">пециалист </w:t>
            </w:r>
            <w:r w:rsidR="009D442C">
              <w:rPr>
                <w:color w:val="000000"/>
              </w:rPr>
              <w:t>1</w:t>
            </w:r>
            <w:r w:rsidR="00C40B55">
              <w:rPr>
                <w:color w:val="000000"/>
              </w:rPr>
              <w:t xml:space="preserve"> категории администрации</w:t>
            </w:r>
          </w:p>
          <w:p w:rsidR="00C40B55" w:rsidRDefault="00C40B55" w:rsidP="00B9270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Е.Ю.</w:t>
            </w:r>
            <w:r w:rsidR="0055175C">
              <w:rPr>
                <w:color w:val="000000"/>
              </w:rPr>
              <w:t xml:space="preserve"> </w:t>
            </w:r>
            <w:r w:rsidR="00B92701">
              <w:rPr>
                <w:color w:val="000000"/>
              </w:rPr>
              <w:t>Кравченко</w:t>
            </w:r>
          </w:p>
        </w:tc>
      </w:tr>
      <w:tr w:rsidR="00D264A8" w:rsidTr="00E8794A">
        <w:trPr>
          <w:trHeight w:val="364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E8794A">
        <w:trPr>
          <w:trHeight w:val="37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E8794A">
        <w:trPr>
          <w:trHeight w:val="31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1E4BB3" w:rsidP="00094D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5F63E4">
              <w:rPr>
                <w:color w:val="000000"/>
              </w:rPr>
              <w:t xml:space="preserve"> </w:t>
            </w:r>
            <w:r w:rsidR="005A2EA2">
              <w:rPr>
                <w:color w:val="000000"/>
              </w:rPr>
              <w:t xml:space="preserve">1 </w:t>
            </w:r>
            <w:r w:rsidR="00094D58">
              <w:rPr>
                <w:color w:val="000000"/>
              </w:rPr>
              <w:t>полугодие</w:t>
            </w:r>
            <w:r w:rsidR="0044085A">
              <w:rPr>
                <w:color w:val="000000"/>
              </w:rPr>
              <w:t xml:space="preserve"> </w:t>
            </w:r>
            <w:r w:rsidR="005F63E4">
              <w:rPr>
                <w:color w:val="000000"/>
              </w:rPr>
              <w:t>202</w:t>
            </w:r>
            <w:r w:rsidR="00D7390F">
              <w:rPr>
                <w:color w:val="000000"/>
              </w:rPr>
              <w:t>3</w:t>
            </w:r>
            <w:r w:rsidR="00B92701">
              <w:rPr>
                <w:color w:val="000000"/>
              </w:rPr>
              <w:t xml:space="preserve"> год</w:t>
            </w:r>
            <w:r w:rsidR="0044085A">
              <w:rPr>
                <w:color w:val="000000"/>
              </w:rPr>
              <w:t>а</w:t>
            </w:r>
          </w:p>
        </w:tc>
      </w:tr>
      <w:tr w:rsidR="00D264A8" w:rsidTr="00E8794A">
        <w:trPr>
          <w:trHeight w:val="357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E8794A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E8794A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44085A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экз.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371935" w:rsidP="00FA53B7">
            <w:pPr>
              <w:rPr>
                <w:color w:val="000000"/>
              </w:rPr>
            </w:pPr>
            <w:r>
              <w:rPr>
                <w:color w:val="000000"/>
              </w:rPr>
              <w:t>9100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094D58">
            <w:pPr>
              <w:rPr>
                <w:color w:val="000000"/>
              </w:rPr>
            </w:pPr>
            <w:r>
              <w:rPr>
                <w:color w:val="000000"/>
              </w:rPr>
              <w:t>4400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094D58" w:rsidP="0094387B">
            <w:pPr>
              <w:rPr>
                <w:color w:val="000000"/>
              </w:rPr>
            </w:pPr>
            <w:r>
              <w:rPr>
                <w:color w:val="000000"/>
              </w:rPr>
              <w:t>48,3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Организация информационного </w:t>
            </w:r>
            <w:r>
              <w:rPr>
                <w:bCs/>
                <w:color w:val="000000"/>
              </w:rPr>
              <w:lastRenderedPageBreak/>
              <w:t>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Распространение информационных сюжетов и программ на </w:t>
            </w:r>
            <w:r>
              <w:rPr>
                <w:color w:val="000000"/>
              </w:rPr>
              <w:lastRenderedPageBreak/>
              <w:t>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FA53B7">
            <w:pPr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C7F76" w:rsidRDefault="00094D58" w:rsidP="0055175C">
            <w:pPr>
              <w:rPr>
                <w:color w:val="000000"/>
              </w:rPr>
            </w:pPr>
            <w:r>
              <w:rPr>
                <w:color w:val="000000"/>
              </w:rPr>
              <w:t>12,6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094D58" w:rsidP="001167CA">
            <w:pPr>
              <w:rPr>
                <w:color w:val="000000"/>
              </w:rPr>
            </w:pPr>
            <w:r>
              <w:rPr>
                <w:color w:val="000000"/>
              </w:rPr>
              <w:t>23,7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E8794A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 xml:space="preserve">Специалист </w:t>
      </w:r>
      <w:r w:rsidR="009D442C">
        <w:rPr>
          <w:color w:val="000000"/>
        </w:rPr>
        <w:t>1</w:t>
      </w:r>
      <w:r>
        <w:rPr>
          <w:color w:val="000000"/>
        </w:rPr>
        <w:t xml:space="preserve"> категории администрации</w:t>
      </w:r>
    </w:p>
    <w:p w:rsidR="00302B18" w:rsidRDefault="003C5195" w:rsidP="003C5195"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</w:t>
      </w:r>
      <w:bookmarkStart w:id="0" w:name="_GoBack"/>
      <w:bookmarkEnd w:id="0"/>
      <w:r>
        <w:rPr>
          <w:color w:val="000000"/>
        </w:rPr>
        <w:t xml:space="preserve">                                 Е.Ю.</w:t>
      </w:r>
      <w:r w:rsidR="0055175C">
        <w:rPr>
          <w:color w:val="000000"/>
        </w:rPr>
        <w:t xml:space="preserve"> </w:t>
      </w:r>
      <w:r>
        <w:rPr>
          <w:color w:val="000000"/>
        </w:rPr>
        <w:t>Кравченко</w:t>
      </w:r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2F6D"/>
    <w:rsid w:val="00046E7D"/>
    <w:rsid w:val="00094D58"/>
    <w:rsid w:val="000F4D72"/>
    <w:rsid w:val="001020E4"/>
    <w:rsid w:val="00102B1C"/>
    <w:rsid w:val="00106491"/>
    <w:rsid w:val="001167CA"/>
    <w:rsid w:val="001229B8"/>
    <w:rsid w:val="0012543C"/>
    <w:rsid w:val="001803A7"/>
    <w:rsid w:val="001C2CBA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07612"/>
    <w:rsid w:val="00371935"/>
    <w:rsid w:val="003C5195"/>
    <w:rsid w:val="003D4282"/>
    <w:rsid w:val="00434D95"/>
    <w:rsid w:val="0044085A"/>
    <w:rsid w:val="00442B1A"/>
    <w:rsid w:val="004712BD"/>
    <w:rsid w:val="00474ED3"/>
    <w:rsid w:val="004C6815"/>
    <w:rsid w:val="004E6B05"/>
    <w:rsid w:val="004F1BC4"/>
    <w:rsid w:val="0050569D"/>
    <w:rsid w:val="00531F17"/>
    <w:rsid w:val="005427C0"/>
    <w:rsid w:val="0055175C"/>
    <w:rsid w:val="00582015"/>
    <w:rsid w:val="005A2EA2"/>
    <w:rsid w:val="005A6365"/>
    <w:rsid w:val="005F63E4"/>
    <w:rsid w:val="00630AA4"/>
    <w:rsid w:val="006531B6"/>
    <w:rsid w:val="00663724"/>
    <w:rsid w:val="006959B6"/>
    <w:rsid w:val="006A1611"/>
    <w:rsid w:val="006A7D15"/>
    <w:rsid w:val="006B0869"/>
    <w:rsid w:val="00711CC7"/>
    <w:rsid w:val="00753FA7"/>
    <w:rsid w:val="0075623F"/>
    <w:rsid w:val="007774E7"/>
    <w:rsid w:val="007B4070"/>
    <w:rsid w:val="007D59D5"/>
    <w:rsid w:val="007D75D6"/>
    <w:rsid w:val="00804CD2"/>
    <w:rsid w:val="0082280B"/>
    <w:rsid w:val="008315DF"/>
    <w:rsid w:val="008543CC"/>
    <w:rsid w:val="008575AC"/>
    <w:rsid w:val="008C0ABE"/>
    <w:rsid w:val="008D1AEA"/>
    <w:rsid w:val="00943480"/>
    <w:rsid w:val="0094387B"/>
    <w:rsid w:val="009517BA"/>
    <w:rsid w:val="009D0CA9"/>
    <w:rsid w:val="009D442C"/>
    <w:rsid w:val="00A535A8"/>
    <w:rsid w:val="00A669AE"/>
    <w:rsid w:val="00AB4D1F"/>
    <w:rsid w:val="00AD296E"/>
    <w:rsid w:val="00AF3D64"/>
    <w:rsid w:val="00B2340E"/>
    <w:rsid w:val="00B35971"/>
    <w:rsid w:val="00B64355"/>
    <w:rsid w:val="00B92701"/>
    <w:rsid w:val="00BA6B75"/>
    <w:rsid w:val="00BB4C5C"/>
    <w:rsid w:val="00BB50C5"/>
    <w:rsid w:val="00BB7948"/>
    <w:rsid w:val="00C12BBE"/>
    <w:rsid w:val="00C22181"/>
    <w:rsid w:val="00C404A8"/>
    <w:rsid w:val="00C40B55"/>
    <w:rsid w:val="00C96615"/>
    <w:rsid w:val="00CA6EA5"/>
    <w:rsid w:val="00CC3E56"/>
    <w:rsid w:val="00CF4398"/>
    <w:rsid w:val="00CF70E0"/>
    <w:rsid w:val="00D264A8"/>
    <w:rsid w:val="00D31ADE"/>
    <w:rsid w:val="00D403F2"/>
    <w:rsid w:val="00D7390F"/>
    <w:rsid w:val="00D8583E"/>
    <w:rsid w:val="00DB0F0C"/>
    <w:rsid w:val="00DC1712"/>
    <w:rsid w:val="00DC7F76"/>
    <w:rsid w:val="00DD07E8"/>
    <w:rsid w:val="00DE02E3"/>
    <w:rsid w:val="00DF1949"/>
    <w:rsid w:val="00DF5E70"/>
    <w:rsid w:val="00E442FC"/>
    <w:rsid w:val="00E8794A"/>
    <w:rsid w:val="00E93480"/>
    <w:rsid w:val="00EB34DC"/>
    <w:rsid w:val="00ED2671"/>
    <w:rsid w:val="00ED33D4"/>
    <w:rsid w:val="00EE76E0"/>
    <w:rsid w:val="00F76110"/>
    <w:rsid w:val="00F90E9B"/>
    <w:rsid w:val="00FA53B7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Кравченко</cp:lastModifiedBy>
  <cp:revision>52</cp:revision>
  <cp:lastPrinted>2022-02-01T11:01:00Z</cp:lastPrinted>
  <dcterms:created xsi:type="dcterms:W3CDTF">2019-02-01T07:48:00Z</dcterms:created>
  <dcterms:modified xsi:type="dcterms:W3CDTF">2023-07-13T10:41:00Z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