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51" w:rsidRDefault="00662451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3511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D34DED">
              <w:rPr>
                <w:color w:val="000000"/>
              </w:rPr>
              <w:t xml:space="preserve">1 квартал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35115B">
              <w:rPr>
                <w:color w:val="000000"/>
              </w:rPr>
              <w:t>3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46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674"/>
        <w:gridCol w:w="1513"/>
        <w:gridCol w:w="1464"/>
        <w:gridCol w:w="1554"/>
      </w:tblGrid>
      <w:tr w:rsidR="007E426E" w:rsidTr="00473A1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73A1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0C47F3" w:rsidP="000C47F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 xml:space="preserve">Организация библиотечного обслуживания населения Кавказского сельского </w:t>
            </w:r>
            <w:proofErr w:type="spellStart"/>
            <w:r w:rsidR="00201D9F" w:rsidRPr="00201D9F">
              <w:rPr>
                <w:bCs/>
                <w:color w:val="000000"/>
                <w:sz w:val="28"/>
                <w:szCs w:val="28"/>
              </w:rPr>
              <w:t>поселения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proofErr w:type="spellEnd"/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82064A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</w:t>
            </w:r>
            <w:r w:rsidR="0082064A">
              <w:rPr>
                <w:sz w:val="28"/>
                <w:szCs w:val="28"/>
              </w:rPr>
              <w:t>сещений пользователей библиотеки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C47F3" w:rsidP="000C47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6E40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890</w:t>
            </w:r>
          </w:p>
        </w:tc>
        <w:tc>
          <w:tcPr>
            <w:tcW w:w="167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8B2E9A" w:rsidP="008B2E9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6E405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766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8B2E9A" w:rsidP="000C47F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39 124</w:t>
            </w:r>
          </w:p>
        </w:tc>
        <w:tc>
          <w:tcPr>
            <w:tcW w:w="146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8B2E9A" w:rsidP="000C47F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0C47F3">
              <w:rPr>
                <w:color w:val="000000" w:themeColor="text1"/>
              </w:rPr>
              <w:t>0</w:t>
            </w:r>
            <w:r w:rsidR="006E405A">
              <w:rPr>
                <w:color w:val="000000" w:themeColor="text1"/>
              </w:rPr>
              <w:t>,</w:t>
            </w:r>
            <w:r w:rsidR="000C47F3">
              <w:rPr>
                <w:color w:val="000000" w:themeColor="text1"/>
              </w:rPr>
              <w:t>0</w:t>
            </w:r>
            <w:r w:rsidR="003C76BB">
              <w:rPr>
                <w:color w:val="000000" w:themeColor="text1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Default="004200BF" w:rsidP="00C01EF7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жителей Кавказского сельского поселения услугами организаций культуры»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 xml:space="preserve">Администрация Кавказского сельского </w:t>
            </w:r>
            <w:r w:rsidRPr="00D85E20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C97A1B" w:rsidRDefault="00915151" w:rsidP="0091515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lastRenderedPageBreak/>
              <w:t xml:space="preserve">Количество </w:t>
            </w:r>
            <w:r w:rsidR="00C97A1B">
              <w:rPr>
                <w:sz w:val="28"/>
                <w:szCs w:val="28"/>
              </w:rPr>
              <w:t xml:space="preserve">клубных формирований </w:t>
            </w: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0C47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894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89450D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8B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8B2E9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8 949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8B2E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B2E9A">
              <w:rPr>
                <w:color w:val="000000"/>
              </w:rPr>
              <w:t>1 211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8B2E9A" w:rsidP="008945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29,7 %</w:t>
            </w:r>
            <w:bookmarkStart w:id="0" w:name="_GoBack"/>
            <w:bookmarkEnd w:id="0"/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C01EF7">
        <w:rPr>
          <w:sz w:val="28"/>
          <w:szCs w:val="28"/>
        </w:rPr>
        <w:t>Начальник МКУ «ЦБ</w:t>
      </w:r>
      <w:r w:rsidR="00DC5616">
        <w:rPr>
          <w:sz w:val="28"/>
          <w:szCs w:val="28"/>
        </w:rPr>
        <w:t xml:space="preserve">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C47F3"/>
    <w:rsid w:val="000E718A"/>
    <w:rsid w:val="00121A14"/>
    <w:rsid w:val="001563BC"/>
    <w:rsid w:val="00201D9F"/>
    <w:rsid w:val="00220021"/>
    <w:rsid w:val="00235D45"/>
    <w:rsid w:val="002445E8"/>
    <w:rsid w:val="00251C76"/>
    <w:rsid w:val="00254353"/>
    <w:rsid w:val="0027230F"/>
    <w:rsid w:val="0028305D"/>
    <w:rsid w:val="00344DD3"/>
    <w:rsid w:val="0035115B"/>
    <w:rsid w:val="00366110"/>
    <w:rsid w:val="003730C0"/>
    <w:rsid w:val="003C76BB"/>
    <w:rsid w:val="003D3AC6"/>
    <w:rsid w:val="004200BF"/>
    <w:rsid w:val="00441CC2"/>
    <w:rsid w:val="00473A19"/>
    <w:rsid w:val="004932BC"/>
    <w:rsid w:val="004B33F2"/>
    <w:rsid w:val="004B6177"/>
    <w:rsid w:val="004C044B"/>
    <w:rsid w:val="004D1F0C"/>
    <w:rsid w:val="004E4482"/>
    <w:rsid w:val="005653D4"/>
    <w:rsid w:val="00594DEF"/>
    <w:rsid w:val="00644690"/>
    <w:rsid w:val="00662451"/>
    <w:rsid w:val="006C30DF"/>
    <w:rsid w:val="006E405A"/>
    <w:rsid w:val="006F1556"/>
    <w:rsid w:val="007323DD"/>
    <w:rsid w:val="007E426E"/>
    <w:rsid w:val="0082064A"/>
    <w:rsid w:val="00847131"/>
    <w:rsid w:val="0089450D"/>
    <w:rsid w:val="008A1FF0"/>
    <w:rsid w:val="008B2E9A"/>
    <w:rsid w:val="008C0715"/>
    <w:rsid w:val="00915151"/>
    <w:rsid w:val="00961D13"/>
    <w:rsid w:val="009A190F"/>
    <w:rsid w:val="00A04438"/>
    <w:rsid w:val="00B547E0"/>
    <w:rsid w:val="00B724E3"/>
    <w:rsid w:val="00BC3973"/>
    <w:rsid w:val="00C01EF7"/>
    <w:rsid w:val="00C97A1B"/>
    <w:rsid w:val="00D34DED"/>
    <w:rsid w:val="00D567E4"/>
    <w:rsid w:val="00D677D0"/>
    <w:rsid w:val="00D81642"/>
    <w:rsid w:val="00D85E20"/>
    <w:rsid w:val="00DB4E33"/>
    <w:rsid w:val="00DC5616"/>
    <w:rsid w:val="00DD4ACC"/>
    <w:rsid w:val="00DE4BD9"/>
    <w:rsid w:val="00DF5EFB"/>
    <w:rsid w:val="00E05EAE"/>
    <w:rsid w:val="00E21891"/>
    <w:rsid w:val="00E764F0"/>
    <w:rsid w:val="00E912B9"/>
    <w:rsid w:val="00EF4505"/>
    <w:rsid w:val="00F874D6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F62D0-C9C0-404B-97DC-980F7022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74</cp:revision>
  <cp:lastPrinted>2022-05-27T07:45:00Z</cp:lastPrinted>
  <dcterms:created xsi:type="dcterms:W3CDTF">2016-03-30T06:50:00Z</dcterms:created>
  <dcterms:modified xsi:type="dcterms:W3CDTF">2023-07-19T13:10:00Z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