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0B4" w:rsidRDefault="00BA01DB" w:rsidP="00D860B4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CE72CD">
        <w:rPr>
          <w:sz w:val="28"/>
          <w:szCs w:val="28"/>
        </w:rPr>
        <w:t xml:space="preserve">                                </w:t>
      </w:r>
      <w:r w:rsidR="00D860B4">
        <w:rPr>
          <w:sz w:val="28"/>
          <w:szCs w:val="28"/>
        </w:rPr>
        <w:t xml:space="preserve">                                П</w:t>
      </w:r>
      <w:r w:rsidR="00E614E7">
        <w:rPr>
          <w:sz w:val="28"/>
          <w:szCs w:val="28"/>
        </w:rPr>
        <w:t>РИЛОЖЕНИЕ</w:t>
      </w:r>
      <w:r w:rsidR="00D860B4">
        <w:rPr>
          <w:sz w:val="28"/>
          <w:szCs w:val="28"/>
        </w:rPr>
        <w:t xml:space="preserve">  № 1</w:t>
      </w:r>
    </w:p>
    <w:p w:rsidR="00D860B4" w:rsidRDefault="00D860B4" w:rsidP="00D860B4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D860B4" w:rsidRPr="00FA668E" w:rsidRDefault="00D860B4" w:rsidP="00D860B4">
      <w:pPr>
        <w:ind w:left="4395"/>
        <w:jc w:val="right"/>
        <w:rPr>
          <w:sz w:val="28"/>
          <w:szCs w:val="28"/>
        </w:rPr>
      </w:pPr>
      <w:r w:rsidRPr="00FA668E">
        <w:rPr>
          <w:sz w:val="28"/>
          <w:szCs w:val="28"/>
        </w:rPr>
        <w:t>Кавказского</w:t>
      </w:r>
      <w:r>
        <w:rPr>
          <w:sz w:val="28"/>
          <w:szCs w:val="28"/>
        </w:rPr>
        <w:t xml:space="preserve"> </w:t>
      </w:r>
      <w:r w:rsidRPr="00FA668E">
        <w:rPr>
          <w:sz w:val="28"/>
          <w:szCs w:val="28"/>
        </w:rPr>
        <w:t xml:space="preserve">сельского поселения </w:t>
      </w:r>
    </w:p>
    <w:p w:rsidR="00D860B4" w:rsidRDefault="00D860B4" w:rsidP="00D860B4">
      <w:pPr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D860B4" w:rsidRDefault="00D860B4" w:rsidP="00D860B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A6D11">
        <w:rPr>
          <w:sz w:val="28"/>
          <w:szCs w:val="28"/>
        </w:rPr>
        <w:t>20.07.</w:t>
      </w:r>
      <w:r>
        <w:rPr>
          <w:sz w:val="28"/>
          <w:szCs w:val="28"/>
        </w:rPr>
        <w:t xml:space="preserve">2023 года  № </w:t>
      </w:r>
      <w:r w:rsidR="00CA6D11">
        <w:rPr>
          <w:sz w:val="28"/>
          <w:szCs w:val="28"/>
        </w:rPr>
        <w:t>178</w:t>
      </w:r>
      <w:bookmarkStart w:id="0" w:name="_GoBack"/>
      <w:bookmarkEnd w:id="0"/>
    </w:p>
    <w:p w:rsidR="00D860B4" w:rsidRDefault="00D860B4" w:rsidP="00D860B4">
      <w:pPr>
        <w:rPr>
          <w:sz w:val="28"/>
          <w:szCs w:val="28"/>
        </w:rPr>
      </w:pPr>
    </w:p>
    <w:p w:rsidR="00773467" w:rsidRDefault="00773467" w:rsidP="00773467">
      <w:pPr>
        <w:jc w:val="right"/>
        <w:rPr>
          <w:sz w:val="28"/>
          <w:szCs w:val="28"/>
        </w:rPr>
      </w:pPr>
    </w:p>
    <w:p w:rsidR="00773467" w:rsidRDefault="00773467" w:rsidP="00773467">
      <w:pPr>
        <w:rPr>
          <w:sz w:val="28"/>
          <w:szCs w:val="28"/>
        </w:rPr>
      </w:pPr>
    </w:p>
    <w:p w:rsidR="00BA01DB" w:rsidRDefault="00BA01DB" w:rsidP="00BA01DB">
      <w:pPr>
        <w:ind w:left="4395"/>
        <w:jc w:val="right"/>
        <w:rPr>
          <w:sz w:val="28"/>
          <w:szCs w:val="28"/>
        </w:rPr>
      </w:pPr>
    </w:p>
    <w:p w:rsidR="00506C25" w:rsidRDefault="00506C25" w:rsidP="00FA115C">
      <w:pPr>
        <w:jc w:val="center"/>
        <w:rPr>
          <w:sz w:val="28"/>
          <w:szCs w:val="28"/>
        </w:rPr>
      </w:pPr>
    </w:p>
    <w:p w:rsidR="00541B80" w:rsidRDefault="00F34E33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  <w:r w:rsidR="00FA115C">
        <w:rPr>
          <w:sz w:val="28"/>
          <w:szCs w:val="28"/>
        </w:rPr>
        <w:t xml:space="preserve"> бюджета Кавказско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541B80">
        <w:rPr>
          <w:sz w:val="28"/>
          <w:szCs w:val="28"/>
        </w:rPr>
        <w:t xml:space="preserve"> </w:t>
      </w:r>
      <w:r w:rsidR="00FA115C">
        <w:rPr>
          <w:sz w:val="28"/>
          <w:szCs w:val="28"/>
        </w:rPr>
        <w:t xml:space="preserve">Кавказского района </w:t>
      </w:r>
    </w:p>
    <w:p w:rsidR="00AF55C0" w:rsidRDefault="00FA115C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919BB">
        <w:rPr>
          <w:sz w:val="28"/>
          <w:szCs w:val="28"/>
        </w:rPr>
        <w:t xml:space="preserve">кодам </w:t>
      </w:r>
      <w:r w:rsidR="00FC7D4C">
        <w:rPr>
          <w:sz w:val="28"/>
          <w:szCs w:val="28"/>
        </w:rPr>
        <w:t xml:space="preserve">классификации </w:t>
      </w:r>
      <w:r w:rsidR="00541B80">
        <w:rPr>
          <w:sz w:val="28"/>
          <w:szCs w:val="28"/>
        </w:rPr>
        <w:t xml:space="preserve"> </w:t>
      </w:r>
      <w:r w:rsidR="00FC7D4C">
        <w:rPr>
          <w:sz w:val="28"/>
          <w:szCs w:val="28"/>
        </w:rPr>
        <w:t>д</w:t>
      </w:r>
      <w:r>
        <w:rPr>
          <w:sz w:val="28"/>
          <w:szCs w:val="28"/>
        </w:rPr>
        <w:t>оход</w:t>
      </w:r>
      <w:r w:rsidR="004919BB">
        <w:rPr>
          <w:sz w:val="28"/>
          <w:szCs w:val="28"/>
        </w:rPr>
        <w:t>ов</w:t>
      </w:r>
      <w:r w:rsidR="00FC7D4C">
        <w:rPr>
          <w:sz w:val="28"/>
          <w:szCs w:val="28"/>
        </w:rPr>
        <w:t xml:space="preserve"> бюджетов</w:t>
      </w:r>
      <w:r>
        <w:rPr>
          <w:sz w:val="28"/>
          <w:szCs w:val="28"/>
        </w:rPr>
        <w:t xml:space="preserve"> за </w:t>
      </w:r>
      <w:r w:rsidR="00BE6F62">
        <w:rPr>
          <w:sz w:val="28"/>
          <w:szCs w:val="28"/>
        </w:rPr>
        <w:t>полугодие</w:t>
      </w:r>
      <w:r w:rsidR="00D860B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4919BB">
        <w:rPr>
          <w:sz w:val="28"/>
          <w:szCs w:val="28"/>
        </w:rPr>
        <w:t>0</w:t>
      </w:r>
      <w:r w:rsidR="000305E9">
        <w:rPr>
          <w:sz w:val="28"/>
          <w:szCs w:val="28"/>
        </w:rPr>
        <w:t>2</w:t>
      </w:r>
      <w:r w:rsidR="00D860B4">
        <w:rPr>
          <w:sz w:val="28"/>
          <w:szCs w:val="28"/>
        </w:rPr>
        <w:t>3</w:t>
      </w:r>
      <w:r w:rsidR="004919BB">
        <w:rPr>
          <w:sz w:val="28"/>
          <w:szCs w:val="28"/>
        </w:rPr>
        <w:t xml:space="preserve"> год</w:t>
      </w:r>
      <w:r w:rsidR="00D860B4">
        <w:rPr>
          <w:sz w:val="28"/>
          <w:szCs w:val="28"/>
        </w:rPr>
        <w:t>а</w:t>
      </w:r>
    </w:p>
    <w:p w:rsidR="00FA115C" w:rsidRDefault="00FA115C" w:rsidP="00FA115C">
      <w:pPr>
        <w:jc w:val="center"/>
      </w:pPr>
    </w:p>
    <w:tbl>
      <w:tblPr>
        <w:tblW w:w="157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1418"/>
        <w:gridCol w:w="2835"/>
        <w:gridCol w:w="1559"/>
        <w:gridCol w:w="1701"/>
        <w:gridCol w:w="1418"/>
      </w:tblGrid>
      <w:tr w:rsidR="00152ED3" w:rsidTr="001C62EB">
        <w:trPr>
          <w:trHeight w:val="435"/>
        </w:trPr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Pr="00AB7D3A" w:rsidRDefault="00152ED3">
            <w:pPr>
              <w:jc w:val="center"/>
            </w:pPr>
            <w:r w:rsidRPr="00AB7D3A">
              <w:t>Наименование</w:t>
            </w:r>
            <w:r>
              <w:t xml:space="preserve">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2ED3" w:rsidRPr="00AB7D3A" w:rsidRDefault="00152ED3" w:rsidP="004725FC">
            <w:pPr>
              <w:snapToGrid w:val="0"/>
              <w:jc w:val="center"/>
            </w:pPr>
            <w:r w:rsidRPr="00AB7D3A">
              <w:t>Код</w:t>
            </w:r>
            <w:r>
              <w:t xml:space="preserve"> </w:t>
            </w:r>
            <w:r w:rsidRPr="00AB7D3A">
              <w:t>классификации</w:t>
            </w:r>
            <w:r w:rsidR="004725FC">
              <w:t xml:space="preserve"> доходов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Default="00152ED3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>Утвержден</w:t>
            </w:r>
            <w:r w:rsidR="0018328E">
              <w:t>о</w:t>
            </w:r>
          </w:p>
          <w:p w:rsidR="00152ED3" w:rsidRDefault="0018328E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 xml:space="preserve">на </w:t>
            </w:r>
            <w:r w:rsidR="00152ED3">
              <w:t>20</w:t>
            </w:r>
            <w:r w:rsidR="000305E9">
              <w:t>2</w:t>
            </w:r>
            <w:r w:rsidR="00D860B4">
              <w:t>3</w:t>
            </w:r>
            <w:r w:rsidR="00152ED3">
              <w:t xml:space="preserve"> год </w:t>
            </w:r>
          </w:p>
          <w:p w:rsidR="00152ED3" w:rsidRDefault="00076DA1" w:rsidP="00837381">
            <w:pPr>
              <w:tabs>
                <w:tab w:val="left" w:pos="1240"/>
              </w:tabs>
              <w:ind w:left="-108"/>
              <w:jc w:val="center"/>
            </w:pPr>
            <w:r>
              <w:t xml:space="preserve">  </w:t>
            </w:r>
            <w:r w:rsidR="00152ED3"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Default="00BA01DB" w:rsidP="00B41053">
            <w:pPr>
              <w:tabs>
                <w:tab w:val="left" w:pos="1240"/>
              </w:tabs>
              <w:jc w:val="center"/>
            </w:pPr>
            <w:r>
              <w:t>Кассовое и</w:t>
            </w:r>
            <w:r w:rsidR="00152ED3" w:rsidRPr="00AB7D3A">
              <w:t>сполне</w:t>
            </w:r>
            <w:r>
              <w:t>ние</w:t>
            </w:r>
            <w:r w:rsidR="00152ED3" w:rsidRPr="00AB7D3A">
              <w:t xml:space="preserve"> </w:t>
            </w:r>
          </w:p>
          <w:p w:rsidR="00D860B4" w:rsidRDefault="00152ED3" w:rsidP="00B41053">
            <w:pPr>
              <w:tabs>
                <w:tab w:val="left" w:pos="1240"/>
              </w:tabs>
              <w:jc w:val="center"/>
            </w:pPr>
            <w:r w:rsidRPr="00AB7D3A">
              <w:t xml:space="preserve">за </w:t>
            </w:r>
            <w:r w:rsidR="00BE6F62">
              <w:t>полугодие</w:t>
            </w:r>
            <w:r w:rsidR="00D860B4">
              <w:t xml:space="preserve"> </w:t>
            </w:r>
          </w:p>
          <w:p w:rsidR="00152ED3" w:rsidRPr="00AB7D3A" w:rsidRDefault="009B237F" w:rsidP="00B41053">
            <w:pPr>
              <w:tabs>
                <w:tab w:val="left" w:pos="1240"/>
              </w:tabs>
              <w:jc w:val="center"/>
            </w:pPr>
            <w:r>
              <w:t>20</w:t>
            </w:r>
            <w:r w:rsidR="000305E9">
              <w:t>2</w:t>
            </w:r>
            <w:r w:rsidR="00D860B4">
              <w:t>3</w:t>
            </w:r>
            <w:r w:rsidR="00152ED3" w:rsidRPr="00AB7D3A">
              <w:t xml:space="preserve"> год</w:t>
            </w:r>
            <w:r w:rsidR="00D860B4">
              <w:t>а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>
              <w:t>(</w:t>
            </w:r>
            <w:r w:rsidRPr="00AB7D3A">
              <w:t>тыс. руб.</w:t>
            </w:r>
            <w: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Pr="00AB7D3A" w:rsidRDefault="00152ED3" w:rsidP="00640025">
            <w:pPr>
              <w:tabs>
                <w:tab w:val="left" w:pos="1240"/>
              </w:tabs>
              <w:ind w:left="-108"/>
              <w:jc w:val="center"/>
            </w:pPr>
            <w:r w:rsidRPr="00AB7D3A">
              <w:t>% исполнения</w:t>
            </w:r>
          </w:p>
        </w:tc>
      </w:tr>
      <w:tr w:rsidR="00152ED3" w:rsidTr="001C62EB">
        <w:trPr>
          <w:trHeight w:val="1330"/>
        </w:trPr>
        <w:tc>
          <w:tcPr>
            <w:tcW w:w="68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603" w:rsidRDefault="001C62EB" w:rsidP="004725FC">
            <w:pPr>
              <w:snapToGrid w:val="0"/>
              <w:ind w:left="-108" w:right="-108"/>
              <w:jc w:val="center"/>
            </w:pPr>
            <w:r>
              <w:t>к</w:t>
            </w:r>
            <w:r w:rsidR="004725FC">
              <w:t xml:space="preserve">од </w:t>
            </w:r>
          </w:p>
          <w:p w:rsidR="00823603" w:rsidRDefault="004725FC" w:rsidP="004725FC">
            <w:pPr>
              <w:snapToGrid w:val="0"/>
              <w:ind w:left="-108" w:right="-108"/>
              <w:jc w:val="center"/>
            </w:pPr>
            <w:r>
              <w:t>главного а</w:t>
            </w:r>
            <w:r w:rsidR="00640025">
              <w:t>дминистра</w:t>
            </w:r>
          </w:p>
          <w:p w:rsidR="00823603" w:rsidRDefault="00640025" w:rsidP="004725FC">
            <w:pPr>
              <w:snapToGrid w:val="0"/>
              <w:ind w:left="-108" w:right="-108"/>
              <w:jc w:val="center"/>
            </w:pPr>
            <w:r>
              <w:t xml:space="preserve">тора </w:t>
            </w:r>
          </w:p>
          <w:p w:rsidR="00152ED3" w:rsidRPr="00AB7D3A" w:rsidRDefault="004725FC" w:rsidP="004725FC">
            <w:pPr>
              <w:snapToGrid w:val="0"/>
              <w:ind w:left="-108" w:right="-108"/>
              <w:jc w:val="center"/>
            </w:pPr>
            <w:r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C62EB" w:rsidP="00823603">
            <w:pPr>
              <w:snapToGrid w:val="0"/>
              <w:ind w:left="-108" w:right="-108"/>
              <w:jc w:val="center"/>
            </w:pPr>
            <w:r>
              <w:t xml:space="preserve">код вида доходов бюджетов, </w:t>
            </w:r>
            <w:r w:rsidR="00823603">
              <w:t>код подвида доходов бюджетов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Default="00152ED3" w:rsidP="00C15676">
            <w:pPr>
              <w:tabs>
                <w:tab w:val="left" w:pos="1240"/>
              </w:tabs>
              <w:ind w:right="-1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Default="00152ED3" w:rsidP="00B41053">
            <w:pPr>
              <w:tabs>
                <w:tab w:val="left" w:pos="1240"/>
              </w:tabs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</w:p>
        </w:tc>
      </w:tr>
      <w:tr w:rsidR="006223B1" w:rsidTr="006223B1">
        <w:trPr>
          <w:trHeight w:val="33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Pr="00AB7D3A" w:rsidRDefault="006223B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3B1" w:rsidRDefault="006223B1" w:rsidP="004725FC">
            <w:pPr>
              <w:snapToGrid w:val="0"/>
              <w:ind w:left="-108" w:right="-108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3B1" w:rsidRDefault="006223B1" w:rsidP="00823603">
            <w:pPr>
              <w:snapToGrid w:val="0"/>
              <w:ind w:left="-108" w:right="-108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Default="006223B1" w:rsidP="00C15676">
            <w:pPr>
              <w:tabs>
                <w:tab w:val="left" w:pos="1240"/>
              </w:tabs>
              <w:ind w:right="-108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Default="006223B1" w:rsidP="00B41053">
            <w:pPr>
              <w:tabs>
                <w:tab w:val="left" w:pos="1240"/>
              </w:tabs>
              <w:jc w:val="center"/>
            </w:pPr>
            <w: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Pr="00AB7D3A" w:rsidRDefault="006223B1" w:rsidP="00B41053">
            <w:pPr>
              <w:tabs>
                <w:tab w:val="left" w:pos="1240"/>
              </w:tabs>
              <w:jc w:val="center"/>
            </w:pPr>
            <w:r>
              <w:t>6</w:t>
            </w:r>
          </w:p>
        </w:tc>
      </w:tr>
      <w:tr w:rsidR="00152ED3" w:rsidTr="001C62EB">
        <w:trPr>
          <w:trHeight w:val="42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 w:rsidP="00837381">
            <w:pPr>
              <w:snapToGrid w:val="0"/>
              <w:jc w:val="both"/>
              <w:rPr>
                <w:b/>
              </w:rPr>
            </w:pPr>
            <w:r w:rsidRPr="00AB7D3A">
              <w:rPr>
                <w:b/>
              </w:rPr>
              <w:t>Доходы</w:t>
            </w:r>
            <w:r>
              <w:rPr>
                <w:b/>
              </w:rPr>
              <w:t xml:space="preserve"> бюджета всего, в т</w:t>
            </w:r>
            <w:r w:rsidR="00837381">
              <w:rPr>
                <w:b/>
              </w:rPr>
              <w:t>ом</w:t>
            </w:r>
            <w:r>
              <w:rPr>
                <w:b/>
              </w:rPr>
              <w:t xml:space="preserve"> ч</w:t>
            </w:r>
            <w:r w:rsidR="00837381">
              <w:rPr>
                <w:b/>
              </w:rPr>
              <w:t>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ED3" w:rsidRPr="00AB7D3A" w:rsidRDefault="00152ED3" w:rsidP="00152ED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C156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BE6F62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59507,6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BE6F62" w:rsidP="00842D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22808,1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EC5F8F" w:rsidP="00FD0F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38,3</w:t>
            </w:r>
          </w:p>
        </w:tc>
      </w:tr>
      <w:tr w:rsidR="00D8074E" w:rsidTr="00506C25">
        <w:trPr>
          <w:trHeight w:val="41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1369A" w:rsidRDefault="00A1369A">
            <w:pPr>
              <w:snapToGrid w:val="0"/>
              <w:rPr>
                <w:b/>
              </w:rPr>
            </w:pPr>
            <w:r w:rsidRPr="00A1369A">
              <w:rPr>
                <w:rStyle w:val="s10"/>
                <w:b/>
              </w:rPr>
              <w:t>Управление Федеральной налоговой службы по Краснодарскому краю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434B97" w:rsidRDefault="00D8074E" w:rsidP="00647DF4">
            <w:pPr>
              <w:snapToGrid w:val="0"/>
              <w:jc w:val="center"/>
              <w:rPr>
                <w:b/>
              </w:rPr>
            </w:pPr>
            <w:r w:rsidRPr="00434B97"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647DF4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B7D3A" w:rsidRDefault="001979C8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57049,9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752E20" w:rsidP="00270C9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21206,8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EC5F8F" w:rsidP="001F100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37,2</w:t>
            </w:r>
          </w:p>
        </w:tc>
      </w:tr>
      <w:tr w:rsidR="006D1039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AB7D3A" w:rsidRDefault="006D1039">
            <w:pPr>
              <w:snapToGrid w:val="0"/>
            </w:pPr>
            <w:r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Pr="00AB7D3A" w:rsidRDefault="006D1039" w:rsidP="00640025">
            <w:pPr>
              <w:snapToGrid w:val="0"/>
              <w:jc w:val="center"/>
            </w:pPr>
            <w:r>
              <w:t>10100000 00 0000 000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C82257" w:rsidRDefault="00BE6F62" w:rsidP="00546635">
            <w:pPr>
              <w:snapToGrid w:val="0"/>
              <w:jc w:val="center"/>
            </w:pPr>
            <w:r>
              <w:t>24284,9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Pr="00FB1F96" w:rsidRDefault="00BE6F62" w:rsidP="00546635">
            <w:pPr>
              <w:snapToGrid w:val="0"/>
              <w:jc w:val="center"/>
            </w:pPr>
            <w:r>
              <w:t>10488,2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Pr="00A74FD2" w:rsidRDefault="00EC5F8F" w:rsidP="00C4752D">
            <w:pPr>
              <w:snapToGrid w:val="0"/>
              <w:jc w:val="center"/>
            </w:pPr>
            <w:r>
              <w:t>43,2</w:t>
            </w:r>
          </w:p>
        </w:tc>
      </w:tr>
      <w:tr w:rsidR="00BE6F62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AB7D3A" w:rsidRDefault="00BE6F62">
            <w:pPr>
              <w:snapToGrid w:val="0"/>
            </w:pPr>
            <w:r w:rsidRPr="00AB7D3A"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6F62" w:rsidRPr="00AB7D3A" w:rsidRDefault="00BE6F62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6F62" w:rsidRPr="00AB7D3A" w:rsidRDefault="00BE6F62" w:rsidP="00640025">
            <w:pPr>
              <w:snapToGrid w:val="0"/>
              <w:jc w:val="center"/>
            </w:pPr>
            <w:r w:rsidRPr="00AB7D3A">
              <w:t>10102000 01 0000 110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C82257" w:rsidRDefault="00BE6F62" w:rsidP="007A1772">
            <w:pPr>
              <w:snapToGrid w:val="0"/>
              <w:jc w:val="center"/>
            </w:pPr>
            <w:r>
              <w:t>24284,9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Pr="00FB1F96" w:rsidRDefault="00BE6F62" w:rsidP="007A1772">
            <w:pPr>
              <w:snapToGrid w:val="0"/>
              <w:jc w:val="center"/>
            </w:pPr>
            <w:r>
              <w:t>10488,2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Pr="00A74FD2" w:rsidRDefault="00EC5F8F" w:rsidP="009B033B">
            <w:pPr>
              <w:snapToGrid w:val="0"/>
              <w:jc w:val="center"/>
            </w:pPr>
            <w:r>
              <w:t>43,2</w:t>
            </w:r>
          </w:p>
        </w:tc>
      </w:tr>
      <w:tr w:rsidR="00BE6F62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AB7D3A" w:rsidRDefault="00BE6F62" w:rsidP="00CC0036">
            <w:pPr>
              <w:snapToGrid w:val="0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6F62" w:rsidRDefault="00BE6F62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6F62" w:rsidRDefault="00BE6F62" w:rsidP="00640025">
            <w:pPr>
              <w:snapToGrid w:val="0"/>
              <w:jc w:val="center"/>
            </w:pPr>
            <w:r>
              <w:t>10102010 01 0000 110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AB7D3A" w:rsidRDefault="00BE6F62" w:rsidP="00647DF4">
            <w:pPr>
              <w:snapToGrid w:val="0"/>
              <w:jc w:val="center"/>
            </w:pPr>
            <w:r>
              <w:t>23744,9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BE6F62" w:rsidP="00B74813">
            <w:pPr>
              <w:snapToGrid w:val="0"/>
              <w:jc w:val="center"/>
            </w:pPr>
            <w:r>
              <w:t>9345,8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EC5F8F" w:rsidP="00E550C3">
            <w:pPr>
              <w:snapToGrid w:val="0"/>
              <w:jc w:val="center"/>
            </w:pPr>
            <w:r>
              <w:t>39,4</w:t>
            </w:r>
          </w:p>
        </w:tc>
      </w:tr>
      <w:tr w:rsidR="00BE6F62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Default="00BE6F62">
            <w:pPr>
              <w:snapToGrid w:val="0"/>
            </w:pPr>
            <w:r>
              <w:t xml:space="preserve">Налог на доходы физических лиц с доходов, полученных от </w:t>
            </w:r>
            <w:r>
              <w:lastRenderedPageBreak/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6F62" w:rsidRDefault="00BE6F62" w:rsidP="00152ED3">
            <w:pPr>
              <w:snapToGrid w:val="0"/>
              <w:jc w:val="center"/>
            </w:pPr>
            <w:r>
              <w:lastRenderedPageBreak/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6F62" w:rsidRDefault="00BE6F62" w:rsidP="00640025">
            <w:pPr>
              <w:snapToGrid w:val="0"/>
              <w:jc w:val="center"/>
            </w:pPr>
            <w:r>
              <w:t>10102020 01 0000 110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Default="00BE6F62" w:rsidP="00647DF4">
            <w:pPr>
              <w:snapToGrid w:val="0"/>
              <w:jc w:val="center"/>
            </w:pPr>
            <w:r>
              <w:t>250,0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BE6F62" w:rsidP="00E03D81">
            <w:pPr>
              <w:snapToGrid w:val="0"/>
              <w:jc w:val="center"/>
            </w:pPr>
            <w:r>
              <w:t>-25,7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EC5F8F" w:rsidP="009B033B">
            <w:pPr>
              <w:snapToGrid w:val="0"/>
              <w:jc w:val="center"/>
            </w:pPr>
            <w:r>
              <w:t>-10,3</w:t>
            </w:r>
          </w:p>
        </w:tc>
      </w:tr>
      <w:tr w:rsidR="00BE6F62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AB7D3A" w:rsidRDefault="00BE6F62" w:rsidP="00E130C6">
            <w:pPr>
              <w:snapToGrid w:val="0"/>
            </w:pPr>
            <w: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6F62" w:rsidRPr="00AB7D3A" w:rsidRDefault="00BE6F62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6F62" w:rsidRPr="00AB7D3A" w:rsidRDefault="00BE6F62" w:rsidP="00640025">
            <w:pPr>
              <w:snapToGrid w:val="0"/>
              <w:jc w:val="center"/>
            </w:pPr>
            <w:r>
              <w:t>10102030 01 0000 110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AB7D3A" w:rsidRDefault="00BE6F62" w:rsidP="00647DF4">
            <w:pPr>
              <w:snapToGrid w:val="0"/>
              <w:jc w:val="center"/>
            </w:pPr>
            <w:r>
              <w:t>290,0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BE6F62" w:rsidP="00A550C0">
            <w:pPr>
              <w:snapToGrid w:val="0"/>
              <w:jc w:val="center"/>
            </w:pPr>
            <w:r>
              <w:t>14,6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EC5F8F" w:rsidP="00703F94">
            <w:pPr>
              <w:snapToGrid w:val="0"/>
              <w:jc w:val="center"/>
            </w:pPr>
            <w:r>
              <w:t>5,0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E130C6">
            <w:pPr>
              <w:snapToGrid w:val="0"/>
            </w:pPr>
            <w:r w:rsidRPr="00664C60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AB7D3A" w:rsidRDefault="00664C60" w:rsidP="007A1772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664C60" w:rsidP="00664C60">
            <w:pPr>
              <w:snapToGrid w:val="0"/>
              <w:jc w:val="center"/>
            </w:pPr>
            <w:r>
              <w:t>10102040 01 0000 110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A550C0">
            <w:pPr>
              <w:snapToGrid w:val="0"/>
              <w:jc w:val="center"/>
            </w:pPr>
            <w: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FF1E79" w:rsidP="00703F94">
            <w:pPr>
              <w:snapToGrid w:val="0"/>
              <w:jc w:val="center"/>
            </w:pPr>
            <w:r>
              <w:t>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AA0AC2">
            <w:pPr>
              <w:snapToGrid w:val="0"/>
            </w:pPr>
            <w:r w:rsidRPr="00755086"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>
              <w:t>10102080 01 0000 110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B74813">
            <w:pPr>
              <w:snapToGrid w:val="0"/>
              <w:jc w:val="center"/>
            </w:pPr>
            <w:r>
              <w:t>10,3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1F52EB">
            <w:pPr>
              <w:snapToGrid w:val="0"/>
              <w:jc w:val="center"/>
            </w:pPr>
            <w:r>
              <w:t>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AA0AC2">
            <w:pPr>
              <w:snapToGrid w:val="0"/>
            </w:pPr>
            <w:r w:rsidRPr="00AB3B3F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6D1039">
              <w:t>10102130 01 0000 110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FF1E79" w:rsidP="00B74813">
            <w:pPr>
              <w:snapToGrid w:val="0"/>
              <w:jc w:val="center"/>
            </w:pPr>
            <w:r>
              <w:t>245,6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1F52EB">
            <w:pPr>
              <w:snapToGrid w:val="0"/>
              <w:jc w:val="center"/>
            </w:pPr>
            <w:r>
              <w:t>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AA0AC2">
            <w:pPr>
              <w:snapToGrid w:val="0"/>
            </w:pPr>
            <w:r w:rsidRPr="000D3A30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0D3A30">
              <w:t>10102140 01 0000 110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B74813">
            <w:pPr>
              <w:snapToGrid w:val="0"/>
              <w:jc w:val="center"/>
            </w:pPr>
            <w:r>
              <w:t>896,6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1F52EB">
            <w:pPr>
              <w:snapToGrid w:val="0"/>
              <w:jc w:val="center"/>
            </w:pPr>
            <w:r>
              <w:t>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46635">
            <w:pPr>
              <w:snapToGrid w:val="0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E71508">
            <w:pPr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10300000 00 0000 000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4547,0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546635">
            <w:pPr>
              <w:snapToGrid w:val="0"/>
              <w:jc w:val="center"/>
            </w:pPr>
            <w:r>
              <w:t>2477,9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C5F8F" w:rsidP="001F52EB">
            <w:pPr>
              <w:snapToGrid w:val="0"/>
              <w:jc w:val="center"/>
            </w:pPr>
            <w:r>
              <w:t>54,5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CD2A77" w:rsidRDefault="00664C60" w:rsidP="00546635">
            <w:pPr>
              <w:snapToGrid w:val="0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E71508">
            <w:pPr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CD2A77" w:rsidRDefault="00664C60" w:rsidP="00546635">
            <w:pPr>
              <w:snapToGrid w:val="0"/>
              <w:jc w:val="center"/>
            </w:pPr>
            <w:r>
              <w:t>10302000 01 0000 110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880209">
            <w:pPr>
              <w:snapToGrid w:val="0"/>
              <w:jc w:val="center"/>
            </w:pPr>
            <w:r>
              <w:t>4547,0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B74813">
            <w:pPr>
              <w:snapToGrid w:val="0"/>
              <w:jc w:val="center"/>
            </w:pPr>
            <w:r>
              <w:t>2477,9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C5F8F" w:rsidP="001F52EB">
            <w:pPr>
              <w:snapToGrid w:val="0"/>
              <w:jc w:val="center"/>
            </w:pPr>
            <w:r>
              <w:t>54,5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AA0AC2">
            <w:pPr>
              <w:snapToGrid w:val="0"/>
            </w:pPr>
            <w:r w:rsidRPr="0054745A"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54745A"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>
              <w:lastRenderedPageBreak/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54745A">
              <w:t>10302231 01 0000 110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2153,7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B74813">
            <w:pPr>
              <w:snapToGrid w:val="0"/>
              <w:jc w:val="center"/>
            </w:pPr>
            <w:r>
              <w:t>1277,4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C5F8F" w:rsidP="001F52EB">
            <w:pPr>
              <w:snapToGrid w:val="0"/>
              <w:jc w:val="center"/>
            </w:pPr>
            <w:r>
              <w:t>59,3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546635">
            <w:pPr>
              <w:snapToGrid w:val="0"/>
            </w:pPr>
            <w:r w:rsidRPr="00AF3277"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AF3277">
              <w:t>инжекторных</w:t>
            </w:r>
            <w:proofErr w:type="spellEnd"/>
            <w:r w:rsidRPr="00AF3277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 w:rsidRPr="00AF3277">
              <w:t>10302241 01 0000 110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14,9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546635">
            <w:pPr>
              <w:snapToGrid w:val="0"/>
              <w:jc w:val="center"/>
            </w:pPr>
            <w:r>
              <w:t>6,6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C5F8F" w:rsidP="0056370F">
            <w:pPr>
              <w:snapToGrid w:val="0"/>
              <w:jc w:val="center"/>
            </w:pPr>
            <w:r>
              <w:t>44,3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AA0AC2">
            <w:pPr>
              <w:snapToGrid w:val="0"/>
            </w:pPr>
            <w:r w:rsidRPr="00BF1E5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BF1E55">
              <w:t>10302251 01 0000 110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2662,4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B74813">
            <w:pPr>
              <w:snapToGrid w:val="0"/>
              <w:jc w:val="center"/>
            </w:pPr>
            <w:r>
              <w:t>1353,3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C5F8F" w:rsidP="001F52EB">
            <w:pPr>
              <w:snapToGrid w:val="0"/>
              <w:jc w:val="center"/>
            </w:pPr>
            <w:r>
              <w:t>50,8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AA0AC2">
            <w:pPr>
              <w:snapToGrid w:val="0"/>
            </w:pPr>
            <w:r w:rsidRPr="004A2FB9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524B06">
              <w:t>10302261 01 0000 110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880209">
            <w:pPr>
              <w:snapToGrid w:val="0"/>
              <w:jc w:val="center"/>
            </w:pPr>
            <w:r>
              <w:t>-284,0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B74813">
            <w:pPr>
              <w:snapToGrid w:val="0"/>
              <w:jc w:val="center"/>
            </w:pPr>
            <w:r>
              <w:t>-159,4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E1AA1" w:rsidP="001F52EB">
            <w:pPr>
              <w:snapToGrid w:val="0"/>
              <w:jc w:val="center"/>
            </w:pPr>
            <w:r>
              <w:t>56,1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E130C6">
            <w:pPr>
              <w:snapToGrid w:val="0"/>
            </w:pPr>
            <w:r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>
              <w:t>10500000 00 0000 000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8A2277" w:rsidP="00546635">
            <w:pPr>
              <w:snapToGrid w:val="0"/>
              <w:jc w:val="center"/>
            </w:pPr>
            <w:r>
              <w:t>5305,0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46635">
            <w:pPr>
              <w:snapToGrid w:val="0"/>
              <w:jc w:val="center"/>
            </w:pPr>
            <w:r>
              <w:t>2537,6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E1AA1" w:rsidP="00C4752D">
            <w:pPr>
              <w:jc w:val="center"/>
            </w:pPr>
            <w:r>
              <w:t>47,8</w:t>
            </w:r>
          </w:p>
        </w:tc>
      </w:tr>
      <w:tr w:rsidR="008A2277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8A2277" w:rsidRPr="001757ED" w:rsidRDefault="008A2277" w:rsidP="00E130C6">
            <w:pPr>
              <w:snapToGrid w:val="0"/>
              <w:rPr>
                <w:i/>
              </w:rPr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277" w:rsidRDefault="008A2277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277" w:rsidRDefault="008A2277" w:rsidP="00640025">
            <w:pPr>
              <w:snapToGrid w:val="0"/>
              <w:jc w:val="center"/>
            </w:pPr>
            <w:r>
              <w:t>10503000 01 0000 110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8A2277" w:rsidRPr="00AB7D3A" w:rsidRDefault="008A2277" w:rsidP="007A1772">
            <w:pPr>
              <w:snapToGrid w:val="0"/>
              <w:jc w:val="center"/>
            </w:pPr>
            <w:r>
              <w:t>5305,0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277" w:rsidRDefault="008A2277" w:rsidP="007A1772">
            <w:pPr>
              <w:snapToGrid w:val="0"/>
              <w:jc w:val="center"/>
            </w:pPr>
            <w:r>
              <w:t>2537,6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277" w:rsidRDefault="00EE1AA1" w:rsidP="00C4752D">
            <w:pPr>
              <w:jc w:val="center"/>
            </w:pPr>
            <w:r>
              <w:t>47,8</w:t>
            </w:r>
          </w:p>
        </w:tc>
      </w:tr>
      <w:tr w:rsidR="008A2277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8A2277" w:rsidRPr="00AB7D3A" w:rsidRDefault="008A2277" w:rsidP="00647DF4">
            <w:pPr>
              <w:snapToGrid w:val="0"/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277" w:rsidRDefault="008A2277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277" w:rsidRDefault="008A2277" w:rsidP="00640025">
            <w:pPr>
              <w:snapToGrid w:val="0"/>
              <w:jc w:val="center"/>
            </w:pPr>
            <w:r>
              <w:t>10503010 01 0000 110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8A2277" w:rsidRPr="00AB7D3A" w:rsidRDefault="008A2277" w:rsidP="007A1772">
            <w:pPr>
              <w:snapToGrid w:val="0"/>
              <w:jc w:val="center"/>
            </w:pPr>
            <w:r>
              <w:t>5305,0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277" w:rsidRDefault="008A2277" w:rsidP="007A1772">
            <w:pPr>
              <w:snapToGrid w:val="0"/>
              <w:jc w:val="center"/>
            </w:pPr>
            <w:r>
              <w:t>2537,6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277" w:rsidRDefault="00EE1AA1" w:rsidP="001F08FF">
            <w:pPr>
              <w:jc w:val="center"/>
            </w:pPr>
            <w:r>
              <w:t>47,8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E130C6">
            <w:pPr>
              <w:snapToGrid w:val="0"/>
            </w:pPr>
            <w:r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664C60" w:rsidP="00640025">
            <w:pPr>
              <w:snapToGrid w:val="0"/>
              <w:jc w:val="center"/>
            </w:pPr>
            <w:r>
              <w:t>10600000 00 0000 000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C10ED4">
            <w:pPr>
              <w:snapToGrid w:val="0"/>
              <w:jc w:val="center"/>
            </w:pPr>
            <w:r>
              <w:t>22913,0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C10ED4">
            <w:pPr>
              <w:snapToGrid w:val="0"/>
              <w:jc w:val="center"/>
            </w:pPr>
            <w:r>
              <w:t>5703,1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BB1A85" w:rsidP="00C10ED4">
            <w:pPr>
              <w:snapToGrid w:val="0"/>
              <w:jc w:val="center"/>
            </w:pPr>
            <w:r>
              <w:t>24,9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E130C6">
            <w:pPr>
              <w:snapToGrid w:val="0"/>
            </w:pPr>
            <w:r w:rsidRPr="00AB7D3A"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AB7D3A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664C60" w:rsidP="00640025">
            <w:pPr>
              <w:snapToGrid w:val="0"/>
              <w:jc w:val="center"/>
            </w:pPr>
            <w:r w:rsidRPr="00AB7D3A">
              <w:t>106010</w:t>
            </w:r>
            <w:r>
              <w:t>0</w:t>
            </w:r>
            <w:r w:rsidRPr="00AB7D3A">
              <w:t xml:space="preserve">0 </w:t>
            </w:r>
            <w:r>
              <w:t>0</w:t>
            </w:r>
            <w:r w:rsidRPr="00AB7D3A">
              <w:t>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546635">
            <w:pPr>
              <w:snapToGrid w:val="0"/>
              <w:jc w:val="center"/>
            </w:pPr>
            <w:r>
              <w:t>6563,0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46635">
            <w:pPr>
              <w:snapToGrid w:val="0"/>
              <w:jc w:val="center"/>
            </w:pPr>
            <w:r>
              <w:t>405,5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BB1A85" w:rsidP="00C4752D">
            <w:pPr>
              <w:snapToGrid w:val="0"/>
              <w:jc w:val="center"/>
            </w:pPr>
            <w:r>
              <w:t>6,2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647DF4">
            <w:pPr>
              <w:snapToGrid w:val="0"/>
            </w:pPr>
            <w:r w:rsidRPr="00AB7D3A">
              <w:t>Налог на имущество физических лиц</w:t>
            </w:r>
            <w:r>
              <w:t>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AB7D3A">
              <w:t>10601030 10 0000 110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56751D">
            <w:pPr>
              <w:snapToGrid w:val="0"/>
              <w:jc w:val="center"/>
            </w:pPr>
            <w:r>
              <w:t>6563,0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8A2277">
            <w:pPr>
              <w:snapToGrid w:val="0"/>
              <w:jc w:val="center"/>
            </w:pPr>
            <w:r>
              <w:t>405,5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BB1A85" w:rsidP="00092FE1">
            <w:pPr>
              <w:snapToGrid w:val="0"/>
              <w:jc w:val="center"/>
            </w:pPr>
            <w:r>
              <w:t>6,2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40D99" w:rsidRDefault="00664C60" w:rsidP="00E130C6">
            <w:pPr>
              <w:snapToGrid w:val="0"/>
            </w:pPr>
            <w:r w:rsidRPr="00340D99">
              <w:lastRenderedPageBreak/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AB7D3A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664C60" w:rsidP="00640025">
            <w:pPr>
              <w:snapToGrid w:val="0"/>
              <w:jc w:val="center"/>
            </w:pPr>
            <w:r w:rsidRPr="00AB7D3A">
              <w:t>10606000 00 0000 110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EB421B" w:rsidRDefault="00664C60" w:rsidP="00647DF4">
            <w:pPr>
              <w:snapToGrid w:val="0"/>
              <w:jc w:val="center"/>
            </w:pPr>
            <w:r>
              <w:t>16350,0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EB421B" w:rsidRDefault="008A2277" w:rsidP="0048395C">
            <w:pPr>
              <w:snapToGrid w:val="0"/>
              <w:jc w:val="center"/>
            </w:pPr>
            <w:r>
              <w:t>5297,6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EB421B" w:rsidRDefault="00BB1A85" w:rsidP="00B92D5F">
            <w:pPr>
              <w:snapToGrid w:val="0"/>
              <w:jc w:val="center"/>
            </w:pPr>
            <w:r>
              <w:t>32,4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FB1F96">
            <w:pPr>
              <w:snapToGrid w:val="0"/>
            </w:pPr>
            <w:r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FB1F96">
            <w:pPr>
              <w:snapToGrid w:val="0"/>
              <w:jc w:val="center"/>
            </w:pPr>
            <w:r>
              <w:t>10606030 00 0000 110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12100,0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46635">
            <w:pPr>
              <w:snapToGrid w:val="0"/>
              <w:jc w:val="center"/>
            </w:pPr>
            <w:r>
              <w:t>5379,3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BB1A85" w:rsidP="001F08FF">
            <w:pPr>
              <w:snapToGrid w:val="0"/>
              <w:jc w:val="center"/>
            </w:pPr>
            <w:r>
              <w:t>44,5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FB1F96">
            <w:pPr>
              <w:snapToGrid w:val="0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FB1F96">
            <w:pPr>
              <w:snapToGrid w:val="0"/>
              <w:jc w:val="center"/>
            </w:pPr>
            <w:r>
              <w:t>10606033 10 0000 110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06C25">
            <w:pPr>
              <w:snapToGrid w:val="0"/>
              <w:jc w:val="center"/>
            </w:pPr>
            <w:r>
              <w:t>12100,0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06C25">
            <w:pPr>
              <w:snapToGrid w:val="0"/>
              <w:jc w:val="center"/>
            </w:pPr>
            <w:r>
              <w:t>5379,3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5B0C1D" w:rsidP="00AD5DB8">
            <w:pPr>
              <w:snapToGrid w:val="0"/>
              <w:jc w:val="center"/>
            </w:pPr>
            <w:r>
              <w:t>44,5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946649">
            <w:pPr>
              <w:snapToGrid w:val="0"/>
            </w:pPr>
            <w:r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946649">
            <w:pPr>
              <w:snapToGrid w:val="0"/>
              <w:jc w:val="center"/>
            </w:pPr>
            <w:r>
              <w:t>10606040 00 0000 110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4250,0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46635">
            <w:pPr>
              <w:snapToGrid w:val="0"/>
              <w:jc w:val="center"/>
            </w:pPr>
            <w:r>
              <w:t>-81,7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5B0C1D" w:rsidP="001F08FF">
            <w:pPr>
              <w:snapToGrid w:val="0"/>
              <w:jc w:val="center"/>
            </w:pPr>
            <w:r>
              <w:t>-1,9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3F6E76">
            <w:pPr>
              <w:snapToGrid w:val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3F6E76">
            <w:pPr>
              <w:snapToGrid w:val="0"/>
              <w:jc w:val="center"/>
            </w:pPr>
            <w:r>
              <w:t>10606043 10 0000 110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00F84">
            <w:pPr>
              <w:snapToGrid w:val="0"/>
              <w:jc w:val="center"/>
            </w:pPr>
            <w:r>
              <w:t>4250,0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675E3">
            <w:pPr>
              <w:snapToGrid w:val="0"/>
              <w:jc w:val="center"/>
            </w:pPr>
            <w:r>
              <w:t>-81,7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5B0C1D" w:rsidP="00B92D5F">
            <w:pPr>
              <w:snapToGrid w:val="0"/>
              <w:jc w:val="center"/>
            </w:pPr>
            <w:r>
              <w:t>-1,9</w:t>
            </w:r>
          </w:p>
        </w:tc>
      </w:tr>
      <w:tr w:rsidR="001320A6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5D7EB4" w:rsidRDefault="001320A6" w:rsidP="00713134">
            <w:pPr>
              <w:snapToGrid w:val="0"/>
              <w:jc w:val="both"/>
              <w:rPr>
                <w:b/>
              </w:rPr>
            </w:pPr>
            <w:r w:rsidRPr="00362DCB">
              <w:rPr>
                <w:b/>
              </w:rPr>
              <w:t>Управление имущественных отношений администрации муниципального образования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0A6" w:rsidRPr="005D7EB4" w:rsidRDefault="001320A6" w:rsidP="00713134">
            <w:pPr>
              <w:snapToGrid w:val="0"/>
              <w:jc w:val="center"/>
              <w:rPr>
                <w:b/>
              </w:rPr>
            </w:pPr>
            <w:r w:rsidRPr="005D7EB4">
              <w:rPr>
                <w:b/>
              </w:rPr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0A6" w:rsidRPr="005D7EB4" w:rsidRDefault="001320A6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5D7EB4" w:rsidRDefault="001320A6" w:rsidP="00713134">
            <w:pPr>
              <w:snapToGrid w:val="0"/>
              <w:jc w:val="center"/>
              <w:rPr>
                <w:b/>
              </w:rPr>
            </w:pPr>
            <w:r w:rsidRPr="005D7EB4">
              <w:rPr>
                <w:b/>
              </w:rPr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Pr="00030D0D" w:rsidRDefault="001320A6" w:rsidP="00794CF7">
            <w:pPr>
              <w:snapToGrid w:val="0"/>
              <w:jc w:val="center"/>
              <w:rPr>
                <w:b/>
              </w:rPr>
            </w:pPr>
            <w:r w:rsidRPr="00030D0D">
              <w:rPr>
                <w:b/>
              </w:rPr>
              <w:t>486,0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Pr="001320A6" w:rsidRDefault="001320A6" w:rsidP="001320A6">
            <w:pPr>
              <w:jc w:val="center"/>
              <w:rPr>
                <w:b/>
              </w:rPr>
            </w:pPr>
            <w:r w:rsidRPr="001320A6">
              <w:rPr>
                <w:b/>
              </w:rPr>
              <w:t>57,9</w:t>
            </w:r>
          </w:p>
        </w:tc>
      </w:tr>
      <w:tr w:rsidR="001320A6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B17089" w:rsidRDefault="001320A6" w:rsidP="00713134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0A6" w:rsidRPr="00B17089" w:rsidRDefault="001320A6" w:rsidP="00713134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0A6" w:rsidRPr="00B17089" w:rsidRDefault="001320A6" w:rsidP="00713134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B17089" w:rsidRDefault="001320A6" w:rsidP="00546635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Pr="00B17089" w:rsidRDefault="001320A6" w:rsidP="00546635">
            <w:pPr>
              <w:snapToGrid w:val="0"/>
              <w:jc w:val="center"/>
            </w:pPr>
            <w:r>
              <w:t>486,0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Default="001320A6" w:rsidP="001320A6">
            <w:pPr>
              <w:jc w:val="center"/>
            </w:pPr>
            <w:r w:rsidRPr="00A85E1D">
              <w:t>57,9</w:t>
            </w:r>
          </w:p>
        </w:tc>
      </w:tr>
      <w:tr w:rsidR="001320A6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AB7D3A" w:rsidRDefault="001320A6" w:rsidP="00810C68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0A6" w:rsidRPr="00AB7D3A" w:rsidRDefault="001320A6" w:rsidP="00810C68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0A6" w:rsidRPr="00AB7D3A" w:rsidRDefault="001320A6" w:rsidP="00810C68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B17089" w:rsidRDefault="001320A6" w:rsidP="00810C68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Pr="00B17089" w:rsidRDefault="001320A6" w:rsidP="00810C68">
            <w:pPr>
              <w:snapToGrid w:val="0"/>
              <w:jc w:val="center"/>
            </w:pPr>
            <w:r>
              <w:t>486,0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Default="001320A6" w:rsidP="001320A6">
            <w:pPr>
              <w:jc w:val="center"/>
            </w:pPr>
            <w:r w:rsidRPr="00A85E1D">
              <w:t>57,9</w:t>
            </w:r>
          </w:p>
        </w:tc>
      </w:tr>
      <w:tr w:rsidR="00664C60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713134">
            <w:pPr>
              <w:snapToGrid w:val="0"/>
              <w:jc w:val="both"/>
            </w:pPr>
            <w:proofErr w:type="gramStart"/>
            <w:r w:rsidRPr="005D7E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B17089" w:rsidRDefault="00664C60" w:rsidP="00713134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713134">
            <w:pPr>
              <w:snapToGrid w:val="0"/>
              <w:jc w:val="center"/>
            </w:pPr>
            <w:r w:rsidRPr="005D7EB4">
              <w:t>11105013 05 0000 120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B17089" w:rsidRDefault="00664C60" w:rsidP="00546635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B17089" w:rsidRDefault="00030D0D" w:rsidP="00546635">
            <w:pPr>
              <w:snapToGrid w:val="0"/>
              <w:jc w:val="center"/>
            </w:pPr>
            <w:r>
              <w:t>486,0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FF7A24" w:rsidRDefault="001320A6" w:rsidP="00FF7A24">
            <w:pPr>
              <w:jc w:val="center"/>
            </w:pPr>
            <w:r>
              <w:t>57,9</w:t>
            </w:r>
          </w:p>
        </w:tc>
      </w:tr>
      <w:tr w:rsidR="00664C60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B17CCF" w:rsidRDefault="00664C60" w:rsidP="00362DCB">
            <w:pPr>
              <w:snapToGrid w:val="0"/>
              <w:jc w:val="both"/>
              <w:rPr>
                <w:b/>
              </w:rPr>
            </w:pPr>
            <w:r w:rsidRPr="00362DCB">
              <w:rPr>
                <w:b/>
              </w:rPr>
              <w:t>Администрация Кавказского сельского поселения</w:t>
            </w:r>
            <w:r>
              <w:rPr>
                <w:b/>
              </w:rPr>
              <w:t xml:space="preserve"> Кавказского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B17CCF" w:rsidRDefault="00664C60" w:rsidP="00713134">
            <w:pPr>
              <w:snapToGrid w:val="0"/>
              <w:jc w:val="center"/>
              <w:rPr>
                <w:b/>
              </w:rPr>
            </w:pPr>
            <w:r w:rsidRPr="00B17CCF"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B17CCF" w:rsidRDefault="00664C60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B17CCF" w:rsidRDefault="00955E6C" w:rsidP="0071313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1617,7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B17CCF" w:rsidRDefault="00955E6C" w:rsidP="00794C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1115,3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B17CCF" w:rsidRDefault="00C33DE8" w:rsidP="00A122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68,9</w:t>
            </w:r>
          </w:p>
        </w:tc>
      </w:tr>
      <w:tr w:rsidR="00E507D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E507DB" w:rsidRPr="00AB7D3A" w:rsidRDefault="00E507DB" w:rsidP="001002AB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7DB" w:rsidRDefault="00E507DB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7DB" w:rsidRPr="00AB7D3A" w:rsidRDefault="00E507DB" w:rsidP="00C24CE0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507DB" w:rsidRDefault="00E507DB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7DB" w:rsidRDefault="00E507DB" w:rsidP="00E507DB">
            <w:pPr>
              <w:jc w:val="center"/>
            </w:pPr>
            <w:r w:rsidRPr="00530122">
              <w:t>27,7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7DB" w:rsidRPr="00AB7D3A" w:rsidRDefault="00C33DE8" w:rsidP="00C4752D">
            <w:pPr>
              <w:snapToGrid w:val="0"/>
              <w:jc w:val="center"/>
            </w:pPr>
            <w:r>
              <w:t>50,0</w:t>
            </w:r>
          </w:p>
        </w:tc>
      </w:tr>
      <w:tr w:rsidR="00E507D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E507DB" w:rsidRPr="00AB7D3A" w:rsidRDefault="00E507DB" w:rsidP="00C24CE0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7DB" w:rsidRPr="00AB7D3A" w:rsidRDefault="00E507DB" w:rsidP="00713134">
            <w:pPr>
              <w:snapToGrid w:val="0"/>
              <w:jc w:val="center"/>
            </w:pPr>
            <w:r>
              <w:t xml:space="preserve">992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7DB" w:rsidRPr="00AB7D3A" w:rsidRDefault="00E507DB" w:rsidP="00C24CE0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507DB" w:rsidRDefault="00E507DB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7DB" w:rsidRDefault="00E507DB" w:rsidP="00E507DB">
            <w:pPr>
              <w:jc w:val="center"/>
            </w:pPr>
            <w:r w:rsidRPr="00530122">
              <w:t>27,7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7DB" w:rsidRPr="00AB7D3A" w:rsidRDefault="00C33DE8" w:rsidP="00C4752D">
            <w:pPr>
              <w:snapToGrid w:val="0"/>
              <w:jc w:val="center"/>
            </w:pPr>
            <w:r>
              <w:t>50,0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713134">
            <w:pPr>
              <w:snapToGrid w:val="0"/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664C60" w:rsidP="00713134">
            <w:pPr>
              <w:snapToGrid w:val="0"/>
              <w:jc w:val="center"/>
            </w:pPr>
            <w:r>
              <w:t>11105075 10 0000 120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C74A7A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507DB" w:rsidP="00713134">
            <w:pPr>
              <w:snapToGrid w:val="0"/>
              <w:jc w:val="center"/>
            </w:pPr>
            <w:r>
              <w:t>27,7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C33DE8" w:rsidP="00435BC6">
            <w:pPr>
              <w:snapToGrid w:val="0"/>
              <w:jc w:val="center"/>
            </w:pPr>
            <w:r>
              <w:t>50,0</w:t>
            </w:r>
          </w:p>
        </w:tc>
      </w:tr>
      <w:tr w:rsidR="006050C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Default="006050C5" w:rsidP="00713134">
            <w:pPr>
              <w:snapToGrid w:val="0"/>
              <w:jc w:val="both"/>
            </w:pPr>
            <w:r>
              <w:t xml:space="preserve">Доходы от оказания платных услуг и компенсации затрат </w:t>
            </w:r>
            <w:r>
              <w:lastRenderedPageBreak/>
              <w:t>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0C5" w:rsidRDefault="006050C5" w:rsidP="00134BE1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50C5" w:rsidRDefault="006050C5" w:rsidP="00134BE1">
            <w:pPr>
              <w:snapToGrid w:val="0"/>
              <w:ind w:left="-108" w:right="-108"/>
              <w:jc w:val="center"/>
            </w:pPr>
            <w:r>
              <w:t>11300000 00 0000 000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Default="006050C5" w:rsidP="00C4752D">
            <w:pPr>
              <w:snapToGrid w:val="0"/>
              <w:jc w:val="center"/>
            </w:pPr>
            <w:r>
              <w:t>203,0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Default="006050C5" w:rsidP="006050C5">
            <w:pPr>
              <w:jc w:val="center"/>
            </w:pPr>
            <w:r w:rsidRPr="00AC7010">
              <w:t>85,5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Default="00C33DE8" w:rsidP="00C4752D">
            <w:pPr>
              <w:snapToGrid w:val="0"/>
              <w:jc w:val="center"/>
            </w:pPr>
            <w:r>
              <w:t>42,1</w:t>
            </w:r>
          </w:p>
        </w:tc>
      </w:tr>
      <w:tr w:rsidR="006050C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Pr="00F11D7F" w:rsidRDefault="006050C5" w:rsidP="00713134">
            <w:pPr>
              <w:snapToGrid w:val="0"/>
              <w:jc w:val="both"/>
            </w:pPr>
            <w:r>
              <w:lastRenderedPageBreak/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0C5" w:rsidRDefault="006050C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50C5" w:rsidRDefault="006050C5" w:rsidP="00134BE1">
            <w:pPr>
              <w:snapToGrid w:val="0"/>
              <w:ind w:left="-108" w:right="-108"/>
              <w:jc w:val="center"/>
            </w:pPr>
            <w:r>
              <w:t>11302000 00 0000 130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Default="006050C5" w:rsidP="00810C68">
            <w:pPr>
              <w:snapToGrid w:val="0"/>
              <w:jc w:val="center"/>
            </w:pPr>
            <w:r>
              <w:t>203,0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Default="006050C5" w:rsidP="006050C5">
            <w:pPr>
              <w:jc w:val="center"/>
            </w:pPr>
            <w:r w:rsidRPr="00AC7010">
              <w:t>85,5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Default="00C33DE8" w:rsidP="00FF7A24">
            <w:pPr>
              <w:jc w:val="center"/>
            </w:pPr>
            <w:r>
              <w:t>42,1</w:t>
            </w:r>
          </w:p>
        </w:tc>
      </w:tr>
      <w:tr w:rsidR="00664C60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F11D7F" w:rsidRDefault="00664C60" w:rsidP="00713134">
            <w:pPr>
              <w:snapToGrid w:val="0"/>
              <w:jc w:val="both"/>
            </w:pPr>
            <w:r w:rsidRPr="00F11D7F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134BE1">
            <w:pPr>
              <w:snapToGrid w:val="0"/>
              <w:ind w:left="-108" w:right="-108"/>
              <w:jc w:val="center"/>
            </w:pPr>
            <w:r>
              <w:t>11302065 10 0000 130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810C68">
            <w:pPr>
              <w:snapToGrid w:val="0"/>
              <w:jc w:val="center"/>
            </w:pPr>
            <w:r>
              <w:t>203,0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050C5" w:rsidP="00810C68">
            <w:pPr>
              <w:snapToGrid w:val="0"/>
              <w:jc w:val="center"/>
            </w:pPr>
            <w:r>
              <w:t>85,5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C33DE8" w:rsidP="00FF7A24">
            <w:pPr>
              <w:jc w:val="center"/>
            </w:pPr>
            <w:r>
              <w:t>42,1</w:t>
            </w:r>
          </w:p>
        </w:tc>
      </w:tr>
      <w:tr w:rsidR="00C33DE8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33DE8" w:rsidRDefault="00C33DE8" w:rsidP="00ED1F7F">
            <w:pPr>
              <w:snapToGrid w:val="0"/>
              <w:jc w:val="both"/>
            </w:pPr>
            <w:r w:rsidRPr="00A726EF"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DE8" w:rsidRDefault="00C33DE8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DE8" w:rsidRDefault="00C33DE8" w:rsidP="00134BE1">
            <w:pPr>
              <w:snapToGrid w:val="0"/>
              <w:ind w:left="-108" w:right="-108"/>
              <w:jc w:val="center"/>
            </w:pPr>
            <w:r w:rsidRPr="00A726EF">
              <w:t>11600000 00 0000 000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C33DE8" w:rsidRDefault="00C33DE8" w:rsidP="006050C5">
            <w:pPr>
              <w:jc w:val="center"/>
            </w:pPr>
            <w:r w:rsidRPr="00E30094"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E8" w:rsidRDefault="00C33DE8" w:rsidP="005F5028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E8" w:rsidRDefault="00C33DE8" w:rsidP="00C33DE8">
            <w:pPr>
              <w:jc w:val="center"/>
            </w:pPr>
            <w:r w:rsidRPr="00012437">
              <w:t>100,0</w:t>
            </w:r>
          </w:p>
        </w:tc>
      </w:tr>
      <w:tr w:rsidR="00C33DE8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33DE8" w:rsidRPr="00A726EF" w:rsidRDefault="00C33DE8" w:rsidP="00ED1F7F">
            <w:pPr>
              <w:snapToGrid w:val="0"/>
              <w:jc w:val="both"/>
            </w:pPr>
            <w:r w:rsidRPr="00F3513A"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DE8" w:rsidRDefault="00C33DE8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DE8" w:rsidRPr="00A726EF" w:rsidRDefault="00C33DE8" w:rsidP="00134BE1">
            <w:pPr>
              <w:snapToGrid w:val="0"/>
              <w:ind w:left="-108" w:right="-108"/>
              <w:jc w:val="center"/>
            </w:pPr>
            <w:r>
              <w:t>11610000 00 0000 140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C33DE8" w:rsidRDefault="00C33DE8" w:rsidP="006050C5">
            <w:pPr>
              <w:jc w:val="center"/>
            </w:pPr>
            <w:r w:rsidRPr="00E30094"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E8" w:rsidRDefault="00C33DE8" w:rsidP="005F5028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E8" w:rsidRDefault="00C33DE8" w:rsidP="00C33DE8">
            <w:pPr>
              <w:jc w:val="center"/>
            </w:pPr>
            <w:r w:rsidRPr="00012437">
              <w:t>100,0</w:t>
            </w:r>
          </w:p>
        </w:tc>
      </w:tr>
      <w:tr w:rsidR="00664C60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4E76D3">
            <w:pPr>
              <w:snapToGrid w:val="0"/>
              <w:jc w:val="both"/>
            </w:pPr>
            <w:r w:rsidRPr="00F3513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4E76D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F3513A">
            <w:pPr>
              <w:snapToGrid w:val="0"/>
              <w:ind w:left="-108" w:right="-108"/>
              <w:jc w:val="center"/>
            </w:pPr>
            <w:r w:rsidRPr="005A513C">
              <w:t>116</w:t>
            </w:r>
            <w:r>
              <w:t>10100 10</w:t>
            </w:r>
            <w:r w:rsidRPr="005A513C">
              <w:t xml:space="preserve">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050C5" w:rsidP="009969D2">
            <w:pPr>
              <w:jc w:val="center"/>
            </w:pPr>
            <w:r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793C6E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C33DE8" w:rsidP="00FF7A24">
            <w:pPr>
              <w:jc w:val="center"/>
            </w:pPr>
            <w:r>
              <w:t>100,0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E301AC">
            <w:pPr>
              <w:snapToGrid w:val="0"/>
              <w:jc w:val="both"/>
            </w:pPr>
            <w:r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ind w:left="-108"/>
              <w:jc w:val="center"/>
            </w:pPr>
            <w:r>
              <w:t>20000000 00 0000 000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AB22AF">
            <w:pPr>
              <w:snapToGrid w:val="0"/>
              <w:jc w:val="center"/>
            </w:pPr>
            <w:r>
              <w:t>1097,8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050C5" w:rsidP="00AB22AF">
            <w:pPr>
              <w:snapToGrid w:val="0"/>
              <w:jc w:val="center"/>
            </w:pPr>
            <w:r>
              <w:t>740,6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C33DE8" w:rsidP="00AB22AF">
            <w:pPr>
              <w:snapToGrid w:val="0"/>
              <w:jc w:val="center"/>
            </w:pPr>
            <w:r>
              <w:t>67,5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E301AC">
            <w:pPr>
              <w:snapToGrid w:val="0"/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ind w:left="-108"/>
              <w:jc w:val="center"/>
            </w:pPr>
            <w:r>
              <w:t>20200000 00 0000 000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810C68">
            <w:pPr>
              <w:snapToGrid w:val="0"/>
              <w:jc w:val="center"/>
            </w:pPr>
            <w:r>
              <w:t>1097,8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050C5" w:rsidP="00810C68">
            <w:pPr>
              <w:snapToGrid w:val="0"/>
              <w:jc w:val="center"/>
            </w:pPr>
            <w:r>
              <w:t>740,6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C33DE8" w:rsidP="005F5028">
            <w:pPr>
              <w:snapToGrid w:val="0"/>
              <w:jc w:val="center"/>
            </w:pPr>
            <w:r>
              <w:t>67,5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E301AC">
            <w:pPr>
              <w:snapToGrid w:val="0"/>
              <w:jc w:val="both"/>
            </w:pPr>
            <w: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39685E" w:rsidRDefault="00664C60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64C60" w:rsidP="00DB3E49">
            <w:pPr>
              <w:snapToGrid w:val="0"/>
              <w:ind w:left="-108"/>
              <w:jc w:val="center"/>
            </w:pPr>
            <w:r>
              <w:t>20230000 00 0000 150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55702D">
            <w:pPr>
              <w:snapToGrid w:val="0"/>
              <w:jc w:val="center"/>
            </w:pPr>
            <w:r>
              <w:t>600,7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050C5" w:rsidP="0055702D">
            <w:pPr>
              <w:snapToGrid w:val="0"/>
              <w:jc w:val="center"/>
            </w:pPr>
            <w:r>
              <w:t>243,5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C33DE8" w:rsidP="0055702D">
            <w:pPr>
              <w:snapToGrid w:val="0"/>
              <w:jc w:val="center"/>
            </w:pPr>
            <w:r>
              <w:t>40,5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C10ED4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>поселений на выполнение передаваемых полномочий субъектов Р</w:t>
            </w:r>
            <w:r>
              <w:t>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39685E" w:rsidRDefault="00664C60" w:rsidP="00C10ED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64C60" w:rsidP="00210A5E">
            <w:pPr>
              <w:snapToGrid w:val="0"/>
              <w:ind w:left="-108"/>
              <w:jc w:val="center"/>
            </w:pPr>
            <w:r w:rsidRPr="0039685E">
              <w:t>2023</w:t>
            </w:r>
            <w:r>
              <w:t>0024 10 0000 150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64C60" w:rsidP="00C10ED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64C60" w:rsidP="00C10ED4">
            <w:pPr>
              <w:snapToGrid w:val="0"/>
              <w:jc w:val="center"/>
            </w:pPr>
            <w:r>
              <w:t>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506C25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 xml:space="preserve">поселений на осуществление первичного воинского учета </w:t>
            </w:r>
            <w: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39685E" w:rsidRDefault="00664C60" w:rsidP="00506C25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64C60" w:rsidP="00506C25">
            <w:pPr>
              <w:snapToGrid w:val="0"/>
              <w:ind w:left="-108"/>
              <w:jc w:val="center"/>
            </w:pPr>
            <w:r w:rsidRPr="0039685E">
              <w:t>20235</w:t>
            </w:r>
            <w:r>
              <w:t>118</w:t>
            </w:r>
            <w:r w:rsidRPr="0039685E">
              <w:t xml:space="preserve"> 10 0000 15</w:t>
            </w: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506C25">
            <w:pPr>
              <w:snapToGrid w:val="0"/>
              <w:jc w:val="center"/>
            </w:pPr>
            <w:r>
              <w:t>593,1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050C5" w:rsidP="00BC635E">
            <w:pPr>
              <w:snapToGrid w:val="0"/>
              <w:jc w:val="center"/>
            </w:pPr>
            <w:r>
              <w:t>243,5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C33DE8" w:rsidP="00506C25">
            <w:pPr>
              <w:snapToGrid w:val="0"/>
              <w:jc w:val="center"/>
            </w:pPr>
            <w:r>
              <w:t>41,1</w:t>
            </w:r>
          </w:p>
        </w:tc>
      </w:tr>
      <w:tr w:rsidR="006050C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Pr="0039685E" w:rsidRDefault="006050C5" w:rsidP="002928BD">
            <w:pPr>
              <w:snapToGrid w:val="0"/>
              <w:jc w:val="both"/>
            </w:pPr>
            <w:r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0C5" w:rsidRDefault="006050C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50C5" w:rsidRDefault="006050C5" w:rsidP="00DB3E49">
            <w:pPr>
              <w:snapToGrid w:val="0"/>
              <w:ind w:left="-108"/>
              <w:jc w:val="center"/>
            </w:pPr>
            <w:r>
              <w:t>20240000 00 0000 150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Pr="0039685E" w:rsidRDefault="006050C5" w:rsidP="00AB22AF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Pr="0039685E" w:rsidRDefault="006050C5" w:rsidP="007A1772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Pr="0039685E" w:rsidRDefault="00C33DE8" w:rsidP="00AB22AF">
            <w:pPr>
              <w:snapToGrid w:val="0"/>
              <w:jc w:val="center"/>
            </w:pPr>
            <w:r>
              <w:t>100,0</w:t>
            </w:r>
          </w:p>
        </w:tc>
      </w:tr>
      <w:tr w:rsidR="006050C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Pr="0039685E" w:rsidRDefault="006050C5" w:rsidP="002928BD">
            <w:pPr>
              <w:snapToGrid w:val="0"/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0C5" w:rsidRPr="0039685E" w:rsidRDefault="006050C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50C5" w:rsidRPr="0039685E" w:rsidRDefault="006050C5" w:rsidP="00D85AA7">
            <w:pPr>
              <w:snapToGrid w:val="0"/>
              <w:ind w:left="-108"/>
              <w:jc w:val="center"/>
            </w:pPr>
            <w:r>
              <w:t>20240014 10 0000 150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Pr="0039685E" w:rsidRDefault="006050C5" w:rsidP="00810C68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Pr="0039685E" w:rsidRDefault="006050C5" w:rsidP="007A1772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Pr="0039685E" w:rsidRDefault="00BD27D9" w:rsidP="0080185A">
            <w:pPr>
              <w:snapToGrid w:val="0"/>
              <w:jc w:val="center"/>
            </w:pPr>
            <w:r>
              <w:t>100,0</w:t>
            </w:r>
          </w:p>
        </w:tc>
      </w:tr>
    </w:tbl>
    <w:p w:rsidR="00AF55C0" w:rsidRDefault="00EF703A" w:rsidP="00EF703A">
      <w:pPr>
        <w:tabs>
          <w:tab w:val="left" w:pos="89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628AF" w:rsidRDefault="008628AF"/>
    <w:p w:rsidR="00D977B9" w:rsidRDefault="00D977B9">
      <w:pPr>
        <w:rPr>
          <w:sz w:val="28"/>
          <w:szCs w:val="28"/>
        </w:rPr>
      </w:pPr>
    </w:p>
    <w:p w:rsidR="006C58BB" w:rsidRDefault="006C58BB" w:rsidP="006C58BB">
      <w:pPr>
        <w:ind w:left="-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Глава Кавказского сельского поселения</w:t>
      </w:r>
    </w:p>
    <w:p w:rsidR="006C58BB" w:rsidRDefault="006C58BB" w:rsidP="006C58BB">
      <w:pPr>
        <w:ind w:left="-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Кавказского района                                                                                                                     </w:t>
      </w:r>
      <w:r w:rsidR="00E614E7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И.В. </w:t>
      </w:r>
      <w:proofErr w:type="spellStart"/>
      <w:r>
        <w:rPr>
          <w:sz w:val="28"/>
          <w:szCs w:val="28"/>
        </w:rPr>
        <w:t>Бережинская</w:t>
      </w:r>
      <w:proofErr w:type="spellEnd"/>
    </w:p>
    <w:p w:rsidR="00D977B9" w:rsidRDefault="00D977B9">
      <w:pPr>
        <w:rPr>
          <w:sz w:val="28"/>
          <w:szCs w:val="28"/>
        </w:rPr>
      </w:pPr>
    </w:p>
    <w:sectPr w:rsidR="00D977B9" w:rsidSect="00506C25">
      <w:footnotePr>
        <w:pos w:val="beneathText"/>
      </w:footnotePr>
      <w:pgSz w:w="16837" w:h="11905" w:orient="landscape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60"/>
    <w:rsid w:val="000102B7"/>
    <w:rsid w:val="000112B0"/>
    <w:rsid w:val="00011E6A"/>
    <w:rsid w:val="00013FA0"/>
    <w:rsid w:val="000305E9"/>
    <w:rsid w:val="00030D0D"/>
    <w:rsid w:val="00033240"/>
    <w:rsid w:val="00042F68"/>
    <w:rsid w:val="000443AB"/>
    <w:rsid w:val="00053560"/>
    <w:rsid w:val="0005732F"/>
    <w:rsid w:val="00060696"/>
    <w:rsid w:val="00060BBA"/>
    <w:rsid w:val="00060E69"/>
    <w:rsid w:val="0006107F"/>
    <w:rsid w:val="00062AB9"/>
    <w:rsid w:val="00065142"/>
    <w:rsid w:val="000659A6"/>
    <w:rsid w:val="00066337"/>
    <w:rsid w:val="00066BA2"/>
    <w:rsid w:val="00073907"/>
    <w:rsid w:val="00074EB6"/>
    <w:rsid w:val="00076B86"/>
    <w:rsid w:val="00076DA1"/>
    <w:rsid w:val="00077305"/>
    <w:rsid w:val="00081600"/>
    <w:rsid w:val="00082AF3"/>
    <w:rsid w:val="00085581"/>
    <w:rsid w:val="00086013"/>
    <w:rsid w:val="000909E9"/>
    <w:rsid w:val="00090C4B"/>
    <w:rsid w:val="00092FE1"/>
    <w:rsid w:val="00094349"/>
    <w:rsid w:val="00094C51"/>
    <w:rsid w:val="000A2C7E"/>
    <w:rsid w:val="000A4F8C"/>
    <w:rsid w:val="000A5595"/>
    <w:rsid w:val="000A6697"/>
    <w:rsid w:val="000A7609"/>
    <w:rsid w:val="000B1DC3"/>
    <w:rsid w:val="000B22D9"/>
    <w:rsid w:val="000C5EAA"/>
    <w:rsid w:val="000D2F23"/>
    <w:rsid w:val="000D3A30"/>
    <w:rsid w:val="000D626E"/>
    <w:rsid w:val="000D7BC2"/>
    <w:rsid w:val="000E081F"/>
    <w:rsid w:val="000E2639"/>
    <w:rsid w:val="000E61C9"/>
    <w:rsid w:val="000F13D3"/>
    <w:rsid w:val="000F3637"/>
    <w:rsid w:val="000F4559"/>
    <w:rsid w:val="001002AB"/>
    <w:rsid w:val="001067B0"/>
    <w:rsid w:val="00122AF1"/>
    <w:rsid w:val="00123FD6"/>
    <w:rsid w:val="001320A6"/>
    <w:rsid w:val="00134BE1"/>
    <w:rsid w:val="001360D1"/>
    <w:rsid w:val="0014022B"/>
    <w:rsid w:val="001427F7"/>
    <w:rsid w:val="00143A43"/>
    <w:rsid w:val="00146E66"/>
    <w:rsid w:val="00152E96"/>
    <w:rsid w:val="00152ED3"/>
    <w:rsid w:val="001552E6"/>
    <w:rsid w:val="00156080"/>
    <w:rsid w:val="001573D3"/>
    <w:rsid w:val="001705B9"/>
    <w:rsid w:val="001757ED"/>
    <w:rsid w:val="0018328E"/>
    <w:rsid w:val="001979C8"/>
    <w:rsid w:val="001A3BC0"/>
    <w:rsid w:val="001A3DEC"/>
    <w:rsid w:val="001B0DEB"/>
    <w:rsid w:val="001C032E"/>
    <w:rsid w:val="001C44AC"/>
    <w:rsid w:val="001C5C3A"/>
    <w:rsid w:val="001C62EB"/>
    <w:rsid w:val="001D1939"/>
    <w:rsid w:val="001D2D3A"/>
    <w:rsid w:val="001D4174"/>
    <w:rsid w:val="001D6656"/>
    <w:rsid w:val="001E05DF"/>
    <w:rsid w:val="001E1663"/>
    <w:rsid w:val="001E44BC"/>
    <w:rsid w:val="001E6613"/>
    <w:rsid w:val="001E7988"/>
    <w:rsid w:val="001F08FF"/>
    <w:rsid w:val="001F100A"/>
    <w:rsid w:val="001F181C"/>
    <w:rsid w:val="001F1C5E"/>
    <w:rsid w:val="001F4F26"/>
    <w:rsid w:val="001F52EB"/>
    <w:rsid w:val="001F7C7F"/>
    <w:rsid w:val="0020140E"/>
    <w:rsid w:val="00202EC5"/>
    <w:rsid w:val="00205387"/>
    <w:rsid w:val="0020753B"/>
    <w:rsid w:val="00210A5E"/>
    <w:rsid w:val="00211609"/>
    <w:rsid w:val="00211E34"/>
    <w:rsid w:val="00212902"/>
    <w:rsid w:val="00216EF5"/>
    <w:rsid w:val="00223484"/>
    <w:rsid w:val="002241C4"/>
    <w:rsid w:val="00224F90"/>
    <w:rsid w:val="002343D7"/>
    <w:rsid w:val="00241C75"/>
    <w:rsid w:val="00242D2D"/>
    <w:rsid w:val="00242EC1"/>
    <w:rsid w:val="00245789"/>
    <w:rsid w:val="002505FD"/>
    <w:rsid w:val="00252863"/>
    <w:rsid w:val="0026654E"/>
    <w:rsid w:val="002665C4"/>
    <w:rsid w:val="002666AE"/>
    <w:rsid w:val="00266FD0"/>
    <w:rsid w:val="0027017C"/>
    <w:rsid w:val="00270C9A"/>
    <w:rsid w:val="00272B0A"/>
    <w:rsid w:val="00273DF9"/>
    <w:rsid w:val="00275B34"/>
    <w:rsid w:val="002769E3"/>
    <w:rsid w:val="00277A07"/>
    <w:rsid w:val="00286340"/>
    <w:rsid w:val="002906AC"/>
    <w:rsid w:val="002928BD"/>
    <w:rsid w:val="00293DD2"/>
    <w:rsid w:val="002B7030"/>
    <w:rsid w:val="002C3988"/>
    <w:rsid w:val="002C6634"/>
    <w:rsid w:val="002D7610"/>
    <w:rsid w:val="002E1090"/>
    <w:rsid w:val="002E1B8C"/>
    <w:rsid w:val="002E5174"/>
    <w:rsid w:val="002E7440"/>
    <w:rsid w:val="002F5AB3"/>
    <w:rsid w:val="002F62B0"/>
    <w:rsid w:val="002F6430"/>
    <w:rsid w:val="002F76D5"/>
    <w:rsid w:val="00304772"/>
    <w:rsid w:val="00310FD9"/>
    <w:rsid w:val="00314E58"/>
    <w:rsid w:val="00316781"/>
    <w:rsid w:val="00317B58"/>
    <w:rsid w:val="00320EED"/>
    <w:rsid w:val="00324766"/>
    <w:rsid w:val="00325348"/>
    <w:rsid w:val="003274F2"/>
    <w:rsid w:val="00330083"/>
    <w:rsid w:val="00332318"/>
    <w:rsid w:val="0033546F"/>
    <w:rsid w:val="00340C06"/>
    <w:rsid w:val="00340D99"/>
    <w:rsid w:val="0034137F"/>
    <w:rsid w:val="00342A17"/>
    <w:rsid w:val="00342FD7"/>
    <w:rsid w:val="003522C6"/>
    <w:rsid w:val="003526C3"/>
    <w:rsid w:val="0035693A"/>
    <w:rsid w:val="00362DCB"/>
    <w:rsid w:val="00364714"/>
    <w:rsid w:val="00376B2A"/>
    <w:rsid w:val="00380B8C"/>
    <w:rsid w:val="00383CE9"/>
    <w:rsid w:val="00392353"/>
    <w:rsid w:val="003960BF"/>
    <w:rsid w:val="0039685E"/>
    <w:rsid w:val="003A3600"/>
    <w:rsid w:val="003A3DEA"/>
    <w:rsid w:val="003A4882"/>
    <w:rsid w:val="003A5CE0"/>
    <w:rsid w:val="003B4141"/>
    <w:rsid w:val="003C281E"/>
    <w:rsid w:val="003C4832"/>
    <w:rsid w:val="003C5DF8"/>
    <w:rsid w:val="003E151A"/>
    <w:rsid w:val="003E1632"/>
    <w:rsid w:val="003E3918"/>
    <w:rsid w:val="003E4D41"/>
    <w:rsid w:val="003E692E"/>
    <w:rsid w:val="003E6D0F"/>
    <w:rsid w:val="003E70E5"/>
    <w:rsid w:val="003E7AFE"/>
    <w:rsid w:val="003F1D11"/>
    <w:rsid w:val="003F3ACE"/>
    <w:rsid w:val="003F421D"/>
    <w:rsid w:val="003F6D5F"/>
    <w:rsid w:val="003F6E76"/>
    <w:rsid w:val="00400C80"/>
    <w:rsid w:val="00404A0F"/>
    <w:rsid w:val="00406F2D"/>
    <w:rsid w:val="004102DC"/>
    <w:rsid w:val="0041399E"/>
    <w:rsid w:val="0041414F"/>
    <w:rsid w:val="004174BD"/>
    <w:rsid w:val="00417864"/>
    <w:rsid w:val="004205DE"/>
    <w:rsid w:val="004234D0"/>
    <w:rsid w:val="00424684"/>
    <w:rsid w:val="00425A1D"/>
    <w:rsid w:val="00434B97"/>
    <w:rsid w:val="00435BC6"/>
    <w:rsid w:val="00441676"/>
    <w:rsid w:val="00441B43"/>
    <w:rsid w:val="0044323D"/>
    <w:rsid w:val="00452BCF"/>
    <w:rsid w:val="00453C0A"/>
    <w:rsid w:val="00461B64"/>
    <w:rsid w:val="004704D9"/>
    <w:rsid w:val="004709D8"/>
    <w:rsid w:val="004725FC"/>
    <w:rsid w:val="00475D9A"/>
    <w:rsid w:val="00475E02"/>
    <w:rsid w:val="00477FF6"/>
    <w:rsid w:val="0048395C"/>
    <w:rsid w:val="00484DC5"/>
    <w:rsid w:val="0049104E"/>
    <w:rsid w:val="004919BB"/>
    <w:rsid w:val="004931A6"/>
    <w:rsid w:val="004A2FB9"/>
    <w:rsid w:val="004A578F"/>
    <w:rsid w:val="004A7B7F"/>
    <w:rsid w:val="004A7BCF"/>
    <w:rsid w:val="004B0B7F"/>
    <w:rsid w:val="004B26D2"/>
    <w:rsid w:val="004B49FD"/>
    <w:rsid w:val="004B587F"/>
    <w:rsid w:val="004C07BE"/>
    <w:rsid w:val="004C0FCC"/>
    <w:rsid w:val="004C32B7"/>
    <w:rsid w:val="004D27CB"/>
    <w:rsid w:val="004D537D"/>
    <w:rsid w:val="004D5F0E"/>
    <w:rsid w:val="004D6A4E"/>
    <w:rsid w:val="004D77A7"/>
    <w:rsid w:val="004D7EFB"/>
    <w:rsid w:val="004E0775"/>
    <w:rsid w:val="004E3F47"/>
    <w:rsid w:val="004E5090"/>
    <w:rsid w:val="004E586B"/>
    <w:rsid w:val="004E6F6D"/>
    <w:rsid w:val="004E76D3"/>
    <w:rsid w:val="004F0971"/>
    <w:rsid w:val="004F23CF"/>
    <w:rsid w:val="004F771A"/>
    <w:rsid w:val="00500F84"/>
    <w:rsid w:val="00501ED9"/>
    <w:rsid w:val="00506C25"/>
    <w:rsid w:val="00521640"/>
    <w:rsid w:val="005226E5"/>
    <w:rsid w:val="00522B74"/>
    <w:rsid w:val="0052495B"/>
    <w:rsid w:val="00524B06"/>
    <w:rsid w:val="00527B57"/>
    <w:rsid w:val="00527F45"/>
    <w:rsid w:val="005315B3"/>
    <w:rsid w:val="00532AD4"/>
    <w:rsid w:val="00535936"/>
    <w:rsid w:val="00537801"/>
    <w:rsid w:val="00541565"/>
    <w:rsid w:val="00541B80"/>
    <w:rsid w:val="00543A90"/>
    <w:rsid w:val="005445DC"/>
    <w:rsid w:val="0054745A"/>
    <w:rsid w:val="0055702D"/>
    <w:rsid w:val="005608DA"/>
    <w:rsid w:val="00560B4A"/>
    <w:rsid w:val="0056370F"/>
    <w:rsid w:val="0056503C"/>
    <w:rsid w:val="0056554F"/>
    <w:rsid w:val="005666E4"/>
    <w:rsid w:val="00566B19"/>
    <w:rsid w:val="0056751D"/>
    <w:rsid w:val="005675E3"/>
    <w:rsid w:val="005732AA"/>
    <w:rsid w:val="00574269"/>
    <w:rsid w:val="00574735"/>
    <w:rsid w:val="0057590B"/>
    <w:rsid w:val="00577319"/>
    <w:rsid w:val="0058103B"/>
    <w:rsid w:val="00584C36"/>
    <w:rsid w:val="0059034B"/>
    <w:rsid w:val="00593D6A"/>
    <w:rsid w:val="005970CB"/>
    <w:rsid w:val="005A330A"/>
    <w:rsid w:val="005A3478"/>
    <w:rsid w:val="005A513C"/>
    <w:rsid w:val="005A557F"/>
    <w:rsid w:val="005B0C1D"/>
    <w:rsid w:val="005B24A8"/>
    <w:rsid w:val="005B36F1"/>
    <w:rsid w:val="005B5D9E"/>
    <w:rsid w:val="005C40A4"/>
    <w:rsid w:val="005C6971"/>
    <w:rsid w:val="005C7E4D"/>
    <w:rsid w:val="005D072B"/>
    <w:rsid w:val="005D7EB4"/>
    <w:rsid w:val="005D7FEA"/>
    <w:rsid w:val="005E1D3A"/>
    <w:rsid w:val="005F5028"/>
    <w:rsid w:val="00601604"/>
    <w:rsid w:val="00602B40"/>
    <w:rsid w:val="006050C5"/>
    <w:rsid w:val="006075F2"/>
    <w:rsid w:val="00612663"/>
    <w:rsid w:val="0061314A"/>
    <w:rsid w:val="006201A0"/>
    <w:rsid w:val="00620365"/>
    <w:rsid w:val="006223B1"/>
    <w:rsid w:val="00622C71"/>
    <w:rsid w:val="00625101"/>
    <w:rsid w:val="00627656"/>
    <w:rsid w:val="00627B4E"/>
    <w:rsid w:val="00632D9D"/>
    <w:rsid w:val="0063444F"/>
    <w:rsid w:val="00634793"/>
    <w:rsid w:val="00640025"/>
    <w:rsid w:val="00642868"/>
    <w:rsid w:val="0064363B"/>
    <w:rsid w:val="00646315"/>
    <w:rsid w:val="00647DF4"/>
    <w:rsid w:val="00651EB6"/>
    <w:rsid w:val="0065368C"/>
    <w:rsid w:val="00654986"/>
    <w:rsid w:val="0065683D"/>
    <w:rsid w:val="00661720"/>
    <w:rsid w:val="00664C60"/>
    <w:rsid w:val="006650C4"/>
    <w:rsid w:val="00670796"/>
    <w:rsid w:val="00674CEF"/>
    <w:rsid w:val="0068125E"/>
    <w:rsid w:val="00684B47"/>
    <w:rsid w:val="006863F5"/>
    <w:rsid w:val="00686759"/>
    <w:rsid w:val="0068715C"/>
    <w:rsid w:val="00687F0E"/>
    <w:rsid w:val="00695D4B"/>
    <w:rsid w:val="006965CF"/>
    <w:rsid w:val="006965EB"/>
    <w:rsid w:val="006B162D"/>
    <w:rsid w:val="006B2451"/>
    <w:rsid w:val="006B7568"/>
    <w:rsid w:val="006C58BB"/>
    <w:rsid w:val="006C6AFD"/>
    <w:rsid w:val="006D1039"/>
    <w:rsid w:val="006D1F25"/>
    <w:rsid w:val="006E0772"/>
    <w:rsid w:val="006E0DAF"/>
    <w:rsid w:val="006E1DA4"/>
    <w:rsid w:val="006E21BB"/>
    <w:rsid w:val="006E5EE1"/>
    <w:rsid w:val="00702EA1"/>
    <w:rsid w:val="00703F94"/>
    <w:rsid w:val="0070452F"/>
    <w:rsid w:val="0071248C"/>
    <w:rsid w:val="00712D27"/>
    <w:rsid w:val="00713134"/>
    <w:rsid w:val="007214B8"/>
    <w:rsid w:val="0073395F"/>
    <w:rsid w:val="00752E20"/>
    <w:rsid w:val="00755086"/>
    <w:rsid w:val="00771C8A"/>
    <w:rsid w:val="00773467"/>
    <w:rsid w:val="007744E7"/>
    <w:rsid w:val="00775C5F"/>
    <w:rsid w:val="00777637"/>
    <w:rsid w:val="00781EE8"/>
    <w:rsid w:val="007902F5"/>
    <w:rsid w:val="00793C6E"/>
    <w:rsid w:val="00794CF7"/>
    <w:rsid w:val="00795F5A"/>
    <w:rsid w:val="007B3615"/>
    <w:rsid w:val="007B36EA"/>
    <w:rsid w:val="007B4C3A"/>
    <w:rsid w:val="007C1C56"/>
    <w:rsid w:val="007C30DB"/>
    <w:rsid w:val="007C4A88"/>
    <w:rsid w:val="007C4D76"/>
    <w:rsid w:val="007C5F71"/>
    <w:rsid w:val="007D150C"/>
    <w:rsid w:val="007D27C4"/>
    <w:rsid w:val="007D3C5A"/>
    <w:rsid w:val="007D6BC8"/>
    <w:rsid w:val="007E04A9"/>
    <w:rsid w:val="007E0A46"/>
    <w:rsid w:val="007E2E4C"/>
    <w:rsid w:val="007F14B1"/>
    <w:rsid w:val="007F1579"/>
    <w:rsid w:val="007F2813"/>
    <w:rsid w:val="007F6FBC"/>
    <w:rsid w:val="007F766B"/>
    <w:rsid w:val="008010E1"/>
    <w:rsid w:val="0080185A"/>
    <w:rsid w:val="008019ED"/>
    <w:rsid w:val="00805A25"/>
    <w:rsid w:val="008065BA"/>
    <w:rsid w:val="008158AF"/>
    <w:rsid w:val="00816495"/>
    <w:rsid w:val="00821CE2"/>
    <w:rsid w:val="00823603"/>
    <w:rsid w:val="008258E9"/>
    <w:rsid w:val="00826E45"/>
    <w:rsid w:val="008272C5"/>
    <w:rsid w:val="00830844"/>
    <w:rsid w:val="00836713"/>
    <w:rsid w:val="00837381"/>
    <w:rsid w:val="0084073E"/>
    <w:rsid w:val="008414B4"/>
    <w:rsid w:val="00842D37"/>
    <w:rsid w:val="00843726"/>
    <w:rsid w:val="00843C59"/>
    <w:rsid w:val="00846AC4"/>
    <w:rsid w:val="00847BD1"/>
    <w:rsid w:val="00850264"/>
    <w:rsid w:val="00852AED"/>
    <w:rsid w:val="0085469A"/>
    <w:rsid w:val="008602F6"/>
    <w:rsid w:val="008604B0"/>
    <w:rsid w:val="008628AF"/>
    <w:rsid w:val="008636FF"/>
    <w:rsid w:val="008644E4"/>
    <w:rsid w:val="0087167F"/>
    <w:rsid w:val="00880209"/>
    <w:rsid w:val="008809CA"/>
    <w:rsid w:val="00883B4F"/>
    <w:rsid w:val="008870FC"/>
    <w:rsid w:val="00887D1A"/>
    <w:rsid w:val="008942DE"/>
    <w:rsid w:val="008948CD"/>
    <w:rsid w:val="00895DD5"/>
    <w:rsid w:val="008A2277"/>
    <w:rsid w:val="008A354A"/>
    <w:rsid w:val="008A4DE1"/>
    <w:rsid w:val="008B67E2"/>
    <w:rsid w:val="008C00E5"/>
    <w:rsid w:val="008C1B7B"/>
    <w:rsid w:val="008C1CAD"/>
    <w:rsid w:val="008C4F9C"/>
    <w:rsid w:val="008C6E23"/>
    <w:rsid w:val="008D1599"/>
    <w:rsid w:val="008D4CE0"/>
    <w:rsid w:val="008D582B"/>
    <w:rsid w:val="008E1CC3"/>
    <w:rsid w:val="008E568C"/>
    <w:rsid w:val="008E7DF4"/>
    <w:rsid w:val="008F0124"/>
    <w:rsid w:val="008F03DF"/>
    <w:rsid w:val="008F0712"/>
    <w:rsid w:val="009032BA"/>
    <w:rsid w:val="00903476"/>
    <w:rsid w:val="00911842"/>
    <w:rsid w:val="00912D5E"/>
    <w:rsid w:val="00912F29"/>
    <w:rsid w:val="00915601"/>
    <w:rsid w:val="009164D5"/>
    <w:rsid w:val="0091754D"/>
    <w:rsid w:val="00922042"/>
    <w:rsid w:val="00922D7E"/>
    <w:rsid w:val="00925B93"/>
    <w:rsid w:val="009260EE"/>
    <w:rsid w:val="0092770A"/>
    <w:rsid w:val="009301CB"/>
    <w:rsid w:val="00932F12"/>
    <w:rsid w:val="00935F21"/>
    <w:rsid w:val="00946649"/>
    <w:rsid w:val="00947084"/>
    <w:rsid w:val="00952C4C"/>
    <w:rsid w:val="00953AD4"/>
    <w:rsid w:val="00955635"/>
    <w:rsid w:val="00955E6C"/>
    <w:rsid w:val="00956DBD"/>
    <w:rsid w:val="0096315F"/>
    <w:rsid w:val="00963867"/>
    <w:rsid w:val="00965A40"/>
    <w:rsid w:val="0096617A"/>
    <w:rsid w:val="00967E2B"/>
    <w:rsid w:val="0097322B"/>
    <w:rsid w:val="009773F9"/>
    <w:rsid w:val="00980AAC"/>
    <w:rsid w:val="009828D7"/>
    <w:rsid w:val="00987E3A"/>
    <w:rsid w:val="00991E2A"/>
    <w:rsid w:val="00992E3D"/>
    <w:rsid w:val="009936A8"/>
    <w:rsid w:val="00993787"/>
    <w:rsid w:val="009969D2"/>
    <w:rsid w:val="009A30B9"/>
    <w:rsid w:val="009A417E"/>
    <w:rsid w:val="009B033B"/>
    <w:rsid w:val="009B237F"/>
    <w:rsid w:val="009B4F68"/>
    <w:rsid w:val="009C0F23"/>
    <w:rsid w:val="009C1095"/>
    <w:rsid w:val="009C177F"/>
    <w:rsid w:val="009C434C"/>
    <w:rsid w:val="009C5708"/>
    <w:rsid w:val="009D14B9"/>
    <w:rsid w:val="009D14BB"/>
    <w:rsid w:val="009D1CFC"/>
    <w:rsid w:val="009D537D"/>
    <w:rsid w:val="009D7B58"/>
    <w:rsid w:val="009E39A7"/>
    <w:rsid w:val="009F084E"/>
    <w:rsid w:val="00A1223C"/>
    <w:rsid w:val="00A1369A"/>
    <w:rsid w:val="00A136C0"/>
    <w:rsid w:val="00A147DC"/>
    <w:rsid w:val="00A26802"/>
    <w:rsid w:val="00A26B94"/>
    <w:rsid w:val="00A316C4"/>
    <w:rsid w:val="00A3466D"/>
    <w:rsid w:val="00A3591F"/>
    <w:rsid w:val="00A47666"/>
    <w:rsid w:val="00A50FC0"/>
    <w:rsid w:val="00A5225B"/>
    <w:rsid w:val="00A5416C"/>
    <w:rsid w:val="00A54F75"/>
    <w:rsid w:val="00A550C0"/>
    <w:rsid w:val="00A677DD"/>
    <w:rsid w:val="00A717C2"/>
    <w:rsid w:val="00A726EF"/>
    <w:rsid w:val="00A73D65"/>
    <w:rsid w:val="00A74FD2"/>
    <w:rsid w:val="00A76025"/>
    <w:rsid w:val="00A80C9C"/>
    <w:rsid w:val="00A81F6F"/>
    <w:rsid w:val="00A92387"/>
    <w:rsid w:val="00A93309"/>
    <w:rsid w:val="00A944CE"/>
    <w:rsid w:val="00AA0AC2"/>
    <w:rsid w:val="00AA11BF"/>
    <w:rsid w:val="00AA34E7"/>
    <w:rsid w:val="00AA6A8D"/>
    <w:rsid w:val="00AB22AF"/>
    <w:rsid w:val="00AB3B3F"/>
    <w:rsid w:val="00AB65E3"/>
    <w:rsid w:val="00AB7D3A"/>
    <w:rsid w:val="00AC279F"/>
    <w:rsid w:val="00AC4494"/>
    <w:rsid w:val="00AC6F93"/>
    <w:rsid w:val="00AD5DB8"/>
    <w:rsid w:val="00AE0187"/>
    <w:rsid w:val="00AE47C0"/>
    <w:rsid w:val="00AF04EA"/>
    <w:rsid w:val="00AF3277"/>
    <w:rsid w:val="00AF32BA"/>
    <w:rsid w:val="00AF55C0"/>
    <w:rsid w:val="00AF5A0B"/>
    <w:rsid w:val="00AF5C94"/>
    <w:rsid w:val="00AF677A"/>
    <w:rsid w:val="00AF73AC"/>
    <w:rsid w:val="00B0107A"/>
    <w:rsid w:val="00B05350"/>
    <w:rsid w:val="00B062B3"/>
    <w:rsid w:val="00B17089"/>
    <w:rsid w:val="00B17CCF"/>
    <w:rsid w:val="00B2343C"/>
    <w:rsid w:val="00B246AB"/>
    <w:rsid w:val="00B2473C"/>
    <w:rsid w:val="00B41053"/>
    <w:rsid w:val="00B43EE7"/>
    <w:rsid w:val="00B5096C"/>
    <w:rsid w:val="00B52C43"/>
    <w:rsid w:val="00B56673"/>
    <w:rsid w:val="00B635EC"/>
    <w:rsid w:val="00B64439"/>
    <w:rsid w:val="00B6582A"/>
    <w:rsid w:val="00B65869"/>
    <w:rsid w:val="00B71962"/>
    <w:rsid w:val="00B74813"/>
    <w:rsid w:val="00B820EC"/>
    <w:rsid w:val="00B842B6"/>
    <w:rsid w:val="00B86C1F"/>
    <w:rsid w:val="00B90275"/>
    <w:rsid w:val="00B92093"/>
    <w:rsid w:val="00B92D5F"/>
    <w:rsid w:val="00B93E8A"/>
    <w:rsid w:val="00B94443"/>
    <w:rsid w:val="00BA01DB"/>
    <w:rsid w:val="00BA16A9"/>
    <w:rsid w:val="00BB1A85"/>
    <w:rsid w:val="00BB5C39"/>
    <w:rsid w:val="00BC55C0"/>
    <w:rsid w:val="00BC5FC9"/>
    <w:rsid w:val="00BC635E"/>
    <w:rsid w:val="00BD24E1"/>
    <w:rsid w:val="00BD2722"/>
    <w:rsid w:val="00BD27D9"/>
    <w:rsid w:val="00BD3739"/>
    <w:rsid w:val="00BD3F9F"/>
    <w:rsid w:val="00BD5E49"/>
    <w:rsid w:val="00BE6C37"/>
    <w:rsid w:val="00BE6F62"/>
    <w:rsid w:val="00BF1B5C"/>
    <w:rsid w:val="00BF1E55"/>
    <w:rsid w:val="00C02664"/>
    <w:rsid w:val="00C0756B"/>
    <w:rsid w:val="00C0793E"/>
    <w:rsid w:val="00C07C59"/>
    <w:rsid w:val="00C10ED4"/>
    <w:rsid w:val="00C1379E"/>
    <w:rsid w:val="00C14489"/>
    <w:rsid w:val="00C15676"/>
    <w:rsid w:val="00C21124"/>
    <w:rsid w:val="00C21B1F"/>
    <w:rsid w:val="00C24CE0"/>
    <w:rsid w:val="00C255A9"/>
    <w:rsid w:val="00C26AFC"/>
    <w:rsid w:val="00C3065E"/>
    <w:rsid w:val="00C33DE8"/>
    <w:rsid w:val="00C37554"/>
    <w:rsid w:val="00C43411"/>
    <w:rsid w:val="00C44548"/>
    <w:rsid w:val="00C53FA9"/>
    <w:rsid w:val="00C5500A"/>
    <w:rsid w:val="00C635B7"/>
    <w:rsid w:val="00C63B18"/>
    <w:rsid w:val="00C74A7A"/>
    <w:rsid w:val="00C80AC2"/>
    <w:rsid w:val="00C80DD5"/>
    <w:rsid w:val="00C82257"/>
    <w:rsid w:val="00C836D0"/>
    <w:rsid w:val="00C919A6"/>
    <w:rsid w:val="00C93770"/>
    <w:rsid w:val="00C94D9D"/>
    <w:rsid w:val="00CA0843"/>
    <w:rsid w:val="00CA11B9"/>
    <w:rsid w:val="00CA6D11"/>
    <w:rsid w:val="00CB3888"/>
    <w:rsid w:val="00CC0036"/>
    <w:rsid w:val="00CC1655"/>
    <w:rsid w:val="00CD2A77"/>
    <w:rsid w:val="00CD2C7A"/>
    <w:rsid w:val="00CD3102"/>
    <w:rsid w:val="00CD3C2D"/>
    <w:rsid w:val="00CD7D66"/>
    <w:rsid w:val="00CE0A63"/>
    <w:rsid w:val="00CE1AD7"/>
    <w:rsid w:val="00CE5A7B"/>
    <w:rsid w:val="00CE6EA1"/>
    <w:rsid w:val="00CE6F03"/>
    <w:rsid w:val="00CE72CD"/>
    <w:rsid w:val="00CF558A"/>
    <w:rsid w:val="00D006EB"/>
    <w:rsid w:val="00D0277F"/>
    <w:rsid w:val="00D02AA7"/>
    <w:rsid w:val="00D04E57"/>
    <w:rsid w:val="00D050DC"/>
    <w:rsid w:val="00D1578A"/>
    <w:rsid w:val="00D15B1F"/>
    <w:rsid w:val="00D20CFB"/>
    <w:rsid w:val="00D2145A"/>
    <w:rsid w:val="00D261EA"/>
    <w:rsid w:val="00D309BE"/>
    <w:rsid w:val="00D31882"/>
    <w:rsid w:val="00D32D8F"/>
    <w:rsid w:val="00D33D5F"/>
    <w:rsid w:val="00D3418A"/>
    <w:rsid w:val="00D35639"/>
    <w:rsid w:val="00D35E24"/>
    <w:rsid w:val="00D36D6F"/>
    <w:rsid w:val="00D372E6"/>
    <w:rsid w:val="00D43F63"/>
    <w:rsid w:val="00D54B11"/>
    <w:rsid w:val="00D54BF9"/>
    <w:rsid w:val="00D55591"/>
    <w:rsid w:val="00D564C7"/>
    <w:rsid w:val="00D60D3E"/>
    <w:rsid w:val="00D616A9"/>
    <w:rsid w:val="00D636C5"/>
    <w:rsid w:val="00D666B2"/>
    <w:rsid w:val="00D71FCD"/>
    <w:rsid w:val="00D7510F"/>
    <w:rsid w:val="00D8074E"/>
    <w:rsid w:val="00D84F10"/>
    <w:rsid w:val="00D85AA7"/>
    <w:rsid w:val="00D85BE5"/>
    <w:rsid w:val="00D860B4"/>
    <w:rsid w:val="00D868BA"/>
    <w:rsid w:val="00D9097B"/>
    <w:rsid w:val="00D930DD"/>
    <w:rsid w:val="00D977B9"/>
    <w:rsid w:val="00DA662F"/>
    <w:rsid w:val="00DB317C"/>
    <w:rsid w:val="00DB3E49"/>
    <w:rsid w:val="00DB4CB8"/>
    <w:rsid w:val="00DC1A96"/>
    <w:rsid w:val="00DC2958"/>
    <w:rsid w:val="00DC3186"/>
    <w:rsid w:val="00DC5C3F"/>
    <w:rsid w:val="00DC67A7"/>
    <w:rsid w:val="00DD067E"/>
    <w:rsid w:val="00DE3D73"/>
    <w:rsid w:val="00DE5117"/>
    <w:rsid w:val="00DE7C95"/>
    <w:rsid w:val="00DF1217"/>
    <w:rsid w:val="00DF1265"/>
    <w:rsid w:val="00DF7CB2"/>
    <w:rsid w:val="00E02992"/>
    <w:rsid w:val="00E03D81"/>
    <w:rsid w:val="00E04D7D"/>
    <w:rsid w:val="00E05D67"/>
    <w:rsid w:val="00E063F2"/>
    <w:rsid w:val="00E116B4"/>
    <w:rsid w:val="00E1298E"/>
    <w:rsid w:val="00E130C6"/>
    <w:rsid w:val="00E17D8C"/>
    <w:rsid w:val="00E27CDC"/>
    <w:rsid w:val="00E301AC"/>
    <w:rsid w:val="00E33750"/>
    <w:rsid w:val="00E423D4"/>
    <w:rsid w:val="00E42553"/>
    <w:rsid w:val="00E42A2A"/>
    <w:rsid w:val="00E45014"/>
    <w:rsid w:val="00E46715"/>
    <w:rsid w:val="00E47E26"/>
    <w:rsid w:val="00E50391"/>
    <w:rsid w:val="00E507DB"/>
    <w:rsid w:val="00E550C3"/>
    <w:rsid w:val="00E5689C"/>
    <w:rsid w:val="00E614E7"/>
    <w:rsid w:val="00E624AB"/>
    <w:rsid w:val="00E653DD"/>
    <w:rsid w:val="00E71508"/>
    <w:rsid w:val="00E7170B"/>
    <w:rsid w:val="00E72A19"/>
    <w:rsid w:val="00E73EEE"/>
    <w:rsid w:val="00E75F8A"/>
    <w:rsid w:val="00E761C1"/>
    <w:rsid w:val="00E764F0"/>
    <w:rsid w:val="00E77410"/>
    <w:rsid w:val="00E83174"/>
    <w:rsid w:val="00E85ED8"/>
    <w:rsid w:val="00E86D6D"/>
    <w:rsid w:val="00E95509"/>
    <w:rsid w:val="00E96217"/>
    <w:rsid w:val="00E962C6"/>
    <w:rsid w:val="00EA0007"/>
    <w:rsid w:val="00EA6A37"/>
    <w:rsid w:val="00EB3BDD"/>
    <w:rsid w:val="00EB40A7"/>
    <w:rsid w:val="00EB421B"/>
    <w:rsid w:val="00EB49C0"/>
    <w:rsid w:val="00EC4A93"/>
    <w:rsid w:val="00EC5F8F"/>
    <w:rsid w:val="00ED12EE"/>
    <w:rsid w:val="00ED1F7F"/>
    <w:rsid w:val="00ED49C6"/>
    <w:rsid w:val="00ED5F28"/>
    <w:rsid w:val="00EE1A37"/>
    <w:rsid w:val="00EE1AA1"/>
    <w:rsid w:val="00EE23BE"/>
    <w:rsid w:val="00EE44F3"/>
    <w:rsid w:val="00EF703A"/>
    <w:rsid w:val="00F00933"/>
    <w:rsid w:val="00F029C6"/>
    <w:rsid w:val="00F047F8"/>
    <w:rsid w:val="00F0636E"/>
    <w:rsid w:val="00F06370"/>
    <w:rsid w:val="00F06C5F"/>
    <w:rsid w:val="00F10770"/>
    <w:rsid w:val="00F11D7F"/>
    <w:rsid w:val="00F12FB1"/>
    <w:rsid w:val="00F13509"/>
    <w:rsid w:val="00F1618D"/>
    <w:rsid w:val="00F170F2"/>
    <w:rsid w:val="00F17DEE"/>
    <w:rsid w:val="00F234D1"/>
    <w:rsid w:val="00F25DAA"/>
    <w:rsid w:val="00F30907"/>
    <w:rsid w:val="00F323A0"/>
    <w:rsid w:val="00F34E33"/>
    <w:rsid w:val="00F3513A"/>
    <w:rsid w:val="00F3553F"/>
    <w:rsid w:val="00F36245"/>
    <w:rsid w:val="00F42CBE"/>
    <w:rsid w:val="00F439B5"/>
    <w:rsid w:val="00F539AA"/>
    <w:rsid w:val="00F5514D"/>
    <w:rsid w:val="00F621D3"/>
    <w:rsid w:val="00F63082"/>
    <w:rsid w:val="00F64A61"/>
    <w:rsid w:val="00F67232"/>
    <w:rsid w:val="00F67B14"/>
    <w:rsid w:val="00F7175D"/>
    <w:rsid w:val="00F77E10"/>
    <w:rsid w:val="00F821B7"/>
    <w:rsid w:val="00F82299"/>
    <w:rsid w:val="00F82610"/>
    <w:rsid w:val="00F83466"/>
    <w:rsid w:val="00F85F01"/>
    <w:rsid w:val="00F863C3"/>
    <w:rsid w:val="00F865DD"/>
    <w:rsid w:val="00F87852"/>
    <w:rsid w:val="00F97AEA"/>
    <w:rsid w:val="00F97F4E"/>
    <w:rsid w:val="00FA115C"/>
    <w:rsid w:val="00FA13CE"/>
    <w:rsid w:val="00FA2273"/>
    <w:rsid w:val="00FA656B"/>
    <w:rsid w:val="00FB1F96"/>
    <w:rsid w:val="00FB2E54"/>
    <w:rsid w:val="00FB3F1E"/>
    <w:rsid w:val="00FB425B"/>
    <w:rsid w:val="00FB5AAC"/>
    <w:rsid w:val="00FC03D3"/>
    <w:rsid w:val="00FC187D"/>
    <w:rsid w:val="00FC2A11"/>
    <w:rsid w:val="00FC33BA"/>
    <w:rsid w:val="00FC497B"/>
    <w:rsid w:val="00FC521C"/>
    <w:rsid w:val="00FC7D4C"/>
    <w:rsid w:val="00FD0F61"/>
    <w:rsid w:val="00FD0FB3"/>
    <w:rsid w:val="00FD1439"/>
    <w:rsid w:val="00FD1851"/>
    <w:rsid w:val="00FD2CF5"/>
    <w:rsid w:val="00FD73BA"/>
    <w:rsid w:val="00FD7F62"/>
    <w:rsid w:val="00FE31EE"/>
    <w:rsid w:val="00FF1E79"/>
    <w:rsid w:val="00FF4F09"/>
    <w:rsid w:val="00FF6A2C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  <w:style w:type="character" w:customStyle="1" w:styleId="s10">
    <w:name w:val="s_10"/>
    <w:basedOn w:val="a0"/>
    <w:rsid w:val="00A136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  <w:style w:type="character" w:customStyle="1" w:styleId="s10">
    <w:name w:val="s_10"/>
    <w:basedOn w:val="a0"/>
    <w:rsid w:val="00A13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4175C-CA4E-4B82-A0FE-21943C2F9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5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Кравченко</cp:lastModifiedBy>
  <cp:revision>112</cp:revision>
  <cp:lastPrinted>2023-04-27T08:52:00Z</cp:lastPrinted>
  <dcterms:created xsi:type="dcterms:W3CDTF">2023-02-27T07:46:00Z</dcterms:created>
  <dcterms:modified xsi:type="dcterms:W3CDTF">2023-07-28T10:59:00Z</dcterms:modified>
</cp:coreProperties>
</file>