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0B4" w:rsidRDefault="00BA01DB" w:rsidP="00D860B4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CE72CD">
        <w:rPr>
          <w:sz w:val="28"/>
          <w:szCs w:val="28"/>
        </w:rPr>
        <w:t xml:space="preserve">                                </w:t>
      </w:r>
      <w:r w:rsidR="00D860B4">
        <w:rPr>
          <w:sz w:val="28"/>
          <w:szCs w:val="28"/>
        </w:rPr>
        <w:t xml:space="preserve">                                Приложение  № 1</w:t>
      </w:r>
    </w:p>
    <w:p w:rsidR="00D860B4" w:rsidRDefault="00D860B4" w:rsidP="00D860B4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</w:t>
      </w:r>
      <w:r w:rsidR="00363CDC">
        <w:rPr>
          <w:sz w:val="28"/>
          <w:szCs w:val="28"/>
        </w:rPr>
        <w:t>решени</w:t>
      </w:r>
      <w:r w:rsidR="002A6414">
        <w:rPr>
          <w:sz w:val="28"/>
          <w:szCs w:val="28"/>
        </w:rPr>
        <w:t>ю</w:t>
      </w:r>
      <w:r w:rsidR="00363CDC">
        <w:rPr>
          <w:sz w:val="28"/>
          <w:szCs w:val="28"/>
        </w:rPr>
        <w:t xml:space="preserve"> Совета</w:t>
      </w:r>
    </w:p>
    <w:p w:rsidR="00D860B4" w:rsidRPr="00FA668E" w:rsidRDefault="00D860B4" w:rsidP="00D860B4">
      <w:pPr>
        <w:ind w:left="4395"/>
        <w:jc w:val="right"/>
        <w:rPr>
          <w:sz w:val="28"/>
          <w:szCs w:val="28"/>
        </w:rPr>
      </w:pPr>
      <w:r w:rsidRPr="00FA668E">
        <w:rPr>
          <w:sz w:val="28"/>
          <w:szCs w:val="28"/>
        </w:rPr>
        <w:t>Кавказского</w:t>
      </w:r>
      <w:r>
        <w:rPr>
          <w:sz w:val="28"/>
          <w:szCs w:val="28"/>
        </w:rPr>
        <w:t xml:space="preserve"> </w:t>
      </w:r>
      <w:r w:rsidRPr="00FA668E">
        <w:rPr>
          <w:sz w:val="28"/>
          <w:szCs w:val="28"/>
        </w:rPr>
        <w:t xml:space="preserve">сельского поселения </w:t>
      </w:r>
    </w:p>
    <w:p w:rsidR="00D860B4" w:rsidRDefault="00D860B4" w:rsidP="00D860B4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2A6414" w:rsidRDefault="002A6414" w:rsidP="00D860B4">
      <w:pPr>
        <w:jc w:val="right"/>
        <w:rPr>
          <w:sz w:val="28"/>
          <w:szCs w:val="28"/>
        </w:rPr>
      </w:pPr>
      <w:r>
        <w:rPr>
          <w:sz w:val="28"/>
          <w:szCs w:val="28"/>
        </w:rPr>
        <w:t>от 23 апреля 2024 года № 13</w:t>
      </w:r>
    </w:p>
    <w:p w:rsidR="00D860B4" w:rsidRDefault="00D860B4" w:rsidP="00D860B4">
      <w:pPr>
        <w:rPr>
          <w:sz w:val="28"/>
          <w:szCs w:val="28"/>
        </w:rPr>
      </w:pPr>
    </w:p>
    <w:p w:rsidR="00506C25" w:rsidRDefault="00506C25" w:rsidP="00FA115C">
      <w:pPr>
        <w:jc w:val="center"/>
        <w:rPr>
          <w:sz w:val="28"/>
          <w:szCs w:val="28"/>
        </w:rPr>
      </w:pPr>
    </w:p>
    <w:p w:rsidR="00541B80" w:rsidRDefault="00F34E33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  <w:r w:rsidR="00FA115C">
        <w:rPr>
          <w:sz w:val="28"/>
          <w:szCs w:val="28"/>
        </w:rPr>
        <w:t xml:space="preserve"> бюджета Кавказско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541B80">
        <w:rPr>
          <w:sz w:val="28"/>
          <w:szCs w:val="28"/>
        </w:rPr>
        <w:t xml:space="preserve"> </w:t>
      </w:r>
      <w:r w:rsidR="00FA115C">
        <w:rPr>
          <w:sz w:val="28"/>
          <w:szCs w:val="28"/>
        </w:rPr>
        <w:t xml:space="preserve">Кавказского района </w:t>
      </w:r>
    </w:p>
    <w:p w:rsidR="00AF55C0" w:rsidRDefault="00FA115C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919BB">
        <w:rPr>
          <w:sz w:val="28"/>
          <w:szCs w:val="28"/>
        </w:rPr>
        <w:t xml:space="preserve">кодам </w:t>
      </w:r>
      <w:r w:rsidR="00FC7D4C">
        <w:rPr>
          <w:sz w:val="28"/>
          <w:szCs w:val="28"/>
        </w:rPr>
        <w:t xml:space="preserve">классификации </w:t>
      </w:r>
      <w:r w:rsidR="00541B80">
        <w:rPr>
          <w:sz w:val="28"/>
          <w:szCs w:val="28"/>
        </w:rPr>
        <w:t xml:space="preserve"> </w:t>
      </w:r>
      <w:r w:rsidR="00FC7D4C">
        <w:rPr>
          <w:sz w:val="28"/>
          <w:szCs w:val="28"/>
        </w:rPr>
        <w:t>д</w:t>
      </w:r>
      <w:r>
        <w:rPr>
          <w:sz w:val="28"/>
          <w:szCs w:val="28"/>
        </w:rPr>
        <w:t>оход</w:t>
      </w:r>
      <w:r w:rsidR="004919BB">
        <w:rPr>
          <w:sz w:val="28"/>
          <w:szCs w:val="28"/>
        </w:rPr>
        <w:t>ов</w:t>
      </w:r>
      <w:r w:rsidR="00FC7D4C">
        <w:rPr>
          <w:sz w:val="28"/>
          <w:szCs w:val="28"/>
        </w:rPr>
        <w:t xml:space="preserve"> бюджетов</w:t>
      </w:r>
      <w:r>
        <w:rPr>
          <w:sz w:val="28"/>
          <w:szCs w:val="28"/>
        </w:rPr>
        <w:t xml:space="preserve"> за 2</w:t>
      </w:r>
      <w:r w:rsidR="004919BB">
        <w:rPr>
          <w:sz w:val="28"/>
          <w:szCs w:val="28"/>
        </w:rPr>
        <w:t>0</w:t>
      </w:r>
      <w:r w:rsidR="000305E9">
        <w:rPr>
          <w:sz w:val="28"/>
          <w:szCs w:val="28"/>
        </w:rPr>
        <w:t>2</w:t>
      </w:r>
      <w:r w:rsidR="00D860B4">
        <w:rPr>
          <w:sz w:val="28"/>
          <w:szCs w:val="28"/>
        </w:rPr>
        <w:t>3</w:t>
      </w:r>
      <w:r w:rsidR="004919BB">
        <w:rPr>
          <w:sz w:val="28"/>
          <w:szCs w:val="28"/>
        </w:rPr>
        <w:t xml:space="preserve"> год</w:t>
      </w:r>
    </w:p>
    <w:p w:rsidR="00FA115C" w:rsidRDefault="00FA115C" w:rsidP="00FA115C">
      <w:pPr>
        <w:jc w:val="center"/>
      </w:pPr>
    </w:p>
    <w:tbl>
      <w:tblPr>
        <w:tblW w:w="157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1418"/>
        <w:gridCol w:w="2835"/>
        <w:gridCol w:w="1559"/>
        <w:gridCol w:w="1701"/>
        <w:gridCol w:w="1418"/>
      </w:tblGrid>
      <w:tr w:rsidR="00152ED3" w:rsidTr="001C62EB">
        <w:trPr>
          <w:trHeight w:val="435"/>
        </w:trPr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Pr="00AB7D3A" w:rsidRDefault="00152ED3">
            <w:pPr>
              <w:jc w:val="center"/>
            </w:pPr>
            <w:r w:rsidRPr="00AB7D3A">
              <w:t>Наименование</w:t>
            </w:r>
            <w:r>
              <w:t xml:space="preserve">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2ED3" w:rsidRPr="00AB7D3A" w:rsidRDefault="00152ED3" w:rsidP="004725FC">
            <w:pPr>
              <w:snapToGrid w:val="0"/>
              <w:jc w:val="center"/>
            </w:pPr>
            <w:r w:rsidRPr="00AB7D3A">
              <w:t>Код</w:t>
            </w:r>
            <w:r>
              <w:t xml:space="preserve"> </w:t>
            </w:r>
            <w:r w:rsidRPr="00AB7D3A">
              <w:t>классификации</w:t>
            </w:r>
            <w:r w:rsidR="004725FC">
              <w:t xml:space="preserve"> доходов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Default="00152ED3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>Утвержден</w:t>
            </w:r>
            <w:r w:rsidR="0018328E">
              <w:t>о</w:t>
            </w:r>
          </w:p>
          <w:p w:rsidR="00152ED3" w:rsidRDefault="0018328E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 xml:space="preserve">на </w:t>
            </w:r>
            <w:r w:rsidR="00152ED3">
              <w:t>20</w:t>
            </w:r>
            <w:r w:rsidR="000305E9">
              <w:t>2</w:t>
            </w:r>
            <w:r w:rsidR="00D860B4">
              <w:t>3</w:t>
            </w:r>
            <w:r w:rsidR="00152ED3">
              <w:t xml:space="preserve"> год </w:t>
            </w:r>
          </w:p>
          <w:p w:rsidR="00152ED3" w:rsidRDefault="00076DA1" w:rsidP="00837381">
            <w:pPr>
              <w:tabs>
                <w:tab w:val="left" w:pos="1240"/>
              </w:tabs>
              <w:ind w:left="-108"/>
              <w:jc w:val="center"/>
            </w:pPr>
            <w:r>
              <w:t xml:space="preserve">  </w:t>
            </w:r>
            <w:r w:rsidR="00152ED3"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Default="00BA01DB" w:rsidP="00B41053">
            <w:pPr>
              <w:tabs>
                <w:tab w:val="left" w:pos="1240"/>
              </w:tabs>
              <w:jc w:val="center"/>
            </w:pPr>
            <w:r>
              <w:t>Кассовое и</w:t>
            </w:r>
            <w:r w:rsidR="00152ED3" w:rsidRPr="00AB7D3A">
              <w:t>сполне</w:t>
            </w:r>
            <w:r>
              <w:t>ние</w:t>
            </w:r>
            <w:r w:rsidR="00152ED3" w:rsidRPr="00AB7D3A">
              <w:t xml:space="preserve"> 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 w:rsidRPr="00AB7D3A">
              <w:t xml:space="preserve">за </w:t>
            </w:r>
            <w:r w:rsidR="009B237F">
              <w:t>20</w:t>
            </w:r>
            <w:r w:rsidR="000305E9">
              <w:t>2</w:t>
            </w:r>
            <w:r w:rsidR="00D860B4">
              <w:t>3</w:t>
            </w:r>
            <w:r w:rsidRPr="00AB7D3A">
              <w:t xml:space="preserve"> год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>
              <w:t>(</w:t>
            </w:r>
            <w:r w:rsidRPr="00AB7D3A">
              <w:t>тыс. руб.</w:t>
            </w:r>
            <w: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Pr="00AB7D3A" w:rsidRDefault="00152ED3" w:rsidP="00640025">
            <w:pPr>
              <w:tabs>
                <w:tab w:val="left" w:pos="1240"/>
              </w:tabs>
              <w:ind w:left="-108"/>
              <w:jc w:val="center"/>
            </w:pPr>
            <w:r w:rsidRPr="00AB7D3A">
              <w:t>% исполнения</w:t>
            </w:r>
          </w:p>
        </w:tc>
      </w:tr>
      <w:tr w:rsidR="00152ED3" w:rsidTr="001C62EB">
        <w:trPr>
          <w:trHeight w:val="1330"/>
        </w:trPr>
        <w:tc>
          <w:tcPr>
            <w:tcW w:w="68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603" w:rsidRDefault="001C62EB" w:rsidP="004725FC">
            <w:pPr>
              <w:snapToGrid w:val="0"/>
              <w:ind w:left="-108" w:right="-108"/>
              <w:jc w:val="center"/>
            </w:pPr>
            <w:r>
              <w:t>к</w:t>
            </w:r>
            <w:r w:rsidR="004725FC">
              <w:t xml:space="preserve">од </w:t>
            </w:r>
          </w:p>
          <w:p w:rsidR="00823603" w:rsidRDefault="004725FC" w:rsidP="004725FC">
            <w:pPr>
              <w:snapToGrid w:val="0"/>
              <w:ind w:left="-108" w:right="-108"/>
              <w:jc w:val="center"/>
            </w:pPr>
            <w:r>
              <w:t>главного а</w:t>
            </w:r>
            <w:r w:rsidR="00640025">
              <w:t>дминистра</w:t>
            </w:r>
          </w:p>
          <w:p w:rsidR="00823603" w:rsidRDefault="00640025" w:rsidP="004725FC">
            <w:pPr>
              <w:snapToGrid w:val="0"/>
              <w:ind w:left="-108" w:right="-108"/>
              <w:jc w:val="center"/>
            </w:pPr>
            <w:r>
              <w:t xml:space="preserve">тора </w:t>
            </w:r>
          </w:p>
          <w:p w:rsidR="00152ED3" w:rsidRPr="00AB7D3A" w:rsidRDefault="004725FC" w:rsidP="004725FC">
            <w:pPr>
              <w:snapToGrid w:val="0"/>
              <w:ind w:left="-108" w:right="-108"/>
              <w:jc w:val="center"/>
            </w:pPr>
            <w:r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C62EB" w:rsidP="00823603">
            <w:pPr>
              <w:snapToGrid w:val="0"/>
              <w:ind w:left="-108" w:right="-108"/>
              <w:jc w:val="center"/>
            </w:pPr>
            <w:r>
              <w:t xml:space="preserve">код вида доходов бюджетов, </w:t>
            </w:r>
            <w:r w:rsidR="00823603">
              <w:t>код подвида доходов бюджетов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Default="00152ED3" w:rsidP="00C15676">
            <w:pPr>
              <w:tabs>
                <w:tab w:val="left" w:pos="1240"/>
              </w:tabs>
              <w:ind w:right="-1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Default="00152ED3" w:rsidP="00B41053">
            <w:pPr>
              <w:tabs>
                <w:tab w:val="left" w:pos="1240"/>
              </w:tabs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</w:p>
        </w:tc>
      </w:tr>
      <w:tr w:rsidR="006223B1" w:rsidTr="006223B1">
        <w:trPr>
          <w:trHeight w:val="33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Pr="00AB7D3A" w:rsidRDefault="006223B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3B1" w:rsidRDefault="006223B1" w:rsidP="004725FC">
            <w:pPr>
              <w:snapToGrid w:val="0"/>
              <w:ind w:left="-108" w:right="-108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3B1" w:rsidRDefault="006223B1" w:rsidP="00823603">
            <w:pPr>
              <w:snapToGri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Default="006223B1" w:rsidP="00C15676">
            <w:pPr>
              <w:tabs>
                <w:tab w:val="left" w:pos="1240"/>
              </w:tabs>
              <w:ind w:right="-108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Default="006223B1" w:rsidP="00B41053">
            <w:pPr>
              <w:tabs>
                <w:tab w:val="left" w:pos="1240"/>
              </w:tabs>
              <w:jc w:val="center"/>
            </w:pPr>
            <w: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Pr="00AB7D3A" w:rsidRDefault="006223B1" w:rsidP="00B41053">
            <w:pPr>
              <w:tabs>
                <w:tab w:val="left" w:pos="1240"/>
              </w:tabs>
              <w:jc w:val="center"/>
            </w:pPr>
            <w:r>
              <w:t>6</w:t>
            </w:r>
          </w:p>
        </w:tc>
      </w:tr>
      <w:tr w:rsidR="00152ED3" w:rsidTr="001C62EB">
        <w:trPr>
          <w:trHeight w:val="42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 w:rsidP="00837381">
            <w:pPr>
              <w:snapToGrid w:val="0"/>
              <w:jc w:val="both"/>
              <w:rPr>
                <w:b/>
              </w:rPr>
            </w:pPr>
            <w:r w:rsidRPr="00AB7D3A">
              <w:rPr>
                <w:b/>
              </w:rPr>
              <w:t>Доходы</w:t>
            </w:r>
            <w:r>
              <w:rPr>
                <w:b/>
              </w:rPr>
              <w:t xml:space="preserve"> бюджета всего, в т</w:t>
            </w:r>
            <w:r w:rsidR="00837381">
              <w:rPr>
                <w:b/>
              </w:rPr>
              <w:t>ом</w:t>
            </w:r>
            <w:r>
              <w:rPr>
                <w:b/>
              </w:rPr>
              <w:t xml:space="preserve"> ч</w:t>
            </w:r>
            <w:r w:rsidR="00837381">
              <w:rPr>
                <w:b/>
              </w:rPr>
              <w:t>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ED3" w:rsidRPr="00AB7D3A" w:rsidRDefault="00152ED3" w:rsidP="00152ED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C156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E93AB7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65876,1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0816B2" w:rsidP="00842D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74193,5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0816B2" w:rsidP="00FD0F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112,6</w:t>
            </w:r>
          </w:p>
        </w:tc>
      </w:tr>
      <w:tr w:rsidR="00D8074E" w:rsidTr="00506C25">
        <w:trPr>
          <w:trHeight w:val="41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1369A" w:rsidRDefault="00A1369A">
            <w:pPr>
              <w:snapToGrid w:val="0"/>
              <w:rPr>
                <w:b/>
              </w:rPr>
            </w:pPr>
            <w:r w:rsidRPr="00A1369A">
              <w:rPr>
                <w:rStyle w:val="s10"/>
                <w:b/>
              </w:rPr>
              <w:t>Управление Федеральной налоговой службы по Краснодарскому краю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434B97" w:rsidRDefault="00D8074E" w:rsidP="00647DF4">
            <w:pPr>
              <w:snapToGrid w:val="0"/>
              <w:jc w:val="center"/>
              <w:rPr>
                <w:b/>
              </w:rPr>
            </w:pPr>
            <w:r w:rsidRPr="00434B97"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647DF4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B7D3A" w:rsidRDefault="00762567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57082,3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E93AB7" w:rsidP="00270C9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65177,4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762567" w:rsidP="001F100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114,2</w:t>
            </w:r>
          </w:p>
        </w:tc>
      </w:tr>
      <w:tr w:rsidR="007670DC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>
            <w:pPr>
              <w:snapToGrid w:val="0"/>
            </w:pPr>
            <w:r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>
              <w:t>10100000 00 0000 000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C82257" w:rsidRDefault="007670DC" w:rsidP="00120639">
            <w:pPr>
              <w:snapToGrid w:val="0"/>
              <w:jc w:val="center"/>
            </w:pPr>
            <w:r>
              <w:t>22427,3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FB1F96" w:rsidRDefault="007670DC" w:rsidP="00120639">
            <w:pPr>
              <w:snapToGrid w:val="0"/>
              <w:jc w:val="center"/>
            </w:pPr>
            <w:r>
              <w:t>27566,2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A74FD2" w:rsidRDefault="007670DC" w:rsidP="00120639">
            <w:pPr>
              <w:snapToGrid w:val="0"/>
              <w:jc w:val="center"/>
            </w:pPr>
            <w:r>
              <w:t>122,9</w:t>
            </w:r>
          </w:p>
        </w:tc>
      </w:tr>
      <w:tr w:rsidR="007670DC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>
            <w:pPr>
              <w:snapToGrid w:val="0"/>
            </w:pPr>
            <w:r w:rsidRPr="00AB7D3A"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 w:rsidRPr="00AB7D3A">
              <w:t>10102000 01 0000 110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C82257" w:rsidRDefault="007670DC" w:rsidP="007A1772">
            <w:pPr>
              <w:snapToGrid w:val="0"/>
              <w:jc w:val="center"/>
            </w:pPr>
            <w:r>
              <w:t>22427,3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FB1F96" w:rsidRDefault="007670DC" w:rsidP="007A1772">
            <w:pPr>
              <w:snapToGrid w:val="0"/>
              <w:jc w:val="center"/>
            </w:pPr>
            <w:r>
              <w:t>27566,2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A74FD2" w:rsidRDefault="007670DC" w:rsidP="009B033B">
            <w:pPr>
              <w:snapToGrid w:val="0"/>
              <w:jc w:val="center"/>
            </w:pPr>
            <w:r>
              <w:t>122,9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CC0036">
            <w:pPr>
              <w:snapToGrid w:val="0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10102010 01 0000 110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647DF4">
            <w:pPr>
              <w:snapToGrid w:val="0"/>
              <w:jc w:val="center"/>
            </w:pPr>
            <w:r>
              <w:t>20331,6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B74813">
            <w:pPr>
              <w:snapToGrid w:val="0"/>
              <w:jc w:val="center"/>
            </w:pPr>
            <w:r>
              <w:t>25464,3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E550C3">
            <w:pPr>
              <w:snapToGrid w:val="0"/>
              <w:jc w:val="center"/>
            </w:pPr>
            <w:r>
              <w:t>125,2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>
            <w:pPr>
              <w:snapToGrid w:val="0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>
              <w:lastRenderedPageBreak/>
              <w:t>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lastRenderedPageBreak/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10102020 01 0000 110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106,0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E03D81">
            <w:pPr>
              <w:snapToGrid w:val="0"/>
              <w:jc w:val="center"/>
            </w:pPr>
            <w:r>
              <w:t>106,6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9B033B">
            <w:pPr>
              <w:snapToGrid w:val="0"/>
              <w:jc w:val="center"/>
            </w:pPr>
            <w:r>
              <w:t>100,6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E130C6">
            <w:pPr>
              <w:snapToGrid w:val="0"/>
            </w:pPr>
            <w: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>
              <w:t>10102030 01 0000 110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647DF4">
            <w:pPr>
              <w:snapToGrid w:val="0"/>
              <w:jc w:val="center"/>
            </w:pPr>
            <w:r>
              <w:t>290,0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A550C0">
            <w:pPr>
              <w:snapToGrid w:val="0"/>
              <w:jc w:val="center"/>
            </w:pPr>
            <w:r>
              <w:t>295,6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03F94">
            <w:pPr>
              <w:snapToGrid w:val="0"/>
              <w:jc w:val="center"/>
            </w:pPr>
            <w:r>
              <w:t>101,9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130C6">
            <w:pPr>
              <w:snapToGrid w:val="0"/>
            </w:pPr>
            <w:r w:rsidRPr="00664C60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7A1772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64C60">
            <w:pPr>
              <w:snapToGrid w:val="0"/>
              <w:jc w:val="center"/>
            </w:pPr>
            <w:r>
              <w:t>10102040 01 0000 110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6,1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A550C0">
            <w:pPr>
              <w:snapToGrid w:val="0"/>
              <w:jc w:val="center"/>
            </w:pPr>
            <w:r>
              <w:t>6,1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03F94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AA0AC2">
            <w:pPr>
              <w:snapToGrid w:val="0"/>
            </w:pPr>
            <w:r w:rsidRPr="00755086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10102080 01 0000 110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153,8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B74813">
            <w:pPr>
              <w:snapToGrid w:val="0"/>
              <w:jc w:val="center"/>
            </w:pPr>
            <w:r>
              <w:t>153,8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AA0AC2">
            <w:pPr>
              <w:snapToGrid w:val="0"/>
            </w:pPr>
            <w:r w:rsidRPr="00AB3B3F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6D1039">
              <w:t>10102130 01 0000 110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303,8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B74813">
            <w:pPr>
              <w:snapToGrid w:val="0"/>
              <w:jc w:val="center"/>
            </w:pPr>
            <w:r>
              <w:t>303,8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AA0AC2">
            <w:pPr>
              <w:snapToGrid w:val="0"/>
            </w:pPr>
            <w:r w:rsidRPr="000D3A30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0D3A30">
              <w:t>10102140 01 0000 110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1236,0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B74813">
            <w:pPr>
              <w:snapToGrid w:val="0"/>
              <w:jc w:val="center"/>
            </w:pPr>
            <w:r>
              <w:t>1236,0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46635">
            <w:pPr>
              <w:snapToGrid w:val="0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E71508">
            <w:pPr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46635">
            <w:pPr>
              <w:snapToGrid w:val="0"/>
              <w:jc w:val="center"/>
            </w:pPr>
            <w:r>
              <w:t>10300000 00 0000 000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46635">
            <w:pPr>
              <w:snapToGrid w:val="0"/>
              <w:jc w:val="center"/>
            </w:pPr>
            <w:r>
              <w:t>4547,0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255670" w:rsidP="00602197">
            <w:pPr>
              <w:snapToGrid w:val="0"/>
              <w:jc w:val="center"/>
            </w:pPr>
            <w:r>
              <w:t>5292,7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116,4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CD2A77" w:rsidRDefault="007670DC" w:rsidP="00546635">
            <w:pPr>
              <w:snapToGrid w:val="0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E71508">
            <w:pPr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CD2A77" w:rsidRDefault="007670DC" w:rsidP="00546635">
            <w:pPr>
              <w:snapToGrid w:val="0"/>
              <w:jc w:val="center"/>
            </w:pPr>
            <w:r>
              <w:t>10302000 01 0000 110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880209">
            <w:pPr>
              <w:snapToGrid w:val="0"/>
              <w:jc w:val="center"/>
            </w:pPr>
            <w:r>
              <w:t>4547,0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255670" w:rsidP="00156323">
            <w:pPr>
              <w:snapToGrid w:val="0"/>
              <w:jc w:val="center"/>
            </w:pPr>
            <w:r>
              <w:t>5292,7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116,4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AA0AC2">
            <w:pPr>
              <w:snapToGrid w:val="0"/>
            </w:pPr>
            <w:r w:rsidRPr="0054745A"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54745A">
              <w:lastRenderedPageBreak/>
              <w:t>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lastRenderedPageBreak/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54745A">
              <w:t>10302231 01 0000 110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2168,8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0DCD">
            <w:pPr>
              <w:snapToGrid w:val="0"/>
              <w:jc w:val="center"/>
            </w:pPr>
            <w:r>
              <w:t>2742,4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126,4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546635">
            <w:pPr>
              <w:snapToGrid w:val="0"/>
            </w:pPr>
            <w:r w:rsidRPr="00AF3277"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AF3277">
              <w:t>инжекторных</w:t>
            </w:r>
            <w:proofErr w:type="spellEnd"/>
            <w:r w:rsidRPr="00AF3277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546635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46635">
            <w:pPr>
              <w:snapToGrid w:val="0"/>
              <w:jc w:val="center"/>
            </w:pPr>
            <w:r w:rsidRPr="00AF3277">
              <w:t>10302241 01 0000 110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27F2F">
            <w:pPr>
              <w:snapToGrid w:val="0"/>
              <w:jc w:val="center"/>
            </w:pPr>
            <w:r>
              <w:t>14,3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46635">
            <w:pPr>
              <w:snapToGrid w:val="0"/>
              <w:jc w:val="center"/>
            </w:pPr>
            <w:r>
              <w:t>14,3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6370F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AA0AC2">
            <w:pPr>
              <w:snapToGrid w:val="0"/>
            </w:pPr>
            <w:r w:rsidRPr="00BF1E5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BF1E55">
              <w:t>10302251 01 0000 110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47DF4">
            <w:pPr>
              <w:snapToGrid w:val="0"/>
              <w:jc w:val="center"/>
            </w:pPr>
            <w:r>
              <w:t>2662,4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B74813">
            <w:pPr>
              <w:snapToGrid w:val="0"/>
              <w:jc w:val="center"/>
            </w:pPr>
            <w:r>
              <w:t>2834,5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106,5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755086" w:rsidRDefault="007670DC" w:rsidP="00AA0AC2">
            <w:pPr>
              <w:snapToGrid w:val="0"/>
            </w:pPr>
            <w:r w:rsidRPr="004A2FB9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524B06">
              <w:t>10302261 01 0000 110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880209">
            <w:pPr>
              <w:snapToGrid w:val="0"/>
              <w:jc w:val="center"/>
            </w:pPr>
            <w:r>
              <w:t>-298,5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255670">
            <w:pPr>
              <w:snapToGrid w:val="0"/>
              <w:jc w:val="center"/>
            </w:pPr>
            <w:r>
              <w:t>-298,</w:t>
            </w:r>
            <w:r w:rsidR="00255670"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F52EB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E130C6">
            <w:pPr>
              <w:snapToGrid w:val="0"/>
            </w:pPr>
            <w: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10500000 00 0000 000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546635">
            <w:pPr>
              <w:snapToGrid w:val="0"/>
              <w:jc w:val="center"/>
            </w:pPr>
            <w:r>
              <w:t>7710,0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7753,5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jc w:val="center"/>
            </w:pPr>
            <w:r>
              <w:t>100,6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1757ED" w:rsidRDefault="007670DC" w:rsidP="00E130C6">
            <w:pPr>
              <w:snapToGrid w:val="0"/>
              <w:rPr>
                <w:i/>
              </w:rPr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10503000 01 0000 110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156323">
            <w:pPr>
              <w:snapToGrid w:val="0"/>
              <w:jc w:val="center"/>
            </w:pPr>
            <w:r>
              <w:t>7710,0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7753,5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jc w:val="center"/>
            </w:pPr>
            <w:r>
              <w:t>100,6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647DF4">
            <w:pPr>
              <w:snapToGrid w:val="0"/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>
              <w:t>10503010 01 0000 110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156323">
            <w:pPr>
              <w:snapToGrid w:val="0"/>
              <w:jc w:val="center"/>
            </w:pPr>
            <w:r>
              <w:t>7710,0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7753,5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jc w:val="center"/>
            </w:pPr>
            <w:r>
              <w:t>100,6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E130C6">
            <w:pPr>
              <w:snapToGrid w:val="0"/>
            </w:pPr>
            <w: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>
              <w:t>10600000 00 0000 000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C10ED4">
            <w:pPr>
              <w:snapToGrid w:val="0"/>
              <w:jc w:val="center"/>
            </w:pPr>
            <w:r>
              <w:t>22398,0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10ED4">
            <w:pPr>
              <w:snapToGrid w:val="0"/>
              <w:jc w:val="center"/>
            </w:pPr>
            <w:r>
              <w:t>24565,0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10ED4">
            <w:pPr>
              <w:snapToGrid w:val="0"/>
              <w:jc w:val="center"/>
            </w:pPr>
            <w:r>
              <w:t>109,7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E130C6">
            <w:pPr>
              <w:snapToGrid w:val="0"/>
            </w:pPr>
            <w:r w:rsidRPr="00AB7D3A"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 w:rsidRPr="00AB7D3A">
              <w:t>106010</w:t>
            </w:r>
            <w:r>
              <w:t>0</w:t>
            </w:r>
            <w:r w:rsidRPr="00AB7D3A">
              <w:t xml:space="preserve">0 </w:t>
            </w:r>
            <w:r>
              <w:t>0</w:t>
            </w:r>
            <w:r w:rsidRPr="00AB7D3A">
              <w:t>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546635">
            <w:pPr>
              <w:snapToGrid w:val="0"/>
              <w:jc w:val="center"/>
            </w:pPr>
            <w:r>
              <w:t>6563,0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7354,0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112,1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647DF4">
            <w:pPr>
              <w:snapToGrid w:val="0"/>
            </w:pPr>
            <w:r w:rsidRPr="00AB7D3A">
              <w:t>Налог на имущество физических лиц</w:t>
            </w:r>
            <w:r>
              <w:t>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jc w:val="center"/>
            </w:pPr>
            <w:r w:rsidRPr="00AB7D3A">
              <w:t>10601030 10 0000 110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56751D">
            <w:pPr>
              <w:snapToGrid w:val="0"/>
              <w:jc w:val="center"/>
            </w:pPr>
            <w:r>
              <w:t>6563,0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7354,0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112,1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40D99" w:rsidRDefault="007670DC" w:rsidP="00E130C6">
            <w:pPr>
              <w:snapToGrid w:val="0"/>
            </w:pPr>
            <w:r w:rsidRPr="00340D99"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40025">
            <w:pPr>
              <w:snapToGrid w:val="0"/>
              <w:jc w:val="center"/>
            </w:pPr>
            <w:r w:rsidRPr="00AB7D3A">
              <w:t>10606000 00 0000 110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EB421B" w:rsidRDefault="007670DC" w:rsidP="00647DF4">
            <w:pPr>
              <w:snapToGrid w:val="0"/>
              <w:jc w:val="center"/>
            </w:pPr>
            <w:r>
              <w:t>15835,0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EB421B" w:rsidRDefault="007670DC" w:rsidP="0048395C">
            <w:pPr>
              <w:snapToGrid w:val="0"/>
              <w:jc w:val="center"/>
            </w:pPr>
            <w:r>
              <w:t>17211,0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EB421B" w:rsidRDefault="007670DC" w:rsidP="00B92D5F">
            <w:pPr>
              <w:snapToGrid w:val="0"/>
              <w:jc w:val="center"/>
            </w:pPr>
            <w:r>
              <w:t>108,7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FB1F96">
            <w:pPr>
              <w:snapToGrid w:val="0"/>
            </w:pPr>
            <w:r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FB1F96">
            <w:pPr>
              <w:snapToGrid w:val="0"/>
              <w:jc w:val="center"/>
            </w:pPr>
            <w:r>
              <w:t>10606030 00 0000 110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46635">
            <w:pPr>
              <w:snapToGrid w:val="0"/>
              <w:jc w:val="center"/>
            </w:pPr>
            <w:r>
              <w:t>12100,0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12835,5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106,1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FB1F96">
            <w:pPr>
              <w:snapToGrid w:val="0"/>
            </w:pPr>
            <w:r>
              <w:t xml:space="preserve">Земельный налог с организаций, обладающих земельным </w:t>
            </w:r>
            <w:r>
              <w:lastRenderedPageBreak/>
              <w:t>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lastRenderedPageBreak/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FB1F96">
            <w:pPr>
              <w:snapToGrid w:val="0"/>
              <w:jc w:val="center"/>
            </w:pPr>
            <w:r>
              <w:t>10606033 10 0000 110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06C25">
            <w:pPr>
              <w:snapToGrid w:val="0"/>
              <w:jc w:val="center"/>
            </w:pPr>
            <w:r>
              <w:t>12100,0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06C25">
            <w:pPr>
              <w:snapToGrid w:val="0"/>
              <w:jc w:val="center"/>
            </w:pPr>
            <w:r>
              <w:t>12835,5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AD5DB8">
            <w:pPr>
              <w:snapToGrid w:val="0"/>
              <w:jc w:val="center"/>
            </w:pPr>
            <w:r>
              <w:t>106,1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946649">
            <w:pPr>
              <w:snapToGrid w:val="0"/>
            </w:pPr>
            <w:r>
              <w:lastRenderedPageBreak/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946649">
            <w:pPr>
              <w:snapToGrid w:val="0"/>
              <w:jc w:val="center"/>
            </w:pPr>
            <w:r>
              <w:t>10606040 00 0000 110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3735,0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4375,5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117,1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3F6E76">
            <w:pPr>
              <w:snapToGrid w:val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3F6E76">
            <w:pPr>
              <w:snapToGrid w:val="0"/>
              <w:jc w:val="center"/>
            </w:pPr>
            <w:r>
              <w:t>10606043 10 0000 110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00F84">
            <w:pPr>
              <w:snapToGrid w:val="0"/>
              <w:jc w:val="center"/>
            </w:pPr>
            <w:r>
              <w:t>3735,0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4375,5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56323">
            <w:pPr>
              <w:snapToGrid w:val="0"/>
              <w:jc w:val="center"/>
            </w:pPr>
            <w:r>
              <w:t>117,1</w:t>
            </w:r>
          </w:p>
        </w:tc>
      </w:tr>
      <w:tr w:rsidR="007670DC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5D7EB4" w:rsidRDefault="007670DC" w:rsidP="00713134">
            <w:pPr>
              <w:snapToGrid w:val="0"/>
              <w:jc w:val="both"/>
              <w:rPr>
                <w:b/>
              </w:rPr>
            </w:pPr>
            <w:r w:rsidRPr="00362DCB">
              <w:rPr>
                <w:b/>
              </w:rPr>
              <w:t>Управление имущественных отношений администрации муниципального образования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5D7EB4" w:rsidRDefault="007670DC" w:rsidP="00713134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5D7EB4" w:rsidRDefault="007670DC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5D7EB4" w:rsidRDefault="007670DC" w:rsidP="00713134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1E48" w:rsidRDefault="007670DC" w:rsidP="00602197">
            <w:pPr>
              <w:snapToGrid w:val="0"/>
              <w:jc w:val="center"/>
              <w:rPr>
                <w:b/>
              </w:rPr>
            </w:pPr>
            <w:r w:rsidRPr="00B11E48">
              <w:rPr>
                <w:b/>
              </w:rPr>
              <w:t>1057,4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1E48" w:rsidRDefault="007670DC" w:rsidP="00602197">
            <w:pPr>
              <w:jc w:val="center"/>
              <w:rPr>
                <w:b/>
              </w:rPr>
            </w:pPr>
            <w:r w:rsidRPr="00B11E48">
              <w:rPr>
                <w:b/>
              </w:rPr>
              <w:t>125,9</w:t>
            </w:r>
          </w:p>
        </w:tc>
      </w:tr>
      <w:tr w:rsidR="007670DC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089" w:rsidRDefault="007670DC" w:rsidP="00713134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B17089" w:rsidRDefault="007670DC" w:rsidP="00713134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B17089" w:rsidRDefault="007670DC" w:rsidP="00713134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089" w:rsidRDefault="007670DC" w:rsidP="00546635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7089" w:rsidRDefault="007670DC" w:rsidP="00602197">
            <w:pPr>
              <w:snapToGrid w:val="0"/>
              <w:jc w:val="center"/>
            </w:pPr>
            <w:r>
              <w:t>1057,4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FF7A24" w:rsidRDefault="007670DC" w:rsidP="00602197">
            <w:pPr>
              <w:jc w:val="center"/>
            </w:pPr>
            <w:r>
              <w:t>125,9</w:t>
            </w:r>
          </w:p>
        </w:tc>
      </w:tr>
      <w:tr w:rsidR="007670DC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810C68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810C68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810C68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089" w:rsidRDefault="007670DC" w:rsidP="00810C68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7089" w:rsidRDefault="007670DC" w:rsidP="00602197">
            <w:pPr>
              <w:snapToGrid w:val="0"/>
              <w:jc w:val="center"/>
            </w:pPr>
            <w:r>
              <w:t>1057,4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FF7A24" w:rsidRDefault="007670DC" w:rsidP="00602197">
            <w:pPr>
              <w:jc w:val="center"/>
            </w:pPr>
            <w:r>
              <w:t>125,9</w:t>
            </w:r>
          </w:p>
        </w:tc>
      </w:tr>
      <w:tr w:rsidR="007670DC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713134">
            <w:pPr>
              <w:snapToGrid w:val="0"/>
              <w:jc w:val="both"/>
            </w:pPr>
            <w:proofErr w:type="gramStart"/>
            <w:r w:rsidRPr="005D7E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B17089" w:rsidRDefault="007670DC" w:rsidP="00713134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13134">
            <w:pPr>
              <w:snapToGrid w:val="0"/>
              <w:jc w:val="center"/>
            </w:pPr>
            <w:r w:rsidRPr="005D7EB4">
              <w:t>11105013 05 0000 120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089" w:rsidRDefault="007670DC" w:rsidP="00546635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7089" w:rsidRDefault="007670DC" w:rsidP="00546635">
            <w:pPr>
              <w:snapToGrid w:val="0"/>
              <w:jc w:val="center"/>
            </w:pPr>
            <w:r>
              <w:t>1057,4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FF7A24" w:rsidRDefault="007670DC" w:rsidP="00FF7A24">
            <w:pPr>
              <w:jc w:val="center"/>
            </w:pPr>
            <w:r>
              <w:t>125,9</w:t>
            </w:r>
          </w:p>
        </w:tc>
      </w:tr>
      <w:tr w:rsidR="007670DC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CCF" w:rsidRDefault="007670DC" w:rsidP="00362DCB">
            <w:pPr>
              <w:snapToGrid w:val="0"/>
              <w:jc w:val="both"/>
              <w:rPr>
                <w:b/>
              </w:rPr>
            </w:pPr>
            <w:r w:rsidRPr="00362DCB">
              <w:rPr>
                <w:b/>
              </w:rPr>
              <w:t>Администрация Кавказского сельского поселения</w:t>
            </w:r>
            <w:r>
              <w:rPr>
                <w:b/>
              </w:rPr>
              <w:t xml:space="preserve"> Кавказского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B17CCF" w:rsidRDefault="007670DC" w:rsidP="00713134">
            <w:pPr>
              <w:snapToGrid w:val="0"/>
              <w:jc w:val="center"/>
              <w:rPr>
                <w:b/>
              </w:rPr>
            </w:pPr>
            <w:r w:rsidRPr="00B17CCF"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B17CCF" w:rsidRDefault="007670DC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B17CCF" w:rsidRDefault="007670DC" w:rsidP="0071313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7953,8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7CCF" w:rsidRDefault="007670DC" w:rsidP="00794C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7958,7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B17CCF" w:rsidRDefault="007670DC" w:rsidP="00A122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1002AB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C24CE0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59,9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02197">
            <w:pPr>
              <w:snapToGrid w:val="0"/>
              <w:jc w:val="center"/>
            </w:pPr>
            <w:r>
              <w:t>108,1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C24CE0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AB7D3A" w:rsidRDefault="007670DC" w:rsidP="00713134">
            <w:pPr>
              <w:snapToGrid w:val="0"/>
              <w:jc w:val="center"/>
            </w:pPr>
            <w:r>
              <w:t xml:space="preserve">992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C24CE0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59,9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602197">
            <w:pPr>
              <w:snapToGrid w:val="0"/>
              <w:jc w:val="center"/>
            </w:pPr>
            <w:r>
              <w:t>108,1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B7D3A" w:rsidRDefault="007670DC" w:rsidP="00713134">
            <w:pPr>
              <w:snapToGrid w:val="0"/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713134">
            <w:pPr>
              <w:snapToGrid w:val="0"/>
              <w:jc w:val="center"/>
            </w:pPr>
            <w:r>
              <w:t>11105075 10 0000 120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C74A7A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13134">
            <w:pPr>
              <w:snapToGrid w:val="0"/>
              <w:jc w:val="center"/>
            </w:pPr>
            <w:r>
              <w:t>59,9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AB7D3A" w:rsidRDefault="007670DC" w:rsidP="00435BC6">
            <w:pPr>
              <w:snapToGrid w:val="0"/>
              <w:jc w:val="center"/>
            </w:pPr>
            <w:r>
              <w:t>108,1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713134">
            <w:pPr>
              <w:snapToGrid w:val="0"/>
              <w:jc w:val="both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34BE1">
            <w:pPr>
              <w:snapToGrid w:val="0"/>
              <w:ind w:left="-108" w:right="-108"/>
              <w:jc w:val="center"/>
            </w:pPr>
            <w:r>
              <w:t>11300000 00 0000 000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169,0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snapToGrid w:val="0"/>
              <w:jc w:val="center"/>
            </w:pPr>
            <w:r>
              <w:t>169,4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02197">
            <w:pPr>
              <w:jc w:val="center"/>
            </w:pPr>
            <w:r>
              <w:t>100,2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F11D7F" w:rsidRDefault="007670DC" w:rsidP="00713134">
            <w:pPr>
              <w:snapToGrid w:val="0"/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34BE1">
            <w:pPr>
              <w:snapToGrid w:val="0"/>
              <w:ind w:left="-108" w:right="-108"/>
              <w:jc w:val="center"/>
            </w:pPr>
            <w:r>
              <w:t>11302000 00 0000 130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810C68">
            <w:pPr>
              <w:snapToGrid w:val="0"/>
              <w:jc w:val="center"/>
            </w:pPr>
            <w:r>
              <w:t>169,0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356AA0">
            <w:pPr>
              <w:snapToGrid w:val="0"/>
              <w:jc w:val="center"/>
            </w:pPr>
            <w:r>
              <w:t>169,4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8917AC">
            <w:pPr>
              <w:jc w:val="center"/>
            </w:pPr>
            <w:r>
              <w:t>100,2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F11D7F" w:rsidRDefault="007670DC" w:rsidP="00713134">
            <w:pPr>
              <w:snapToGrid w:val="0"/>
              <w:jc w:val="both"/>
            </w:pPr>
            <w:r w:rsidRPr="00F11D7F"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34BE1">
            <w:pPr>
              <w:snapToGrid w:val="0"/>
              <w:ind w:left="-108" w:right="-108"/>
              <w:jc w:val="center"/>
            </w:pPr>
            <w:r>
              <w:t>11302065 10 0000 130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810C68">
            <w:pPr>
              <w:snapToGrid w:val="0"/>
              <w:jc w:val="center"/>
            </w:pPr>
            <w:r>
              <w:t>169,0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810C68">
            <w:pPr>
              <w:snapToGrid w:val="0"/>
              <w:jc w:val="center"/>
            </w:pPr>
            <w:r>
              <w:t>169,2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8917AC">
            <w:pPr>
              <w:jc w:val="center"/>
            </w:pPr>
            <w:r>
              <w:t>100,1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D1F7F">
            <w:pPr>
              <w:snapToGrid w:val="0"/>
              <w:jc w:val="both"/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CA5BE4" w:rsidRDefault="007670DC" w:rsidP="00CA5BE4">
            <w:pPr>
              <w:snapToGrid w:val="0"/>
              <w:ind w:left="-108" w:right="-108"/>
              <w:jc w:val="center"/>
            </w:pPr>
            <w:r>
              <w:t>11302995 10 0000 130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50C5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356AA0">
            <w:pPr>
              <w:snapToGrid w:val="0"/>
              <w:jc w:val="center"/>
            </w:pPr>
            <w:r>
              <w:t>0,2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33DE8">
            <w:pPr>
              <w:jc w:val="center"/>
            </w:pPr>
            <w:r>
              <w:t>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726EF" w:rsidRDefault="007670DC" w:rsidP="00ED1F7F">
            <w:pPr>
              <w:snapToGrid w:val="0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726EF" w:rsidRDefault="007670DC" w:rsidP="00CA5BE4">
            <w:pPr>
              <w:snapToGrid w:val="0"/>
              <w:ind w:left="-108" w:right="-108"/>
              <w:jc w:val="center"/>
            </w:pPr>
            <w:r w:rsidRPr="00CA5BE4">
              <w:t>1140</w:t>
            </w:r>
            <w:r>
              <w:t>0</w:t>
            </w:r>
            <w:r w:rsidRPr="00CA5BE4">
              <w:t>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E30094" w:rsidRDefault="007670DC" w:rsidP="006050C5">
            <w:pPr>
              <w:jc w:val="center"/>
            </w:pPr>
            <w:r>
              <w:t>1,6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012437" w:rsidRDefault="007670DC" w:rsidP="00C33DE8">
            <w:pPr>
              <w:jc w:val="center"/>
            </w:pPr>
            <w:r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D1F7F">
            <w:pPr>
              <w:snapToGrid w:val="0"/>
              <w:jc w:val="both"/>
            </w:pPr>
            <w:r w:rsidRPr="0050589B"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CA5BE4" w:rsidRDefault="007670DC" w:rsidP="00CA5BE4">
            <w:pPr>
              <w:snapToGrid w:val="0"/>
              <w:ind w:left="-108" w:right="-108"/>
              <w:jc w:val="center"/>
            </w:pPr>
            <w:r>
              <w:t>11402050 10 0000 440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50C5">
            <w:pPr>
              <w:jc w:val="center"/>
            </w:pPr>
            <w:r>
              <w:t>1,6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33DE8">
            <w:pPr>
              <w:jc w:val="center"/>
            </w:pPr>
            <w:r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726EF" w:rsidRDefault="007670DC" w:rsidP="00ED1F7F">
            <w:pPr>
              <w:snapToGrid w:val="0"/>
              <w:jc w:val="both"/>
            </w:pPr>
            <w:r w:rsidRPr="009656C8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726EF" w:rsidRDefault="007670DC" w:rsidP="00134BE1">
            <w:pPr>
              <w:snapToGrid w:val="0"/>
              <w:ind w:left="-108" w:right="-108"/>
              <w:jc w:val="center"/>
            </w:pPr>
            <w:r w:rsidRPr="009656C8">
              <w:t>11402052 10 0000 440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E30094" w:rsidRDefault="007670DC" w:rsidP="006050C5">
            <w:pPr>
              <w:jc w:val="center"/>
            </w:pPr>
            <w:r>
              <w:t>1,3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1,3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012437" w:rsidRDefault="007670DC" w:rsidP="00C33DE8">
            <w:pPr>
              <w:jc w:val="center"/>
            </w:pPr>
            <w:r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726EF" w:rsidRDefault="007670DC" w:rsidP="00ED1F7F">
            <w:pPr>
              <w:snapToGrid w:val="0"/>
              <w:jc w:val="both"/>
            </w:pPr>
            <w:r w:rsidRPr="0051166B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726EF" w:rsidRDefault="007670DC" w:rsidP="00134BE1">
            <w:pPr>
              <w:snapToGrid w:val="0"/>
              <w:ind w:left="-108" w:right="-108"/>
              <w:jc w:val="center"/>
            </w:pPr>
            <w:r w:rsidRPr="009954FF">
              <w:t>11402053 10 0000 440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E30094" w:rsidRDefault="007670DC" w:rsidP="003E2722">
            <w:pPr>
              <w:jc w:val="center"/>
            </w:pPr>
            <w:r>
              <w:t>0,3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0,3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012437" w:rsidRDefault="007670DC" w:rsidP="00C33DE8">
            <w:pPr>
              <w:jc w:val="center"/>
            </w:pPr>
            <w:r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D1F7F">
            <w:pPr>
              <w:snapToGrid w:val="0"/>
              <w:jc w:val="both"/>
            </w:pPr>
            <w:r w:rsidRPr="00A726EF"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134BE1">
            <w:pPr>
              <w:snapToGrid w:val="0"/>
              <w:ind w:left="-108" w:right="-108"/>
              <w:jc w:val="center"/>
            </w:pPr>
            <w:r w:rsidRPr="00A726EF">
              <w:t>11600000 00 0000 000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50C5">
            <w:pPr>
              <w:jc w:val="center"/>
            </w:pPr>
            <w:r w:rsidRPr="00E30094"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33DE8">
            <w:pPr>
              <w:jc w:val="center"/>
            </w:pPr>
            <w:r w:rsidRPr="00012437"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A726EF" w:rsidRDefault="007670DC" w:rsidP="00ED1F7F">
            <w:pPr>
              <w:snapToGrid w:val="0"/>
              <w:jc w:val="both"/>
            </w:pPr>
            <w:r w:rsidRPr="00F3513A"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A726EF" w:rsidRDefault="007670DC" w:rsidP="00134BE1">
            <w:pPr>
              <w:snapToGrid w:val="0"/>
              <w:ind w:left="-108" w:right="-108"/>
              <w:jc w:val="center"/>
            </w:pPr>
            <w:r>
              <w:t>11610000 00 0000 140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6050C5">
            <w:pPr>
              <w:jc w:val="center"/>
            </w:pPr>
            <w:r w:rsidRPr="00E30094"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5F5028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C33DE8">
            <w:pPr>
              <w:jc w:val="center"/>
            </w:pPr>
            <w:r w:rsidRPr="00012437">
              <w:t>100,0</w:t>
            </w:r>
          </w:p>
        </w:tc>
      </w:tr>
      <w:tr w:rsidR="007670D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4E76D3">
            <w:pPr>
              <w:snapToGrid w:val="0"/>
              <w:jc w:val="both"/>
            </w:pPr>
            <w:r w:rsidRPr="00F3513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4E76D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F3513A">
            <w:pPr>
              <w:snapToGrid w:val="0"/>
              <w:ind w:left="-108" w:right="-108"/>
              <w:jc w:val="center"/>
            </w:pPr>
            <w:r w:rsidRPr="005A513C">
              <w:t>116</w:t>
            </w:r>
            <w:r>
              <w:t>10100 10</w:t>
            </w:r>
            <w:r w:rsidRPr="005A513C">
              <w:t xml:space="preserve">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9969D2">
            <w:pPr>
              <w:jc w:val="center"/>
            </w:pPr>
            <w:r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93C6E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FF7A24">
            <w:pPr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301AC">
            <w:pPr>
              <w:snapToGrid w:val="0"/>
              <w:jc w:val="both"/>
            </w:pPr>
            <w: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ind w:left="-108"/>
              <w:jc w:val="center"/>
            </w:pPr>
            <w:r>
              <w:t>20000000 00 0000 000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7466,3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7466,3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E301AC">
            <w:pPr>
              <w:snapToGrid w:val="0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640025">
            <w:pPr>
              <w:snapToGrid w:val="0"/>
              <w:ind w:left="-108"/>
              <w:jc w:val="center"/>
            </w:pPr>
            <w:r>
              <w:t>20200000 00 0000 000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810C68">
            <w:pPr>
              <w:snapToGrid w:val="0"/>
              <w:jc w:val="center"/>
            </w:pPr>
            <w:r>
              <w:t>7466,3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810C68">
            <w:pPr>
              <w:snapToGrid w:val="0"/>
              <w:jc w:val="center"/>
            </w:pPr>
            <w:r>
              <w:t>7466,3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5F5028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E301AC">
            <w:pPr>
              <w:snapToGrid w:val="0"/>
              <w:jc w:val="both"/>
            </w:pPr>
            <w: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39685E" w:rsidRDefault="007670D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DB3E49">
            <w:pPr>
              <w:snapToGrid w:val="0"/>
              <w:ind w:left="-108"/>
              <w:jc w:val="center"/>
            </w:pPr>
            <w:r>
              <w:t>20230000 00 0000 150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55702D">
            <w:pPr>
              <w:snapToGrid w:val="0"/>
              <w:jc w:val="center"/>
            </w:pPr>
            <w:r>
              <w:t>600,7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55702D">
            <w:pPr>
              <w:snapToGrid w:val="0"/>
              <w:jc w:val="center"/>
            </w:pPr>
            <w:r>
              <w:t>600,7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55702D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C10ED4">
            <w:pPr>
              <w:snapToGrid w:val="0"/>
              <w:jc w:val="both"/>
            </w:pPr>
            <w:r w:rsidRPr="0039685E">
              <w:lastRenderedPageBreak/>
              <w:t xml:space="preserve">Субвенции бюджетам </w:t>
            </w:r>
            <w:r>
              <w:t xml:space="preserve">сельских </w:t>
            </w:r>
            <w:r w:rsidRPr="0039685E">
              <w:t>поселений на выполнение передаваемых полномочий субъектов Р</w:t>
            </w:r>
            <w:r>
              <w:t>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39685E" w:rsidRDefault="007670DC" w:rsidP="00C10ED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210A5E">
            <w:pPr>
              <w:snapToGrid w:val="0"/>
              <w:ind w:left="-108"/>
              <w:jc w:val="center"/>
            </w:pPr>
            <w:r w:rsidRPr="0039685E">
              <w:t>2023</w:t>
            </w:r>
            <w:r>
              <w:t>0024 10 0000 150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C10ED4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506C25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 xml:space="preserve">поселений на 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39685E" w:rsidRDefault="007670DC" w:rsidP="00506C25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506C25">
            <w:pPr>
              <w:snapToGrid w:val="0"/>
              <w:ind w:left="-108"/>
              <w:jc w:val="center"/>
            </w:pPr>
            <w:r w:rsidRPr="0039685E">
              <w:t>20235</w:t>
            </w:r>
            <w:r>
              <w:t>118</w:t>
            </w:r>
            <w:r w:rsidRPr="0039685E">
              <w:t xml:space="preserve"> 10 0000 15</w:t>
            </w: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506C25">
            <w:pPr>
              <w:snapToGrid w:val="0"/>
              <w:jc w:val="center"/>
            </w:pPr>
            <w:r>
              <w:t>593,1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BC635E">
            <w:pPr>
              <w:snapToGrid w:val="0"/>
              <w:jc w:val="center"/>
            </w:pPr>
            <w:r>
              <w:t>593,1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506C25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2928BD">
            <w:pPr>
              <w:snapToGrid w:val="0"/>
              <w:jc w:val="both"/>
            </w:pPr>
            <w:r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DB3E49">
            <w:pPr>
              <w:snapToGrid w:val="0"/>
              <w:ind w:left="-108"/>
              <w:jc w:val="center"/>
            </w:pPr>
            <w:r>
              <w:t>20240000 00 0000 150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AB22AF">
            <w:pPr>
              <w:snapToGrid w:val="0"/>
              <w:jc w:val="center"/>
            </w:pPr>
            <w:r>
              <w:t>6865,6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7A1772">
            <w:pPr>
              <w:snapToGrid w:val="0"/>
              <w:jc w:val="center"/>
            </w:pPr>
            <w:r>
              <w:t>6865,6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AB22AF">
            <w:pPr>
              <w:snapToGrid w:val="0"/>
              <w:jc w:val="center"/>
            </w:pPr>
            <w:r>
              <w:t>100,0</w:t>
            </w:r>
          </w:p>
        </w:tc>
      </w:tr>
      <w:tr w:rsidR="007670DC" w:rsidRPr="0039685E" w:rsidTr="00602197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ind w:left="-108"/>
              <w:jc w:val="center"/>
            </w:pPr>
            <w:r>
              <w:t>20240014 10 0000 150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Pr="0039685E" w:rsidRDefault="007670DC" w:rsidP="00602197">
            <w:pPr>
              <w:snapToGrid w:val="0"/>
              <w:jc w:val="center"/>
            </w:pPr>
            <w:r>
              <w:t>100,0</w:t>
            </w:r>
          </w:p>
        </w:tc>
      </w:tr>
      <w:tr w:rsidR="007670D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2928BD">
            <w:pPr>
              <w:snapToGrid w:val="0"/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0DC" w:rsidRDefault="007670D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0DC" w:rsidRDefault="007670DC" w:rsidP="00D85AA7">
            <w:pPr>
              <w:snapToGrid w:val="0"/>
              <w:ind w:left="-108"/>
              <w:jc w:val="center"/>
            </w:pPr>
            <w:r>
              <w:t>20249999 10 0000 150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670DC" w:rsidRDefault="007670DC" w:rsidP="00810C68">
            <w:pPr>
              <w:snapToGrid w:val="0"/>
              <w:jc w:val="center"/>
            </w:pPr>
            <w:r>
              <w:t>6368,5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7A1772">
            <w:pPr>
              <w:snapToGrid w:val="0"/>
              <w:jc w:val="center"/>
            </w:pPr>
            <w:r>
              <w:t>6368,5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DC" w:rsidRDefault="007670DC" w:rsidP="0080185A">
            <w:pPr>
              <w:snapToGrid w:val="0"/>
              <w:jc w:val="center"/>
            </w:pPr>
            <w:r>
              <w:t>100,0</w:t>
            </w:r>
          </w:p>
        </w:tc>
      </w:tr>
    </w:tbl>
    <w:p w:rsidR="00AF55C0" w:rsidRDefault="00EF703A" w:rsidP="00EF703A">
      <w:pPr>
        <w:tabs>
          <w:tab w:val="left" w:pos="8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628AF" w:rsidRDefault="008628AF"/>
    <w:p w:rsidR="00D977B9" w:rsidRDefault="00D977B9">
      <w:pPr>
        <w:rPr>
          <w:sz w:val="28"/>
          <w:szCs w:val="28"/>
        </w:rPr>
      </w:pPr>
    </w:p>
    <w:p w:rsidR="002A6414" w:rsidRDefault="002A6414" w:rsidP="002A64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Pr="00D56130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Pr="00D56130">
        <w:rPr>
          <w:sz w:val="28"/>
          <w:szCs w:val="28"/>
        </w:rPr>
        <w:t>Кавказского</w:t>
      </w:r>
    </w:p>
    <w:p w:rsidR="002A6414" w:rsidRDefault="002A6414" w:rsidP="002A6414">
      <w:pPr>
        <w:rPr>
          <w:sz w:val="28"/>
          <w:szCs w:val="28"/>
        </w:rPr>
      </w:pPr>
      <w:r w:rsidRPr="00D56130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</w:t>
      </w:r>
      <w:r w:rsidRPr="00D56130">
        <w:rPr>
          <w:sz w:val="28"/>
          <w:szCs w:val="28"/>
        </w:rPr>
        <w:t xml:space="preserve">Кавказского района                                        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В.С. Балашов</w:t>
      </w:r>
    </w:p>
    <w:p w:rsidR="00D977B9" w:rsidRDefault="00D977B9">
      <w:pPr>
        <w:rPr>
          <w:sz w:val="28"/>
          <w:szCs w:val="28"/>
        </w:rPr>
      </w:pPr>
    </w:p>
    <w:sectPr w:rsidR="00D977B9" w:rsidSect="00506C25">
      <w:footnotePr>
        <w:pos w:val="beneathText"/>
      </w:footnotePr>
      <w:pgSz w:w="16837" w:h="11905" w:orient="landscape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60"/>
    <w:rsid w:val="000025CF"/>
    <w:rsid w:val="000102B7"/>
    <w:rsid w:val="0001079A"/>
    <w:rsid w:val="000112B0"/>
    <w:rsid w:val="00011E6A"/>
    <w:rsid w:val="00013FA0"/>
    <w:rsid w:val="000305E9"/>
    <w:rsid w:val="00030D0D"/>
    <w:rsid w:val="00033240"/>
    <w:rsid w:val="00042F68"/>
    <w:rsid w:val="000443AB"/>
    <w:rsid w:val="00052B96"/>
    <w:rsid w:val="00053560"/>
    <w:rsid w:val="0005732F"/>
    <w:rsid w:val="00060696"/>
    <w:rsid w:val="00060BBA"/>
    <w:rsid w:val="00060E69"/>
    <w:rsid w:val="0006107F"/>
    <w:rsid w:val="00062AB9"/>
    <w:rsid w:val="00065142"/>
    <w:rsid w:val="000659A6"/>
    <w:rsid w:val="00066337"/>
    <w:rsid w:val="00066BA2"/>
    <w:rsid w:val="00067534"/>
    <w:rsid w:val="00073907"/>
    <w:rsid w:val="00074EB6"/>
    <w:rsid w:val="00076B86"/>
    <w:rsid w:val="00076DA1"/>
    <w:rsid w:val="00077305"/>
    <w:rsid w:val="00081600"/>
    <w:rsid w:val="000816B2"/>
    <w:rsid w:val="00082AF3"/>
    <w:rsid w:val="00085581"/>
    <w:rsid w:val="00086013"/>
    <w:rsid w:val="000909E9"/>
    <w:rsid w:val="00090C4B"/>
    <w:rsid w:val="00092FE1"/>
    <w:rsid w:val="00094349"/>
    <w:rsid w:val="00094C51"/>
    <w:rsid w:val="000A2C7E"/>
    <w:rsid w:val="000A4F8C"/>
    <w:rsid w:val="000A5595"/>
    <w:rsid w:val="000A6697"/>
    <w:rsid w:val="000A7609"/>
    <w:rsid w:val="000B1DC3"/>
    <w:rsid w:val="000B22D9"/>
    <w:rsid w:val="000C5EAA"/>
    <w:rsid w:val="000D2F23"/>
    <w:rsid w:val="000D3A30"/>
    <w:rsid w:val="000D626E"/>
    <w:rsid w:val="000D7BC2"/>
    <w:rsid w:val="000E081F"/>
    <w:rsid w:val="000E1D26"/>
    <w:rsid w:val="000E2639"/>
    <w:rsid w:val="000E61C9"/>
    <w:rsid w:val="000F13D3"/>
    <w:rsid w:val="000F3637"/>
    <w:rsid w:val="000F4559"/>
    <w:rsid w:val="001002AB"/>
    <w:rsid w:val="001067B0"/>
    <w:rsid w:val="00122AF1"/>
    <w:rsid w:val="00123FD6"/>
    <w:rsid w:val="001320A6"/>
    <w:rsid w:val="00134BE1"/>
    <w:rsid w:val="001360D1"/>
    <w:rsid w:val="0014022B"/>
    <w:rsid w:val="001427F7"/>
    <w:rsid w:val="00143A43"/>
    <w:rsid w:val="00145E36"/>
    <w:rsid w:val="00146E66"/>
    <w:rsid w:val="00150DCD"/>
    <w:rsid w:val="00152E96"/>
    <w:rsid w:val="00152ED3"/>
    <w:rsid w:val="001552E6"/>
    <w:rsid w:val="00156080"/>
    <w:rsid w:val="001573D3"/>
    <w:rsid w:val="001705B9"/>
    <w:rsid w:val="001757ED"/>
    <w:rsid w:val="0018328E"/>
    <w:rsid w:val="001979C8"/>
    <w:rsid w:val="001A3BC0"/>
    <w:rsid w:val="001A3DEC"/>
    <w:rsid w:val="001B0DEB"/>
    <w:rsid w:val="001C032E"/>
    <w:rsid w:val="001C28D2"/>
    <w:rsid w:val="001C44AC"/>
    <w:rsid w:val="001C5C3A"/>
    <w:rsid w:val="001C62EB"/>
    <w:rsid w:val="001D1939"/>
    <w:rsid w:val="001D2D3A"/>
    <w:rsid w:val="001D4174"/>
    <w:rsid w:val="001D6656"/>
    <w:rsid w:val="001E05DF"/>
    <w:rsid w:val="001E1663"/>
    <w:rsid w:val="001E44BC"/>
    <w:rsid w:val="001E6613"/>
    <w:rsid w:val="001E7988"/>
    <w:rsid w:val="001F08FF"/>
    <w:rsid w:val="001F100A"/>
    <w:rsid w:val="001F181C"/>
    <w:rsid w:val="001F1C5E"/>
    <w:rsid w:val="001F4F26"/>
    <w:rsid w:val="001F52EB"/>
    <w:rsid w:val="001F7C7F"/>
    <w:rsid w:val="0020140E"/>
    <w:rsid w:val="00202EC5"/>
    <w:rsid w:val="00205387"/>
    <w:rsid w:val="0020753B"/>
    <w:rsid w:val="00210A5E"/>
    <w:rsid w:val="00211609"/>
    <w:rsid w:val="00211E34"/>
    <w:rsid w:val="00212902"/>
    <w:rsid w:val="00216EF5"/>
    <w:rsid w:val="00223484"/>
    <w:rsid w:val="002241C4"/>
    <w:rsid w:val="00224F90"/>
    <w:rsid w:val="002343D7"/>
    <w:rsid w:val="00241C75"/>
    <w:rsid w:val="00242D2D"/>
    <w:rsid w:val="00242EC1"/>
    <w:rsid w:val="00245789"/>
    <w:rsid w:val="002505FD"/>
    <w:rsid w:val="00252863"/>
    <w:rsid w:val="00255670"/>
    <w:rsid w:val="0026654E"/>
    <w:rsid w:val="002665C4"/>
    <w:rsid w:val="002666AE"/>
    <w:rsid w:val="00266FD0"/>
    <w:rsid w:val="0027017C"/>
    <w:rsid w:val="00270C9A"/>
    <w:rsid w:val="00272B0A"/>
    <w:rsid w:val="00273DF9"/>
    <w:rsid w:val="00275B34"/>
    <w:rsid w:val="002769E3"/>
    <w:rsid w:val="00277A07"/>
    <w:rsid w:val="00286340"/>
    <w:rsid w:val="002906AC"/>
    <w:rsid w:val="002928BD"/>
    <w:rsid w:val="00293DD2"/>
    <w:rsid w:val="002A5DCB"/>
    <w:rsid w:val="002A6414"/>
    <w:rsid w:val="002B7030"/>
    <w:rsid w:val="002C3988"/>
    <w:rsid w:val="002C6634"/>
    <w:rsid w:val="002D7610"/>
    <w:rsid w:val="002E1090"/>
    <w:rsid w:val="002E1B8C"/>
    <w:rsid w:val="002E5174"/>
    <w:rsid w:val="002E7440"/>
    <w:rsid w:val="002F5AB3"/>
    <w:rsid w:val="002F62B0"/>
    <w:rsid w:val="002F6430"/>
    <w:rsid w:val="002F76D5"/>
    <w:rsid w:val="00304772"/>
    <w:rsid w:val="00310FD9"/>
    <w:rsid w:val="003143BE"/>
    <w:rsid w:val="00314E58"/>
    <w:rsid w:val="00316781"/>
    <w:rsid w:val="00317B58"/>
    <w:rsid w:val="00320EED"/>
    <w:rsid w:val="00324766"/>
    <w:rsid w:val="00325331"/>
    <w:rsid w:val="00325348"/>
    <w:rsid w:val="003274F2"/>
    <w:rsid w:val="00330083"/>
    <w:rsid w:val="00332318"/>
    <w:rsid w:val="0033546F"/>
    <w:rsid w:val="00340C06"/>
    <w:rsid w:val="00340D99"/>
    <w:rsid w:val="0034137F"/>
    <w:rsid w:val="00342A17"/>
    <w:rsid w:val="00342FD7"/>
    <w:rsid w:val="003522C6"/>
    <w:rsid w:val="003526C3"/>
    <w:rsid w:val="0035693A"/>
    <w:rsid w:val="00356AA0"/>
    <w:rsid w:val="00362DCB"/>
    <w:rsid w:val="00363CDC"/>
    <w:rsid w:val="00364714"/>
    <w:rsid w:val="00376B2A"/>
    <w:rsid w:val="00380B8C"/>
    <w:rsid w:val="00383CE9"/>
    <w:rsid w:val="00392353"/>
    <w:rsid w:val="003960BF"/>
    <w:rsid w:val="0039685E"/>
    <w:rsid w:val="003A3600"/>
    <w:rsid w:val="003A3DEA"/>
    <w:rsid w:val="003A4882"/>
    <w:rsid w:val="003A5CE0"/>
    <w:rsid w:val="003B4141"/>
    <w:rsid w:val="003C281E"/>
    <w:rsid w:val="003C4832"/>
    <w:rsid w:val="003C5DF8"/>
    <w:rsid w:val="003E151A"/>
    <w:rsid w:val="003E1632"/>
    <w:rsid w:val="003E2722"/>
    <w:rsid w:val="003E3918"/>
    <w:rsid w:val="003E4D41"/>
    <w:rsid w:val="003E692E"/>
    <w:rsid w:val="003E6D0F"/>
    <w:rsid w:val="003E70E5"/>
    <w:rsid w:val="003E7AFE"/>
    <w:rsid w:val="003F05C4"/>
    <w:rsid w:val="003F1D11"/>
    <w:rsid w:val="003F3ACE"/>
    <w:rsid w:val="003F421D"/>
    <w:rsid w:val="003F6D5F"/>
    <w:rsid w:val="003F6E76"/>
    <w:rsid w:val="00400C80"/>
    <w:rsid w:val="00404A0F"/>
    <w:rsid w:val="00406196"/>
    <w:rsid w:val="00406F2D"/>
    <w:rsid w:val="004102DC"/>
    <w:rsid w:val="0041399E"/>
    <w:rsid w:val="0041414F"/>
    <w:rsid w:val="004174BD"/>
    <w:rsid w:val="00417864"/>
    <w:rsid w:val="004205DE"/>
    <w:rsid w:val="004234D0"/>
    <w:rsid w:val="00423607"/>
    <w:rsid w:val="00424684"/>
    <w:rsid w:val="00425A1D"/>
    <w:rsid w:val="00434B97"/>
    <w:rsid w:val="00435BC6"/>
    <w:rsid w:val="00441676"/>
    <w:rsid w:val="00441B43"/>
    <w:rsid w:val="0044323D"/>
    <w:rsid w:val="00452BCF"/>
    <w:rsid w:val="00453C0A"/>
    <w:rsid w:val="00461B64"/>
    <w:rsid w:val="004704D9"/>
    <w:rsid w:val="004709D8"/>
    <w:rsid w:val="004725FC"/>
    <w:rsid w:val="004751AE"/>
    <w:rsid w:val="00475D9A"/>
    <w:rsid w:val="00475E02"/>
    <w:rsid w:val="00477FF6"/>
    <w:rsid w:val="0048395C"/>
    <w:rsid w:val="00484DC5"/>
    <w:rsid w:val="0049104E"/>
    <w:rsid w:val="004919BB"/>
    <w:rsid w:val="0049289E"/>
    <w:rsid w:val="004931A6"/>
    <w:rsid w:val="00496967"/>
    <w:rsid w:val="004A2FB9"/>
    <w:rsid w:val="004A578F"/>
    <w:rsid w:val="004A594D"/>
    <w:rsid w:val="004A7B7F"/>
    <w:rsid w:val="004A7BCF"/>
    <w:rsid w:val="004B0B7F"/>
    <w:rsid w:val="004B26D2"/>
    <w:rsid w:val="004B49FD"/>
    <w:rsid w:val="004B587F"/>
    <w:rsid w:val="004C07BE"/>
    <w:rsid w:val="004C0FCC"/>
    <w:rsid w:val="004C32B7"/>
    <w:rsid w:val="004D27CB"/>
    <w:rsid w:val="004D537D"/>
    <w:rsid w:val="004D5F0E"/>
    <w:rsid w:val="004D6A4E"/>
    <w:rsid w:val="004D77A7"/>
    <w:rsid w:val="004D7EFB"/>
    <w:rsid w:val="004E0775"/>
    <w:rsid w:val="004E3F47"/>
    <w:rsid w:val="004E5090"/>
    <w:rsid w:val="004E586B"/>
    <w:rsid w:val="004E6F6D"/>
    <w:rsid w:val="004E76D3"/>
    <w:rsid w:val="004F0971"/>
    <w:rsid w:val="004F23CF"/>
    <w:rsid w:val="004F47E0"/>
    <w:rsid w:val="004F771A"/>
    <w:rsid w:val="00500F84"/>
    <w:rsid w:val="00501ED9"/>
    <w:rsid w:val="00506C25"/>
    <w:rsid w:val="0051166B"/>
    <w:rsid w:val="00521640"/>
    <w:rsid w:val="005226E5"/>
    <w:rsid w:val="00522B74"/>
    <w:rsid w:val="0052495B"/>
    <w:rsid w:val="00524B06"/>
    <w:rsid w:val="00527B57"/>
    <w:rsid w:val="00527F2F"/>
    <w:rsid w:val="00527F45"/>
    <w:rsid w:val="005315B3"/>
    <w:rsid w:val="00532AD4"/>
    <w:rsid w:val="00535936"/>
    <w:rsid w:val="00537801"/>
    <w:rsid w:val="00541565"/>
    <w:rsid w:val="00541B80"/>
    <w:rsid w:val="00543A90"/>
    <w:rsid w:val="005445DC"/>
    <w:rsid w:val="0054745A"/>
    <w:rsid w:val="0055702D"/>
    <w:rsid w:val="005608DA"/>
    <w:rsid w:val="00560B4A"/>
    <w:rsid w:val="0056370F"/>
    <w:rsid w:val="0056503C"/>
    <w:rsid w:val="0056554F"/>
    <w:rsid w:val="005666E4"/>
    <w:rsid w:val="00566B19"/>
    <w:rsid w:val="0056751D"/>
    <w:rsid w:val="005675E3"/>
    <w:rsid w:val="005732AA"/>
    <w:rsid w:val="00574269"/>
    <w:rsid w:val="00574735"/>
    <w:rsid w:val="0057590B"/>
    <w:rsid w:val="00576B18"/>
    <w:rsid w:val="00577319"/>
    <w:rsid w:val="00580F29"/>
    <w:rsid w:val="0058103B"/>
    <w:rsid w:val="0058246D"/>
    <w:rsid w:val="00584C36"/>
    <w:rsid w:val="0059034B"/>
    <w:rsid w:val="00591DB7"/>
    <w:rsid w:val="00593D6A"/>
    <w:rsid w:val="005952CF"/>
    <w:rsid w:val="005970CB"/>
    <w:rsid w:val="005A330A"/>
    <w:rsid w:val="005A3478"/>
    <w:rsid w:val="005A513C"/>
    <w:rsid w:val="005A557F"/>
    <w:rsid w:val="005B0C1D"/>
    <w:rsid w:val="005B24A8"/>
    <w:rsid w:val="005B36F1"/>
    <w:rsid w:val="005B5D9E"/>
    <w:rsid w:val="005C40A4"/>
    <w:rsid w:val="005C6971"/>
    <w:rsid w:val="005C7E4D"/>
    <w:rsid w:val="005D072B"/>
    <w:rsid w:val="005D7EB4"/>
    <w:rsid w:val="005D7FEA"/>
    <w:rsid w:val="005E1D3A"/>
    <w:rsid w:val="005F5028"/>
    <w:rsid w:val="00601604"/>
    <w:rsid w:val="00602B40"/>
    <w:rsid w:val="006050C5"/>
    <w:rsid w:val="006075F2"/>
    <w:rsid w:val="00612663"/>
    <w:rsid w:val="0061314A"/>
    <w:rsid w:val="006172E2"/>
    <w:rsid w:val="006201A0"/>
    <w:rsid w:val="00620365"/>
    <w:rsid w:val="006223B1"/>
    <w:rsid w:val="00622C71"/>
    <w:rsid w:val="00625101"/>
    <w:rsid w:val="00627656"/>
    <w:rsid w:val="00627B4E"/>
    <w:rsid w:val="00632D9D"/>
    <w:rsid w:val="0063444F"/>
    <w:rsid w:val="00634793"/>
    <w:rsid w:val="00635E2B"/>
    <w:rsid w:val="00640025"/>
    <w:rsid w:val="00642868"/>
    <w:rsid w:val="0064363B"/>
    <w:rsid w:val="00646315"/>
    <w:rsid w:val="00647DF4"/>
    <w:rsid w:val="00651EB6"/>
    <w:rsid w:val="0065368C"/>
    <w:rsid w:val="00654986"/>
    <w:rsid w:val="0065683D"/>
    <w:rsid w:val="00661720"/>
    <w:rsid w:val="00664C60"/>
    <w:rsid w:val="006650C4"/>
    <w:rsid w:val="00670796"/>
    <w:rsid w:val="00674CEF"/>
    <w:rsid w:val="0068125E"/>
    <w:rsid w:val="00684B47"/>
    <w:rsid w:val="006863F5"/>
    <w:rsid w:val="00686759"/>
    <w:rsid w:val="0068715C"/>
    <w:rsid w:val="00687F0E"/>
    <w:rsid w:val="00695D4B"/>
    <w:rsid w:val="006965CF"/>
    <w:rsid w:val="006965EB"/>
    <w:rsid w:val="00697601"/>
    <w:rsid w:val="006B162D"/>
    <w:rsid w:val="006B2451"/>
    <w:rsid w:val="006B7568"/>
    <w:rsid w:val="006C36F2"/>
    <w:rsid w:val="006C58BB"/>
    <w:rsid w:val="006C6AFD"/>
    <w:rsid w:val="006D1039"/>
    <w:rsid w:val="006D1F25"/>
    <w:rsid w:val="006E0772"/>
    <w:rsid w:val="006E0DAF"/>
    <w:rsid w:val="006E1DA4"/>
    <w:rsid w:val="006E21BB"/>
    <w:rsid w:val="006E5EE1"/>
    <w:rsid w:val="006F0BD6"/>
    <w:rsid w:val="00702EA1"/>
    <w:rsid w:val="00703F94"/>
    <w:rsid w:val="0070452F"/>
    <w:rsid w:val="0071248C"/>
    <w:rsid w:val="00712D27"/>
    <w:rsid w:val="00713134"/>
    <w:rsid w:val="007206B3"/>
    <w:rsid w:val="007214B8"/>
    <w:rsid w:val="00730459"/>
    <w:rsid w:val="0073395F"/>
    <w:rsid w:val="00752E20"/>
    <w:rsid w:val="00755086"/>
    <w:rsid w:val="00762567"/>
    <w:rsid w:val="00763B70"/>
    <w:rsid w:val="007670DC"/>
    <w:rsid w:val="00771C8A"/>
    <w:rsid w:val="00773467"/>
    <w:rsid w:val="007744E7"/>
    <w:rsid w:val="00775C5F"/>
    <w:rsid w:val="00777637"/>
    <w:rsid w:val="00781EE8"/>
    <w:rsid w:val="007902F5"/>
    <w:rsid w:val="00793C6E"/>
    <w:rsid w:val="00794CF7"/>
    <w:rsid w:val="00795F5A"/>
    <w:rsid w:val="007B3615"/>
    <w:rsid w:val="007B36EA"/>
    <w:rsid w:val="007B4C3A"/>
    <w:rsid w:val="007C1C56"/>
    <w:rsid w:val="007C30DB"/>
    <w:rsid w:val="007C4A88"/>
    <w:rsid w:val="007C4D76"/>
    <w:rsid w:val="007C5F71"/>
    <w:rsid w:val="007D026F"/>
    <w:rsid w:val="007D150C"/>
    <w:rsid w:val="007D27C4"/>
    <w:rsid w:val="007D3C5A"/>
    <w:rsid w:val="007D6BC8"/>
    <w:rsid w:val="007E04A9"/>
    <w:rsid w:val="007E0A46"/>
    <w:rsid w:val="007E2E4C"/>
    <w:rsid w:val="007F14B1"/>
    <w:rsid w:val="007F1579"/>
    <w:rsid w:val="007F2813"/>
    <w:rsid w:val="007F300F"/>
    <w:rsid w:val="007F6FBC"/>
    <w:rsid w:val="007F766B"/>
    <w:rsid w:val="008010E1"/>
    <w:rsid w:val="008015F0"/>
    <w:rsid w:val="0080185A"/>
    <w:rsid w:val="008019ED"/>
    <w:rsid w:val="00805A25"/>
    <w:rsid w:val="008065BA"/>
    <w:rsid w:val="008158AF"/>
    <w:rsid w:val="00816495"/>
    <w:rsid w:val="00821CE2"/>
    <w:rsid w:val="00823603"/>
    <w:rsid w:val="008258E9"/>
    <w:rsid w:val="00826E45"/>
    <w:rsid w:val="008272C5"/>
    <w:rsid w:val="00830844"/>
    <w:rsid w:val="00836713"/>
    <w:rsid w:val="00837381"/>
    <w:rsid w:val="0084073E"/>
    <w:rsid w:val="008414B4"/>
    <w:rsid w:val="00842D37"/>
    <w:rsid w:val="00843726"/>
    <w:rsid w:val="00843C59"/>
    <w:rsid w:val="00846AC4"/>
    <w:rsid w:val="00847BD1"/>
    <w:rsid w:val="00850264"/>
    <w:rsid w:val="00852AED"/>
    <w:rsid w:val="0085469A"/>
    <w:rsid w:val="008602F6"/>
    <w:rsid w:val="008604B0"/>
    <w:rsid w:val="008628AF"/>
    <w:rsid w:val="008636FF"/>
    <w:rsid w:val="008644E4"/>
    <w:rsid w:val="0087167F"/>
    <w:rsid w:val="00880209"/>
    <w:rsid w:val="008809CA"/>
    <w:rsid w:val="00883B4F"/>
    <w:rsid w:val="008870FC"/>
    <w:rsid w:val="00887D1A"/>
    <w:rsid w:val="008917AC"/>
    <w:rsid w:val="008917B8"/>
    <w:rsid w:val="008942DE"/>
    <w:rsid w:val="008948CD"/>
    <w:rsid w:val="00895DD5"/>
    <w:rsid w:val="008A1B0E"/>
    <w:rsid w:val="008A2277"/>
    <w:rsid w:val="008A354A"/>
    <w:rsid w:val="008A4DE1"/>
    <w:rsid w:val="008B67E2"/>
    <w:rsid w:val="008C00E5"/>
    <w:rsid w:val="008C1B7B"/>
    <w:rsid w:val="008C1CAD"/>
    <w:rsid w:val="008C4F9C"/>
    <w:rsid w:val="008C6E23"/>
    <w:rsid w:val="008D1599"/>
    <w:rsid w:val="008D4CE0"/>
    <w:rsid w:val="008D582B"/>
    <w:rsid w:val="008E1CC3"/>
    <w:rsid w:val="008E568C"/>
    <w:rsid w:val="008E7DF4"/>
    <w:rsid w:val="008F0124"/>
    <w:rsid w:val="008F03DF"/>
    <w:rsid w:val="008F0712"/>
    <w:rsid w:val="009032BA"/>
    <w:rsid w:val="00903476"/>
    <w:rsid w:val="00911842"/>
    <w:rsid w:val="00912D5E"/>
    <w:rsid w:val="00912F29"/>
    <w:rsid w:val="00915601"/>
    <w:rsid w:val="009164D5"/>
    <w:rsid w:val="0091754D"/>
    <w:rsid w:val="00922042"/>
    <w:rsid w:val="00922D7E"/>
    <w:rsid w:val="00925B93"/>
    <w:rsid w:val="009260EE"/>
    <w:rsid w:val="0092770A"/>
    <w:rsid w:val="009301CB"/>
    <w:rsid w:val="00932F12"/>
    <w:rsid w:val="00934D8C"/>
    <w:rsid w:val="00935F21"/>
    <w:rsid w:val="00946649"/>
    <w:rsid w:val="00947084"/>
    <w:rsid w:val="00952C4C"/>
    <w:rsid w:val="00953AD4"/>
    <w:rsid w:val="00955635"/>
    <w:rsid w:val="00955E6C"/>
    <w:rsid w:val="00956DBD"/>
    <w:rsid w:val="0096315F"/>
    <w:rsid w:val="00963867"/>
    <w:rsid w:val="009656C8"/>
    <w:rsid w:val="00965A40"/>
    <w:rsid w:val="0096617A"/>
    <w:rsid w:val="00967E2B"/>
    <w:rsid w:val="0097322B"/>
    <w:rsid w:val="009773F9"/>
    <w:rsid w:val="00980AAC"/>
    <w:rsid w:val="009828D7"/>
    <w:rsid w:val="00987E3A"/>
    <w:rsid w:val="00991E2A"/>
    <w:rsid w:val="00992E3D"/>
    <w:rsid w:val="009936A8"/>
    <w:rsid w:val="00993787"/>
    <w:rsid w:val="009954FF"/>
    <w:rsid w:val="009969D2"/>
    <w:rsid w:val="009A30B9"/>
    <w:rsid w:val="009A417E"/>
    <w:rsid w:val="009B033B"/>
    <w:rsid w:val="009B237F"/>
    <w:rsid w:val="009B4F68"/>
    <w:rsid w:val="009C0F23"/>
    <w:rsid w:val="009C1095"/>
    <w:rsid w:val="009C177F"/>
    <w:rsid w:val="009C434C"/>
    <w:rsid w:val="009C5708"/>
    <w:rsid w:val="009D14B9"/>
    <w:rsid w:val="009D14BB"/>
    <w:rsid w:val="009D1CFC"/>
    <w:rsid w:val="009D537D"/>
    <w:rsid w:val="009D7B58"/>
    <w:rsid w:val="009E39A7"/>
    <w:rsid w:val="009F084E"/>
    <w:rsid w:val="009F16E9"/>
    <w:rsid w:val="00A1223C"/>
    <w:rsid w:val="00A1369A"/>
    <w:rsid w:val="00A136C0"/>
    <w:rsid w:val="00A147DC"/>
    <w:rsid w:val="00A26802"/>
    <w:rsid w:val="00A26B94"/>
    <w:rsid w:val="00A316C4"/>
    <w:rsid w:val="00A3466D"/>
    <w:rsid w:val="00A3591F"/>
    <w:rsid w:val="00A47666"/>
    <w:rsid w:val="00A506DB"/>
    <w:rsid w:val="00A50FC0"/>
    <w:rsid w:val="00A5225B"/>
    <w:rsid w:val="00A5416C"/>
    <w:rsid w:val="00A54F75"/>
    <w:rsid w:val="00A550C0"/>
    <w:rsid w:val="00A677DD"/>
    <w:rsid w:val="00A717C2"/>
    <w:rsid w:val="00A726EF"/>
    <w:rsid w:val="00A73D65"/>
    <w:rsid w:val="00A74FD2"/>
    <w:rsid w:val="00A76025"/>
    <w:rsid w:val="00A80C9C"/>
    <w:rsid w:val="00A81F6F"/>
    <w:rsid w:val="00A92387"/>
    <w:rsid w:val="00A93309"/>
    <w:rsid w:val="00A944CE"/>
    <w:rsid w:val="00AA0AC2"/>
    <w:rsid w:val="00AA11BF"/>
    <w:rsid w:val="00AA34E7"/>
    <w:rsid w:val="00AA6A8D"/>
    <w:rsid w:val="00AB22AF"/>
    <w:rsid w:val="00AB3B3F"/>
    <w:rsid w:val="00AB65E3"/>
    <w:rsid w:val="00AB7D3A"/>
    <w:rsid w:val="00AC279F"/>
    <w:rsid w:val="00AC4494"/>
    <w:rsid w:val="00AC6F93"/>
    <w:rsid w:val="00AD5DB8"/>
    <w:rsid w:val="00AE0187"/>
    <w:rsid w:val="00AE47C0"/>
    <w:rsid w:val="00AF04EA"/>
    <w:rsid w:val="00AF3277"/>
    <w:rsid w:val="00AF32BA"/>
    <w:rsid w:val="00AF55C0"/>
    <w:rsid w:val="00AF5A0B"/>
    <w:rsid w:val="00AF5C94"/>
    <w:rsid w:val="00AF677A"/>
    <w:rsid w:val="00AF73AC"/>
    <w:rsid w:val="00B0107A"/>
    <w:rsid w:val="00B05350"/>
    <w:rsid w:val="00B062B3"/>
    <w:rsid w:val="00B11E48"/>
    <w:rsid w:val="00B17089"/>
    <w:rsid w:val="00B17CCF"/>
    <w:rsid w:val="00B2343C"/>
    <w:rsid w:val="00B246AB"/>
    <w:rsid w:val="00B2473C"/>
    <w:rsid w:val="00B357A2"/>
    <w:rsid w:val="00B41053"/>
    <w:rsid w:val="00B43EE7"/>
    <w:rsid w:val="00B5096C"/>
    <w:rsid w:val="00B52C43"/>
    <w:rsid w:val="00B56673"/>
    <w:rsid w:val="00B635EC"/>
    <w:rsid w:val="00B64439"/>
    <w:rsid w:val="00B6582A"/>
    <w:rsid w:val="00B65869"/>
    <w:rsid w:val="00B71962"/>
    <w:rsid w:val="00B74813"/>
    <w:rsid w:val="00B820EC"/>
    <w:rsid w:val="00B842B6"/>
    <w:rsid w:val="00B86C1F"/>
    <w:rsid w:val="00B90275"/>
    <w:rsid w:val="00B92093"/>
    <w:rsid w:val="00B92D5F"/>
    <w:rsid w:val="00B93E8A"/>
    <w:rsid w:val="00B94443"/>
    <w:rsid w:val="00BA01DB"/>
    <w:rsid w:val="00BA16A9"/>
    <w:rsid w:val="00BB1A85"/>
    <w:rsid w:val="00BB5C39"/>
    <w:rsid w:val="00BC55C0"/>
    <w:rsid w:val="00BC5FC9"/>
    <w:rsid w:val="00BC635E"/>
    <w:rsid w:val="00BD24E1"/>
    <w:rsid w:val="00BD2722"/>
    <w:rsid w:val="00BD27D9"/>
    <w:rsid w:val="00BD3739"/>
    <w:rsid w:val="00BD3F9F"/>
    <w:rsid w:val="00BD5E49"/>
    <w:rsid w:val="00BE6C37"/>
    <w:rsid w:val="00BE6F62"/>
    <w:rsid w:val="00BF1B5C"/>
    <w:rsid w:val="00BF1E55"/>
    <w:rsid w:val="00C02664"/>
    <w:rsid w:val="00C0756B"/>
    <w:rsid w:val="00C0793E"/>
    <w:rsid w:val="00C07C59"/>
    <w:rsid w:val="00C10ED4"/>
    <w:rsid w:val="00C1379E"/>
    <w:rsid w:val="00C14489"/>
    <w:rsid w:val="00C15676"/>
    <w:rsid w:val="00C21124"/>
    <w:rsid w:val="00C21B1F"/>
    <w:rsid w:val="00C24CE0"/>
    <w:rsid w:val="00C255A9"/>
    <w:rsid w:val="00C26AFC"/>
    <w:rsid w:val="00C3065E"/>
    <w:rsid w:val="00C33DE8"/>
    <w:rsid w:val="00C37554"/>
    <w:rsid w:val="00C43411"/>
    <w:rsid w:val="00C44548"/>
    <w:rsid w:val="00C53FA9"/>
    <w:rsid w:val="00C5500A"/>
    <w:rsid w:val="00C635B7"/>
    <w:rsid w:val="00C63B18"/>
    <w:rsid w:val="00C74A7A"/>
    <w:rsid w:val="00C761E5"/>
    <w:rsid w:val="00C80AC2"/>
    <w:rsid w:val="00C80DD5"/>
    <w:rsid w:val="00C82257"/>
    <w:rsid w:val="00C836D0"/>
    <w:rsid w:val="00C919A6"/>
    <w:rsid w:val="00C93770"/>
    <w:rsid w:val="00C94D9D"/>
    <w:rsid w:val="00CA0843"/>
    <w:rsid w:val="00CA11B9"/>
    <w:rsid w:val="00CA5BE4"/>
    <w:rsid w:val="00CB3888"/>
    <w:rsid w:val="00CC0036"/>
    <w:rsid w:val="00CC1655"/>
    <w:rsid w:val="00CD2A77"/>
    <w:rsid w:val="00CD2C7A"/>
    <w:rsid w:val="00CD3102"/>
    <w:rsid w:val="00CD3C2D"/>
    <w:rsid w:val="00CD7D66"/>
    <w:rsid w:val="00CE0A63"/>
    <w:rsid w:val="00CE1AD7"/>
    <w:rsid w:val="00CE5A7B"/>
    <w:rsid w:val="00CE6EA1"/>
    <w:rsid w:val="00CE6F03"/>
    <w:rsid w:val="00CE72CD"/>
    <w:rsid w:val="00CF558A"/>
    <w:rsid w:val="00D006EB"/>
    <w:rsid w:val="00D0277F"/>
    <w:rsid w:val="00D02AA7"/>
    <w:rsid w:val="00D04E57"/>
    <w:rsid w:val="00D050DC"/>
    <w:rsid w:val="00D12673"/>
    <w:rsid w:val="00D1578A"/>
    <w:rsid w:val="00D15B1F"/>
    <w:rsid w:val="00D20916"/>
    <w:rsid w:val="00D20CFB"/>
    <w:rsid w:val="00D2145A"/>
    <w:rsid w:val="00D261EA"/>
    <w:rsid w:val="00D309BE"/>
    <w:rsid w:val="00D31882"/>
    <w:rsid w:val="00D32D8F"/>
    <w:rsid w:val="00D33D5F"/>
    <w:rsid w:val="00D3418A"/>
    <w:rsid w:val="00D3455F"/>
    <w:rsid w:val="00D35639"/>
    <w:rsid w:val="00D35E24"/>
    <w:rsid w:val="00D36D6F"/>
    <w:rsid w:val="00D372E6"/>
    <w:rsid w:val="00D412C0"/>
    <w:rsid w:val="00D43F63"/>
    <w:rsid w:val="00D54B11"/>
    <w:rsid w:val="00D54BF9"/>
    <w:rsid w:val="00D55591"/>
    <w:rsid w:val="00D564C7"/>
    <w:rsid w:val="00D60D3E"/>
    <w:rsid w:val="00D616A9"/>
    <w:rsid w:val="00D636C5"/>
    <w:rsid w:val="00D666B2"/>
    <w:rsid w:val="00D715A9"/>
    <w:rsid w:val="00D71FCD"/>
    <w:rsid w:val="00D7510F"/>
    <w:rsid w:val="00D8074E"/>
    <w:rsid w:val="00D84F10"/>
    <w:rsid w:val="00D85AA7"/>
    <w:rsid w:val="00D85BE5"/>
    <w:rsid w:val="00D860B4"/>
    <w:rsid w:val="00D868BA"/>
    <w:rsid w:val="00D9097B"/>
    <w:rsid w:val="00D930DD"/>
    <w:rsid w:val="00D977B9"/>
    <w:rsid w:val="00DA662F"/>
    <w:rsid w:val="00DB317C"/>
    <w:rsid w:val="00DB3E49"/>
    <w:rsid w:val="00DB4CB8"/>
    <w:rsid w:val="00DC1A96"/>
    <w:rsid w:val="00DC2958"/>
    <w:rsid w:val="00DC3186"/>
    <w:rsid w:val="00DC5C3F"/>
    <w:rsid w:val="00DC67A7"/>
    <w:rsid w:val="00DD067E"/>
    <w:rsid w:val="00DE3D73"/>
    <w:rsid w:val="00DE5117"/>
    <w:rsid w:val="00DE7C95"/>
    <w:rsid w:val="00DF1217"/>
    <w:rsid w:val="00DF1265"/>
    <w:rsid w:val="00DF7CB2"/>
    <w:rsid w:val="00E02992"/>
    <w:rsid w:val="00E03D81"/>
    <w:rsid w:val="00E04D7D"/>
    <w:rsid w:val="00E05D67"/>
    <w:rsid w:val="00E063F2"/>
    <w:rsid w:val="00E116B4"/>
    <w:rsid w:val="00E1298E"/>
    <w:rsid w:val="00E130C6"/>
    <w:rsid w:val="00E172C0"/>
    <w:rsid w:val="00E17D8C"/>
    <w:rsid w:val="00E27CDC"/>
    <w:rsid w:val="00E301AC"/>
    <w:rsid w:val="00E33750"/>
    <w:rsid w:val="00E423D4"/>
    <w:rsid w:val="00E42553"/>
    <w:rsid w:val="00E42A2A"/>
    <w:rsid w:val="00E45014"/>
    <w:rsid w:val="00E46715"/>
    <w:rsid w:val="00E47E26"/>
    <w:rsid w:val="00E50391"/>
    <w:rsid w:val="00E507DB"/>
    <w:rsid w:val="00E550C3"/>
    <w:rsid w:val="00E5689C"/>
    <w:rsid w:val="00E624AB"/>
    <w:rsid w:val="00E653DD"/>
    <w:rsid w:val="00E71508"/>
    <w:rsid w:val="00E7170B"/>
    <w:rsid w:val="00E72A19"/>
    <w:rsid w:val="00E73EEE"/>
    <w:rsid w:val="00E75F8A"/>
    <w:rsid w:val="00E761C1"/>
    <w:rsid w:val="00E764F0"/>
    <w:rsid w:val="00E77410"/>
    <w:rsid w:val="00E83174"/>
    <w:rsid w:val="00E85ED8"/>
    <w:rsid w:val="00E86D6D"/>
    <w:rsid w:val="00E93AB7"/>
    <w:rsid w:val="00E95509"/>
    <w:rsid w:val="00E96217"/>
    <w:rsid w:val="00E962C6"/>
    <w:rsid w:val="00EA0007"/>
    <w:rsid w:val="00EA6A37"/>
    <w:rsid w:val="00EB3BDD"/>
    <w:rsid w:val="00EB40A7"/>
    <w:rsid w:val="00EB421B"/>
    <w:rsid w:val="00EB49C0"/>
    <w:rsid w:val="00EC4A93"/>
    <w:rsid w:val="00EC5F8F"/>
    <w:rsid w:val="00ED12EE"/>
    <w:rsid w:val="00ED1F7F"/>
    <w:rsid w:val="00ED49C6"/>
    <w:rsid w:val="00ED5F28"/>
    <w:rsid w:val="00EE1A37"/>
    <w:rsid w:val="00EE1AA1"/>
    <w:rsid w:val="00EE23BE"/>
    <w:rsid w:val="00EE44F3"/>
    <w:rsid w:val="00EF4BA5"/>
    <w:rsid w:val="00EF703A"/>
    <w:rsid w:val="00F00933"/>
    <w:rsid w:val="00F029C6"/>
    <w:rsid w:val="00F047F8"/>
    <w:rsid w:val="00F04FB5"/>
    <w:rsid w:val="00F0636E"/>
    <w:rsid w:val="00F06370"/>
    <w:rsid w:val="00F06C5F"/>
    <w:rsid w:val="00F10770"/>
    <w:rsid w:val="00F11D7F"/>
    <w:rsid w:val="00F12FB1"/>
    <w:rsid w:val="00F13509"/>
    <w:rsid w:val="00F1618D"/>
    <w:rsid w:val="00F170F2"/>
    <w:rsid w:val="00F17DEE"/>
    <w:rsid w:val="00F234D1"/>
    <w:rsid w:val="00F257E1"/>
    <w:rsid w:val="00F25DAA"/>
    <w:rsid w:val="00F30907"/>
    <w:rsid w:val="00F323A0"/>
    <w:rsid w:val="00F34E33"/>
    <w:rsid w:val="00F3513A"/>
    <w:rsid w:val="00F3553F"/>
    <w:rsid w:val="00F36245"/>
    <w:rsid w:val="00F42CBE"/>
    <w:rsid w:val="00F439B5"/>
    <w:rsid w:val="00F539AA"/>
    <w:rsid w:val="00F5514D"/>
    <w:rsid w:val="00F621D3"/>
    <w:rsid w:val="00F63082"/>
    <w:rsid w:val="00F64A61"/>
    <w:rsid w:val="00F67232"/>
    <w:rsid w:val="00F67B14"/>
    <w:rsid w:val="00F7175D"/>
    <w:rsid w:val="00F77E10"/>
    <w:rsid w:val="00F821B7"/>
    <w:rsid w:val="00F82299"/>
    <w:rsid w:val="00F82610"/>
    <w:rsid w:val="00F83466"/>
    <w:rsid w:val="00F85F01"/>
    <w:rsid w:val="00F863C3"/>
    <w:rsid w:val="00F865DD"/>
    <w:rsid w:val="00F87852"/>
    <w:rsid w:val="00F97AEA"/>
    <w:rsid w:val="00F97F4E"/>
    <w:rsid w:val="00FA115C"/>
    <w:rsid w:val="00FA13CE"/>
    <w:rsid w:val="00FA2273"/>
    <w:rsid w:val="00FA656B"/>
    <w:rsid w:val="00FB1F96"/>
    <w:rsid w:val="00FB2E54"/>
    <w:rsid w:val="00FB3F1E"/>
    <w:rsid w:val="00FB425B"/>
    <w:rsid w:val="00FB5AAC"/>
    <w:rsid w:val="00FC03D3"/>
    <w:rsid w:val="00FC187D"/>
    <w:rsid w:val="00FC2A11"/>
    <w:rsid w:val="00FC33BA"/>
    <w:rsid w:val="00FC497B"/>
    <w:rsid w:val="00FC521C"/>
    <w:rsid w:val="00FC7D4C"/>
    <w:rsid w:val="00FD0F61"/>
    <w:rsid w:val="00FD0FB3"/>
    <w:rsid w:val="00FD1439"/>
    <w:rsid w:val="00FD1851"/>
    <w:rsid w:val="00FD2CF5"/>
    <w:rsid w:val="00FD73BA"/>
    <w:rsid w:val="00FD7F62"/>
    <w:rsid w:val="00FE31EE"/>
    <w:rsid w:val="00FF1E79"/>
    <w:rsid w:val="00FF4F09"/>
    <w:rsid w:val="00FF6A2C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rsid w:val="00A136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rsid w:val="00A13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6C9C8-DBA6-4771-997F-DD798FA5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6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Елена</cp:lastModifiedBy>
  <cp:revision>174</cp:revision>
  <cp:lastPrinted>2023-04-27T08:52:00Z</cp:lastPrinted>
  <dcterms:created xsi:type="dcterms:W3CDTF">2023-02-27T07:46:00Z</dcterms:created>
  <dcterms:modified xsi:type="dcterms:W3CDTF">2024-04-24T10:42:00Z</dcterms:modified>
</cp:coreProperties>
</file>