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1C3F35">
              <w:rPr>
                <w:color w:val="000000"/>
              </w:rPr>
              <w:t xml:space="preserve"> 1 квартал 2024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1561D7">
              <w:rPr>
                <w:b/>
                <w:bCs/>
                <w:color w:val="000000"/>
                <w:lang w:eastAsia="ar-SA"/>
              </w:rPr>
              <w:t xml:space="preserve"> 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16324,9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1C3F35" w:rsidRDefault="001C3F35" w:rsidP="001C3F3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16324,9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1C3F3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16324,9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1C3F3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643,7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7426A7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3,94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BE005A" w:rsidP="00C4709E">
            <w:pPr>
              <w:tabs>
                <w:tab w:val="left" w:pos="885"/>
              </w:tabs>
              <w:jc w:val="center"/>
            </w:pPr>
            <w:r>
              <w:t xml:space="preserve">Не </w:t>
            </w:r>
            <w:r w:rsidR="004A5F53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11393,7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11393,7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11393,7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6B67BD" w:rsidRDefault="00A25E1E" w:rsidP="00C4709E">
            <w:pPr>
              <w:jc w:val="center"/>
              <w:rPr>
                <w:color w:val="000000"/>
              </w:rPr>
            </w:pPr>
            <w:r w:rsidRPr="006B67BD">
              <w:rPr>
                <w:color w:val="000000"/>
              </w:rPr>
              <w:t>500,6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474,7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474,7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6B67BD" w:rsidRDefault="006B67BD" w:rsidP="00C4709E">
            <w:pPr>
              <w:jc w:val="center"/>
              <w:rPr>
                <w:color w:val="000000"/>
              </w:rPr>
            </w:pPr>
            <w:r w:rsidRPr="006B67BD">
              <w:rPr>
                <w:color w:val="000000"/>
              </w:rPr>
              <w:t>20,8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4456,5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C3F3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4456,5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B67BD" w:rsidRPr="006B67BD" w:rsidRDefault="006B67BD" w:rsidP="006B67BD">
            <w:pPr>
              <w:jc w:val="center"/>
              <w:rPr>
                <w:color w:val="000000"/>
              </w:rPr>
            </w:pPr>
            <w:r w:rsidRPr="006B67BD">
              <w:rPr>
                <w:color w:val="000000"/>
              </w:rPr>
              <w:t>122,3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6B67BD" w:rsidRDefault="004A5F53" w:rsidP="00C4709E">
            <w:pPr>
              <w:jc w:val="center"/>
              <w:rPr>
                <w:color w:val="000000"/>
              </w:rPr>
            </w:pPr>
            <w:r w:rsidRPr="006B67BD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lastRenderedPageBreak/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1C3F35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7426A7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7426A7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BE005A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Не </w:t>
            </w:r>
            <w:r w:rsidR="002E3684">
              <w:rPr>
                <w:bCs/>
                <w:color w:val="000000"/>
              </w:rP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1C3F35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7426A7" w:rsidP="001561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</w:t>
            </w:r>
            <w:r w:rsidR="009C5DD9">
              <w:rPr>
                <w:color w:val="000000"/>
              </w:rPr>
              <w:t>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7426A7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  <w:r w:rsidR="009C5DD9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1C3F3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17074,9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7426A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17074,9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7426A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17074,9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7426A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17074,9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7426A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3,94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</w:t>
            </w:r>
            <w:r w:rsidR="001221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1221A5">
        <w:trPr>
          <w:trHeight w:val="213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1221A5" w:rsidRDefault="001221A5">
            <w:pPr>
              <w:ind w:left="10113"/>
              <w:jc w:val="center"/>
              <w:rPr>
                <w:bCs/>
                <w:color w:val="000000"/>
              </w:rPr>
            </w:pPr>
          </w:p>
          <w:p w:rsidR="001221A5" w:rsidRDefault="001221A5">
            <w:pPr>
              <w:ind w:left="10113"/>
              <w:jc w:val="center"/>
              <w:rPr>
                <w:bCs/>
                <w:color w:val="000000"/>
              </w:rPr>
            </w:pPr>
          </w:p>
          <w:p w:rsidR="001221A5" w:rsidRDefault="001221A5">
            <w:pPr>
              <w:ind w:left="10113"/>
              <w:jc w:val="center"/>
              <w:rPr>
                <w:bCs/>
                <w:color w:val="000000"/>
              </w:rPr>
            </w:pPr>
          </w:p>
          <w:p w:rsidR="001221A5" w:rsidRDefault="001221A5">
            <w:pPr>
              <w:ind w:left="10113"/>
              <w:jc w:val="center"/>
              <w:rPr>
                <w:bCs/>
                <w:color w:val="000000"/>
              </w:rPr>
            </w:pPr>
          </w:p>
          <w:p w:rsidR="001221A5" w:rsidRDefault="001221A5">
            <w:pPr>
              <w:ind w:left="10113"/>
              <w:jc w:val="center"/>
              <w:rPr>
                <w:bCs/>
                <w:color w:val="000000"/>
              </w:rPr>
            </w:pPr>
          </w:p>
          <w:p w:rsidR="001221A5" w:rsidRDefault="001221A5">
            <w:pPr>
              <w:ind w:left="10113"/>
              <w:jc w:val="center"/>
              <w:rPr>
                <w:bCs/>
                <w:color w:val="000000"/>
              </w:rPr>
            </w:pPr>
          </w:p>
          <w:p w:rsidR="001221A5" w:rsidRDefault="001221A5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 w:rsidP="001221A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Pr="001221A5" w:rsidRDefault="001221A5" w:rsidP="001221A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221A5">
        <w:trPr>
          <w:trHeight w:val="26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1221A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об исполнении целевых показателей </w:t>
            </w:r>
            <w:proofErr w:type="gramStart"/>
            <w:r>
              <w:rPr>
                <w:b/>
                <w:bCs/>
                <w:color w:val="000000"/>
              </w:rPr>
              <w:t>муниципальной</w:t>
            </w:r>
            <w:proofErr w:type="gramEnd"/>
            <w:r>
              <w:rPr>
                <w:b/>
                <w:bCs/>
                <w:color w:val="000000"/>
              </w:rPr>
              <w:t xml:space="preserve">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 w:rsidP="001221A5">
            <w:pPr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A725A0" w:rsidP="001038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1221A5">
              <w:rPr>
                <w:color w:val="000000"/>
              </w:rPr>
              <w:t xml:space="preserve"> 1 квартал 2024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221A5">
        <w:trPr>
          <w:trHeight w:val="161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EE6178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1221A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8995,9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F2B6E" w:rsidTr="00B45D30">
        <w:trPr>
          <w:trHeight w:val="825"/>
        </w:trPr>
        <w:tc>
          <w:tcPr>
            <w:tcW w:w="3261" w:type="dxa"/>
            <w:gridSpan w:val="2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1221A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6F2B6E" w:rsidRPr="001221A5" w:rsidRDefault="006F2B6E" w:rsidP="001221A5">
            <w:pPr>
              <w:rPr>
                <w:bCs/>
                <w:color w:val="000000"/>
              </w:rPr>
            </w:pPr>
            <w:r w:rsidRPr="001221A5">
              <w:rPr>
                <w:bCs/>
                <w:color w:val="000000"/>
              </w:rPr>
              <w:t xml:space="preserve">Благоустройство территорий общего пользования Кавказского сельского поселения </w:t>
            </w:r>
          </w:p>
          <w:p w:rsidR="006F2B6E" w:rsidRDefault="006F2B6E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2B6E" w:rsidRDefault="006F2B6E" w:rsidP="00B9794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6F2B6E" w:rsidRDefault="006F2B6E" w:rsidP="00B9794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B97949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1221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</w:tr>
      <w:tr w:rsidR="006F2B6E" w:rsidTr="00032956">
        <w:trPr>
          <w:trHeight w:val="278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1221A5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2B6E" w:rsidRDefault="006F2B6E" w:rsidP="00B97949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B97949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559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A725A0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</w:tr>
      <w:tr w:rsidR="006F2B6E" w:rsidTr="00B6239E">
        <w:trPr>
          <w:trHeight w:val="277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1221A5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2B6E" w:rsidRDefault="006F2B6E" w:rsidP="00B97949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B97949">
            <w:pPr>
              <w:rPr>
                <w:rFonts w:eastAsia="Arial Unicode MS"/>
                <w:color w:val="000000"/>
                <w:lang w:eastAsia="en-US" w:bidi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A725A0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</w:tr>
      <w:tr w:rsidR="006F2B6E" w:rsidTr="0078035E">
        <w:trPr>
          <w:trHeight w:val="555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1221A5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F2B6E" w:rsidRDefault="006F2B6E" w:rsidP="00B97949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B97949">
            <w:pPr>
              <w:rPr>
                <w:rFonts w:eastAsia="Arial Unicode MS"/>
                <w:color w:val="000000"/>
                <w:lang w:eastAsia="en-US" w:bidi="en-US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961,9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A725A0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6F2B6E" w:rsidRDefault="006F2B6E" w:rsidP="000629B7">
            <w:pPr>
              <w:jc w:val="center"/>
              <w:rPr>
                <w:color w:val="000000"/>
              </w:rPr>
            </w:pPr>
          </w:p>
        </w:tc>
      </w:tr>
      <w:tr w:rsidR="001221A5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</w:tr>
      <w:tr w:rsidR="001221A5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1221A5" w:rsidRDefault="001221A5">
            <w:pPr>
              <w:rPr>
                <w:color w:val="000000"/>
              </w:rPr>
            </w:pPr>
          </w:p>
        </w:tc>
      </w:tr>
    </w:tbl>
    <w:p w:rsidR="008A489A" w:rsidRDefault="008A489A"/>
    <w:p w:rsidR="001221A5" w:rsidRPr="00A73857" w:rsidRDefault="008A489A" w:rsidP="001221A5">
      <w:pPr>
        <w:rPr>
          <w:color w:val="000000"/>
        </w:rPr>
      </w:pPr>
      <w:r>
        <w:rPr>
          <w:color w:val="000000"/>
        </w:rPr>
        <w:t>Специалист</w:t>
      </w:r>
      <w:r w:rsidR="001221A5">
        <w:rPr>
          <w:color w:val="000000"/>
        </w:rPr>
        <w:t xml:space="preserve"> </w:t>
      </w:r>
      <w:r>
        <w:rPr>
          <w:color w:val="000000"/>
        </w:rPr>
        <w:t>администрации Кавказского сельского поселения</w:t>
      </w:r>
      <w:r w:rsidR="001221A5">
        <w:rPr>
          <w:color w:val="000000"/>
        </w:rPr>
        <w:t xml:space="preserve">                                                                       </w:t>
      </w:r>
      <w:proofErr w:type="spellStart"/>
      <w:r w:rsidR="001221A5">
        <w:rPr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sectPr w:rsidR="008A489A" w:rsidSect="001221A5">
      <w:pgSz w:w="16838" w:h="11906" w:orient="landscape"/>
      <w:pgMar w:top="142" w:right="395" w:bottom="284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70A27"/>
    <w:rsid w:val="000B52AD"/>
    <w:rsid w:val="00103816"/>
    <w:rsid w:val="001221A5"/>
    <w:rsid w:val="001561D7"/>
    <w:rsid w:val="001C3F35"/>
    <w:rsid w:val="002039D4"/>
    <w:rsid w:val="00214807"/>
    <w:rsid w:val="00287F56"/>
    <w:rsid w:val="002D36DA"/>
    <w:rsid w:val="002E3684"/>
    <w:rsid w:val="003430AF"/>
    <w:rsid w:val="004144EA"/>
    <w:rsid w:val="00422AF4"/>
    <w:rsid w:val="00425227"/>
    <w:rsid w:val="004A5F53"/>
    <w:rsid w:val="004D42FA"/>
    <w:rsid w:val="004E7F81"/>
    <w:rsid w:val="00552D24"/>
    <w:rsid w:val="005B1742"/>
    <w:rsid w:val="00624029"/>
    <w:rsid w:val="006B67BD"/>
    <w:rsid w:val="006F24A0"/>
    <w:rsid w:val="006F2B6E"/>
    <w:rsid w:val="00717CA1"/>
    <w:rsid w:val="007355C4"/>
    <w:rsid w:val="007426A7"/>
    <w:rsid w:val="00785513"/>
    <w:rsid w:val="00833688"/>
    <w:rsid w:val="0088006C"/>
    <w:rsid w:val="008A489A"/>
    <w:rsid w:val="009C5DD9"/>
    <w:rsid w:val="00A25E1E"/>
    <w:rsid w:val="00A50BA2"/>
    <w:rsid w:val="00A7114A"/>
    <w:rsid w:val="00A725A0"/>
    <w:rsid w:val="00A73857"/>
    <w:rsid w:val="00AA2BCF"/>
    <w:rsid w:val="00BE005A"/>
    <w:rsid w:val="00C03421"/>
    <w:rsid w:val="00C4709E"/>
    <w:rsid w:val="00C51C44"/>
    <w:rsid w:val="00DD3F5A"/>
    <w:rsid w:val="00E24FAE"/>
    <w:rsid w:val="00E75115"/>
    <w:rsid w:val="00EC3D88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6</cp:revision>
  <cp:lastPrinted>2023-04-03T07:06:00Z</cp:lastPrinted>
  <dcterms:created xsi:type="dcterms:W3CDTF">2022-07-04T06:31:00Z</dcterms:created>
  <dcterms:modified xsi:type="dcterms:W3CDTF">2024-09-17T10:27:00Z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