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451" w:rsidRDefault="00662451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714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</w:t>
            </w:r>
            <w:r w:rsidR="00D34DED">
              <w:rPr>
                <w:color w:val="000000"/>
              </w:rPr>
              <w:t xml:space="preserve">1 квартал </w:t>
            </w:r>
            <w:r>
              <w:rPr>
                <w:color w:val="000000"/>
              </w:rPr>
              <w:t>20</w:t>
            </w:r>
            <w:r w:rsidR="00D34DED">
              <w:rPr>
                <w:color w:val="000000"/>
              </w:rPr>
              <w:t>2</w:t>
            </w:r>
            <w:r w:rsidR="00471428">
              <w:rPr>
                <w:color w:val="000000"/>
              </w:rPr>
              <w:t>4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 w:rsidR="00D34DED">
              <w:rPr>
                <w:color w:val="000000"/>
              </w:rPr>
              <w:t>а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461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1929"/>
        <w:gridCol w:w="2410"/>
        <w:gridCol w:w="992"/>
        <w:gridCol w:w="1586"/>
        <w:gridCol w:w="1674"/>
        <w:gridCol w:w="1513"/>
        <w:gridCol w:w="1464"/>
        <w:gridCol w:w="1554"/>
      </w:tblGrid>
      <w:tr w:rsidR="007E426E" w:rsidTr="00473A1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473A1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0C47F3" w:rsidP="000C47F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2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82064A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Количество по</w:t>
            </w:r>
            <w:r w:rsidR="0082064A">
              <w:rPr>
                <w:sz w:val="28"/>
                <w:szCs w:val="28"/>
              </w:rPr>
              <w:t>сещений пользователей библиотеки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0C47F3" w:rsidP="005B1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5B1EF6">
              <w:rPr>
                <w:color w:val="000000"/>
              </w:rPr>
              <w:t>6</w:t>
            </w:r>
            <w:r w:rsidR="006E405A">
              <w:rPr>
                <w:color w:val="000000"/>
              </w:rPr>
              <w:t xml:space="preserve"> </w:t>
            </w:r>
            <w:r w:rsidR="005B1EF6">
              <w:rPr>
                <w:color w:val="000000"/>
              </w:rPr>
              <w:t>96</w:t>
            </w:r>
            <w:r>
              <w:rPr>
                <w:color w:val="000000"/>
              </w:rPr>
              <w:t>0</w:t>
            </w:r>
          </w:p>
        </w:tc>
        <w:tc>
          <w:tcPr>
            <w:tcW w:w="167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5B1EF6" w:rsidP="005B1E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075</w:t>
            </w:r>
          </w:p>
        </w:tc>
        <w:tc>
          <w:tcPr>
            <w:tcW w:w="1513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8B2E9A" w:rsidP="005B1E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 </w:t>
            </w:r>
            <w:r w:rsidR="005B1EF6">
              <w:rPr>
                <w:color w:val="000000" w:themeColor="text1"/>
              </w:rPr>
              <w:t>885</w:t>
            </w:r>
          </w:p>
        </w:tc>
        <w:tc>
          <w:tcPr>
            <w:tcW w:w="1464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5B1EF6" w:rsidP="005B1EF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6E405A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0</w:t>
            </w:r>
            <w:r w:rsidR="003C76BB">
              <w:rPr>
                <w:color w:val="000000" w:themeColor="text1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841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200BF" w:rsidRDefault="004200BF" w:rsidP="00C01EF7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 xml:space="preserve">«Организация досуга и обеспечение </w:t>
            </w:r>
            <w:r w:rsidRPr="00D677D0">
              <w:rPr>
                <w:color w:val="000000"/>
                <w:sz w:val="28"/>
                <w:szCs w:val="28"/>
              </w:rPr>
              <w:lastRenderedPageBreak/>
              <w:t>жителей Кавказского сельского поселения услугами организаций культуры»</w:t>
            </w:r>
          </w:p>
        </w:tc>
        <w:tc>
          <w:tcPr>
            <w:tcW w:w="192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 xml:space="preserve">Администрация Кавказского сельского </w:t>
            </w:r>
            <w:r w:rsidRPr="00D85E20">
              <w:rPr>
                <w:color w:val="000000"/>
              </w:rPr>
              <w:lastRenderedPageBreak/>
              <w:t>поселения</w:t>
            </w: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C97A1B" w:rsidRDefault="00915151" w:rsidP="0091515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lastRenderedPageBreak/>
              <w:t xml:space="preserve">Количество </w:t>
            </w:r>
            <w:r w:rsidR="00C97A1B">
              <w:rPr>
                <w:sz w:val="28"/>
                <w:szCs w:val="28"/>
              </w:rPr>
              <w:t xml:space="preserve">клубных формирований </w:t>
            </w:r>
          </w:p>
        </w:tc>
        <w:tc>
          <w:tcPr>
            <w:tcW w:w="992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4714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428">
              <w:rPr>
                <w:color w:val="000000"/>
              </w:rPr>
              <w:t>5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C47F3" w:rsidP="004714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428">
              <w:rPr>
                <w:color w:val="000000"/>
              </w:rPr>
              <w:t>5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3C76BB"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201D9F">
            <w:pPr>
              <w:jc w:val="center"/>
              <w:rPr>
                <w:color w:val="000000"/>
              </w:rPr>
            </w:pPr>
          </w:p>
        </w:tc>
      </w:tr>
      <w:tr w:rsidR="004200BF" w:rsidTr="00473A1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200BF" w:rsidRPr="00D677D0" w:rsidRDefault="004200BF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2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200BF" w:rsidRPr="00D85E20" w:rsidRDefault="004200BF" w:rsidP="004200BF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jc w:val="center"/>
              <w:rPr>
                <w:sz w:val="28"/>
                <w:szCs w:val="28"/>
              </w:rPr>
            </w:pPr>
            <w:r w:rsidRPr="002950AF">
              <w:rPr>
                <w:sz w:val="28"/>
                <w:szCs w:val="28"/>
              </w:rPr>
              <w:t>Организация и проведение культурных мероприятий:</w:t>
            </w:r>
          </w:p>
          <w:p w:rsidR="004200BF" w:rsidRPr="002950AF" w:rsidRDefault="008A1FF0" w:rsidP="00894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 фильмов (</w:t>
            </w:r>
            <w:r w:rsidR="0089450D">
              <w:rPr>
                <w:sz w:val="28"/>
                <w:szCs w:val="28"/>
              </w:rPr>
              <w:t>число</w:t>
            </w:r>
            <w:r>
              <w:rPr>
                <w:sz w:val="28"/>
                <w:szCs w:val="28"/>
              </w:rPr>
              <w:t xml:space="preserve"> зрителей)</w:t>
            </w:r>
          </w:p>
        </w:tc>
        <w:tc>
          <w:tcPr>
            <w:tcW w:w="992" w:type="dxa"/>
            <w:shd w:val="clear" w:color="auto" w:fill="auto"/>
            <w:tcMar>
              <w:left w:w="103" w:type="dxa"/>
            </w:tcMar>
            <w:vAlign w:val="center"/>
          </w:tcPr>
          <w:p w:rsidR="004200BF" w:rsidRPr="002950AF" w:rsidRDefault="004200BF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586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0A5DBA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160</w:t>
            </w:r>
          </w:p>
        </w:tc>
        <w:tc>
          <w:tcPr>
            <w:tcW w:w="167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2A7DB6" w:rsidP="002A7D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8B2E9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797</w:t>
            </w:r>
          </w:p>
        </w:tc>
        <w:tc>
          <w:tcPr>
            <w:tcW w:w="1513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3C76BB" w:rsidP="005B1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1EF6">
              <w:rPr>
                <w:color w:val="000000"/>
              </w:rPr>
              <w:t>2</w:t>
            </w:r>
            <w:r w:rsidR="008B2E9A">
              <w:rPr>
                <w:color w:val="000000"/>
              </w:rPr>
              <w:t xml:space="preserve"> </w:t>
            </w:r>
            <w:r w:rsidR="005B1EF6">
              <w:rPr>
                <w:color w:val="000000"/>
              </w:rPr>
              <w:t>363</w:t>
            </w:r>
          </w:p>
        </w:tc>
        <w:tc>
          <w:tcPr>
            <w:tcW w:w="146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8B2E9A" w:rsidP="005B1E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1EF6">
              <w:rPr>
                <w:color w:val="000000"/>
              </w:rPr>
              <w:t>5</w:t>
            </w:r>
            <w:r>
              <w:rPr>
                <w:color w:val="000000"/>
              </w:rPr>
              <w:t>,</w:t>
            </w:r>
            <w:r w:rsidR="005B1EF6">
              <w:rPr>
                <w:color w:val="000000"/>
              </w:rPr>
              <w:t>8</w:t>
            </w:r>
            <w:bookmarkStart w:id="0" w:name="_GoBack"/>
            <w:bookmarkEnd w:id="0"/>
            <w:r>
              <w:rPr>
                <w:color w:val="000000"/>
              </w:rPr>
              <w:t xml:space="preserve"> %</w:t>
            </w:r>
          </w:p>
        </w:tc>
        <w:tc>
          <w:tcPr>
            <w:tcW w:w="1554" w:type="dxa"/>
            <w:shd w:val="clear" w:color="auto" w:fill="auto"/>
            <w:tcMar>
              <w:left w:w="103" w:type="dxa"/>
            </w:tcMar>
            <w:vAlign w:val="center"/>
          </w:tcPr>
          <w:p w:rsidR="004200BF" w:rsidRDefault="004200BF" w:rsidP="000C0597">
            <w:pPr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344DD3">
      <w:pPr>
        <w:rPr>
          <w:sz w:val="28"/>
          <w:szCs w:val="28"/>
        </w:rPr>
      </w:pPr>
      <w:r>
        <w:t xml:space="preserve">                 </w:t>
      </w:r>
      <w:r w:rsidR="00C01EF7">
        <w:rPr>
          <w:sz w:val="28"/>
          <w:szCs w:val="28"/>
        </w:rPr>
        <w:t>Начальник МКУ «ЦБ</w:t>
      </w:r>
      <w:r w:rsidR="00DC5616">
        <w:rPr>
          <w:sz w:val="28"/>
          <w:szCs w:val="28"/>
        </w:rPr>
        <w:t xml:space="preserve">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25A32"/>
    <w:rsid w:val="00073C33"/>
    <w:rsid w:val="00081D0D"/>
    <w:rsid w:val="000A4AB8"/>
    <w:rsid w:val="000A5DBA"/>
    <w:rsid w:val="000C0597"/>
    <w:rsid w:val="000C47F3"/>
    <w:rsid w:val="000E718A"/>
    <w:rsid w:val="00121A14"/>
    <w:rsid w:val="001563BC"/>
    <w:rsid w:val="00201D9F"/>
    <w:rsid w:val="00220021"/>
    <w:rsid w:val="00235D45"/>
    <w:rsid w:val="002445E8"/>
    <w:rsid w:val="00251C76"/>
    <w:rsid w:val="00254353"/>
    <w:rsid w:val="0027230F"/>
    <w:rsid w:val="0028305D"/>
    <w:rsid w:val="002A7DB6"/>
    <w:rsid w:val="00344DD3"/>
    <w:rsid w:val="0035115B"/>
    <w:rsid w:val="00366110"/>
    <w:rsid w:val="003730C0"/>
    <w:rsid w:val="003C76BB"/>
    <w:rsid w:val="003D3AC6"/>
    <w:rsid w:val="004200BF"/>
    <w:rsid w:val="00441CC2"/>
    <w:rsid w:val="00471428"/>
    <w:rsid w:val="00473A19"/>
    <w:rsid w:val="004932BC"/>
    <w:rsid w:val="004B33F2"/>
    <w:rsid w:val="004B6177"/>
    <w:rsid w:val="004C044B"/>
    <w:rsid w:val="004D1F0C"/>
    <w:rsid w:val="004E4482"/>
    <w:rsid w:val="005653D4"/>
    <w:rsid w:val="00594DEF"/>
    <w:rsid w:val="005B1EF6"/>
    <w:rsid w:val="00644690"/>
    <w:rsid w:val="00662451"/>
    <w:rsid w:val="006C30DF"/>
    <w:rsid w:val="006E405A"/>
    <w:rsid w:val="006F1556"/>
    <w:rsid w:val="007323DD"/>
    <w:rsid w:val="007E426E"/>
    <w:rsid w:val="0082064A"/>
    <w:rsid w:val="00847131"/>
    <w:rsid w:val="0089450D"/>
    <w:rsid w:val="008A1FF0"/>
    <w:rsid w:val="008B2E9A"/>
    <w:rsid w:val="008C0715"/>
    <w:rsid w:val="00915151"/>
    <w:rsid w:val="00961D13"/>
    <w:rsid w:val="009A190F"/>
    <w:rsid w:val="00A04438"/>
    <w:rsid w:val="00B547E0"/>
    <w:rsid w:val="00B724E3"/>
    <w:rsid w:val="00BC3973"/>
    <w:rsid w:val="00C01EF7"/>
    <w:rsid w:val="00C97A1B"/>
    <w:rsid w:val="00D34DED"/>
    <w:rsid w:val="00D567E4"/>
    <w:rsid w:val="00D677D0"/>
    <w:rsid w:val="00D81642"/>
    <w:rsid w:val="00D85E20"/>
    <w:rsid w:val="00DB4E33"/>
    <w:rsid w:val="00DC5616"/>
    <w:rsid w:val="00DD4ACC"/>
    <w:rsid w:val="00DE4BD9"/>
    <w:rsid w:val="00DF5EFB"/>
    <w:rsid w:val="00E05EAE"/>
    <w:rsid w:val="00E21891"/>
    <w:rsid w:val="00E764F0"/>
    <w:rsid w:val="00E912B9"/>
    <w:rsid w:val="00EF4505"/>
    <w:rsid w:val="00F874D6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E03FC-BDDA-4F9C-A7C3-A172C698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77</cp:revision>
  <cp:lastPrinted>2022-05-27T07:45:00Z</cp:lastPrinted>
  <dcterms:created xsi:type="dcterms:W3CDTF">2016-03-30T06:50:00Z</dcterms:created>
  <dcterms:modified xsi:type="dcterms:W3CDTF">2024-09-11T10:40:00Z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