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B4" w:rsidRDefault="00BA01DB" w:rsidP="00D860B4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</w:t>
      </w:r>
      <w:r w:rsidR="00D860B4">
        <w:rPr>
          <w:sz w:val="28"/>
          <w:szCs w:val="28"/>
        </w:rPr>
        <w:t xml:space="preserve">                                Приложение  № 1</w:t>
      </w:r>
    </w:p>
    <w:p w:rsidR="00D860B4" w:rsidRDefault="00D860B4" w:rsidP="00D860B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r w:rsidR="00363CDC">
        <w:rPr>
          <w:sz w:val="28"/>
          <w:szCs w:val="28"/>
        </w:rPr>
        <w:t>проекту решения Совета</w:t>
      </w:r>
    </w:p>
    <w:p w:rsidR="00D860B4" w:rsidRPr="00FA668E" w:rsidRDefault="00D860B4" w:rsidP="00D860B4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D860B4" w:rsidRDefault="00D860B4" w:rsidP="00D860B4">
      <w:pPr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D860B4">
        <w:rPr>
          <w:sz w:val="28"/>
          <w:szCs w:val="28"/>
        </w:rPr>
        <w:t>3</w:t>
      </w:r>
      <w:r w:rsidR="004919BB">
        <w:rPr>
          <w:sz w:val="28"/>
          <w:szCs w:val="28"/>
        </w:rPr>
        <w:t xml:space="preserve"> год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D860B4">
              <w:t>3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9B237F">
              <w:t>20</w:t>
            </w:r>
            <w:r w:rsidR="000305E9">
              <w:t>2</w:t>
            </w:r>
            <w:r w:rsidR="00D860B4">
              <w:t>3</w:t>
            </w:r>
            <w:r w:rsidRPr="00AB7D3A">
              <w:t xml:space="preserve"> год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E93AB7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65876,1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0816B2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74193,5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0816B2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112,6</w:t>
            </w:r>
            <w:bookmarkStart w:id="0" w:name="_GoBack"/>
            <w:bookmarkEnd w:id="0"/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1369A" w:rsidRDefault="00A1369A">
            <w:pPr>
              <w:snapToGrid w:val="0"/>
              <w:rPr>
                <w:b/>
              </w:rPr>
            </w:pPr>
            <w:r w:rsidRPr="00A1369A"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762567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57082,3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E93AB7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65177,4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762567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114,2</w:t>
            </w:r>
          </w:p>
        </w:tc>
      </w:tr>
      <w:tr w:rsidR="007670DC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82257" w:rsidRDefault="007670DC" w:rsidP="00120639">
            <w:pPr>
              <w:snapToGrid w:val="0"/>
              <w:jc w:val="center"/>
            </w:pPr>
            <w:r>
              <w:t>22427,3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B1F96" w:rsidRDefault="007670DC" w:rsidP="00120639">
            <w:pPr>
              <w:snapToGrid w:val="0"/>
              <w:jc w:val="center"/>
            </w:pPr>
            <w:r>
              <w:t>27566,2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74FD2" w:rsidRDefault="007670DC" w:rsidP="00120639">
            <w:pPr>
              <w:snapToGrid w:val="0"/>
              <w:jc w:val="center"/>
            </w:pPr>
            <w:r>
              <w:t>122,9</w:t>
            </w:r>
          </w:p>
        </w:tc>
      </w:tr>
      <w:tr w:rsidR="007670DC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82257" w:rsidRDefault="007670DC" w:rsidP="007A1772">
            <w:pPr>
              <w:snapToGrid w:val="0"/>
              <w:jc w:val="center"/>
            </w:pPr>
            <w:r>
              <w:t>22427,3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B1F96" w:rsidRDefault="007670DC" w:rsidP="007A1772">
            <w:pPr>
              <w:snapToGrid w:val="0"/>
              <w:jc w:val="center"/>
            </w:pPr>
            <w:r>
              <w:t>27566,2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74FD2" w:rsidRDefault="007670DC" w:rsidP="009B033B">
            <w:pPr>
              <w:snapToGrid w:val="0"/>
              <w:jc w:val="center"/>
            </w:pPr>
            <w:r>
              <w:t>122,9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  <w:jc w:val="center"/>
            </w:pPr>
            <w:r>
              <w:t>20331,6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25464,3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E550C3">
            <w:pPr>
              <w:snapToGrid w:val="0"/>
              <w:jc w:val="center"/>
            </w:pPr>
            <w:r>
              <w:t>125,2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>
            <w:pPr>
              <w:snapToGrid w:val="0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106,0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E03D81">
            <w:pPr>
              <w:snapToGrid w:val="0"/>
              <w:jc w:val="center"/>
            </w:pPr>
            <w:r>
              <w:t>106,6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9B033B">
            <w:pPr>
              <w:snapToGrid w:val="0"/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  <w:jc w:val="center"/>
            </w:pPr>
            <w:r>
              <w:t>290,0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550C0">
            <w:pPr>
              <w:snapToGrid w:val="0"/>
              <w:jc w:val="center"/>
            </w:pPr>
            <w:r>
              <w:t>295,6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03F94">
            <w:pPr>
              <w:snapToGrid w:val="0"/>
              <w:jc w:val="center"/>
            </w:pPr>
            <w:r>
              <w:t>101,9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130C6">
            <w:pPr>
              <w:snapToGrid w:val="0"/>
            </w:pPr>
            <w:r w:rsidRPr="00664C60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7A1772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64C60">
            <w:pPr>
              <w:snapToGrid w:val="0"/>
              <w:jc w:val="center"/>
            </w:pPr>
            <w:r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6,1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550C0">
            <w:pPr>
              <w:snapToGrid w:val="0"/>
              <w:jc w:val="center"/>
            </w:pPr>
            <w:r>
              <w:t>6,1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03F94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153,8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153,8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AB3B3F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6D1039"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303,8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303,8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0D3A30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0D3A30"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1236,0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1236,0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255670" w:rsidP="00602197">
            <w:pPr>
              <w:snapToGrid w:val="0"/>
              <w:jc w:val="center"/>
            </w:pPr>
            <w:r>
              <w:t>5292,7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D2A77" w:rsidRDefault="007670DC" w:rsidP="00546635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D2A77" w:rsidRDefault="007670DC" w:rsidP="0054663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80209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255670" w:rsidP="00156323">
            <w:pPr>
              <w:snapToGrid w:val="0"/>
              <w:jc w:val="center"/>
            </w:pPr>
            <w:r>
              <w:t>5292,7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54745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54745A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2168,8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0DCD">
            <w:pPr>
              <w:snapToGrid w:val="0"/>
              <w:jc w:val="center"/>
            </w:pPr>
            <w:r>
              <w:t>2742,4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126,4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546635">
            <w:pPr>
              <w:snapToGrid w:val="0"/>
            </w:pPr>
            <w:r w:rsidRPr="00AF3277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F3277">
              <w:t>инжекторных</w:t>
            </w:r>
            <w:proofErr w:type="spellEnd"/>
            <w:r w:rsidRPr="00AF327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 w:rsidRPr="00AF3277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27F2F">
            <w:pPr>
              <w:snapToGrid w:val="0"/>
              <w:jc w:val="center"/>
            </w:pPr>
            <w:r>
              <w:t>14,3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14,3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6370F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BF1E5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BF1E55"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2662,4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2834,5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106,5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4A2FB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524B06"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80209">
            <w:pPr>
              <w:snapToGrid w:val="0"/>
              <w:jc w:val="center"/>
            </w:pPr>
            <w:r>
              <w:t>-298,5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255670">
            <w:pPr>
              <w:snapToGrid w:val="0"/>
              <w:jc w:val="center"/>
            </w:pPr>
            <w:r>
              <w:t>-298,</w:t>
            </w:r>
            <w:r w:rsidR="00255670"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46635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1757ED" w:rsidRDefault="007670DC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56323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56323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22398,0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24565,0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109,7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46635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7354,0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112,1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6751D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7354,0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112,1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40D99" w:rsidRDefault="007670DC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B421B" w:rsidRDefault="007670DC" w:rsidP="00647DF4">
            <w:pPr>
              <w:snapToGrid w:val="0"/>
              <w:jc w:val="center"/>
            </w:pPr>
            <w:r>
              <w:t>15835,0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EB421B" w:rsidRDefault="007670DC" w:rsidP="0048395C">
            <w:pPr>
              <w:snapToGrid w:val="0"/>
              <w:jc w:val="center"/>
            </w:pPr>
            <w:r>
              <w:t>17211,0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EB421B" w:rsidRDefault="007670DC" w:rsidP="00B92D5F">
            <w:pPr>
              <w:snapToGrid w:val="0"/>
              <w:jc w:val="center"/>
            </w:pPr>
            <w:r>
              <w:t>108,7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12835,5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106,1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06C2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06C25">
            <w:pPr>
              <w:snapToGrid w:val="0"/>
              <w:jc w:val="center"/>
            </w:pPr>
            <w:r>
              <w:t>12835,5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D5DB8">
            <w:pPr>
              <w:snapToGrid w:val="0"/>
              <w:jc w:val="center"/>
            </w:pPr>
            <w:r>
              <w:t>106,1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946649">
            <w:pPr>
              <w:snapToGrid w:val="0"/>
            </w:pPr>
            <w:r>
              <w:lastRenderedPageBreak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3735,0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4375,5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117,1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00F84">
            <w:pPr>
              <w:snapToGrid w:val="0"/>
              <w:jc w:val="center"/>
            </w:pPr>
            <w:r>
              <w:t>3735,0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4375,5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117,1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1E48" w:rsidRDefault="007670DC" w:rsidP="00602197">
            <w:pPr>
              <w:snapToGrid w:val="0"/>
              <w:jc w:val="center"/>
              <w:rPr>
                <w:b/>
              </w:rPr>
            </w:pPr>
            <w:r w:rsidRPr="00B11E48">
              <w:rPr>
                <w:b/>
              </w:rP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1E48" w:rsidRDefault="007670DC" w:rsidP="00602197">
            <w:pPr>
              <w:jc w:val="center"/>
              <w:rPr>
                <w:b/>
              </w:rPr>
            </w:pPr>
            <w:r w:rsidRPr="00B11E48">
              <w:rPr>
                <w:b/>
              </w:rP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713134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602197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602197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810C68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810C68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810C68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810C68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602197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602197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713134">
            <w:pPr>
              <w:snapToGrid w:val="0"/>
              <w:jc w:val="both"/>
            </w:pPr>
            <w:proofErr w:type="gramStart"/>
            <w:r w:rsidRPr="005D7E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13134">
            <w:pPr>
              <w:snapToGrid w:val="0"/>
              <w:jc w:val="center"/>
            </w:pPr>
            <w:r w:rsidRPr="005D7EB4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FF7A24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CCF" w:rsidRDefault="007670DC" w:rsidP="00362DCB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Администрация Кавказского сельского поселения</w:t>
            </w:r>
            <w:r>
              <w:rPr>
                <w:b/>
              </w:rPr>
              <w:t xml:space="preserve">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7953,8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7958,7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02197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02197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435BC6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169,4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100,2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F11D7F" w:rsidRDefault="007670DC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56AA0">
            <w:pPr>
              <w:snapToGrid w:val="0"/>
              <w:jc w:val="center"/>
            </w:pPr>
            <w:r>
              <w:t>169,4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917AC">
            <w:pPr>
              <w:jc w:val="center"/>
            </w:pPr>
            <w:r>
              <w:t>100,2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F11D7F" w:rsidRDefault="007670DC" w:rsidP="00713134">
            <w:pPr>
              <w:snapToGrid w:val="0"/>
              <w:jc w:val="both"/>
            </w:pPr>
            <w:r w:rsidRPr="00F11D7F"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F11D7F">
              <w:lastRenderedPageBreak/>
              <w:t>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917AC">
            <w:pPr>
              <w:jc w:val="center"/>
            </w:pPr>
            <w:r>
              <w:t>100,1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A5BE4" w:rsidRDefault="007670DC" w:rsidP="00CA5BE4">
            <w:pPr>
              <w:snapToGrid w:val="0"/>
              <w:ind w:left="-108" w:right="-108"/>
              <w:jc w:val="center"/>
            </w:pPr>
            <w:r>
              <w:t>11302995 10 0000 130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56AA0">
            <w:pPr>
              <w:snapToGrid w:val="0"/>
              <w:jc w:val="center"/>
            </w:pPr>
            <w:r>
              <w:t>0,2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>
              <w:t>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CA5BE4">
            <w:pPr>
              <w:snapToGrid w:val="0"/>
              <w:ind w:left="-108" w:right="-108"/>
              <w:jc w:val="center"/>
            </w:pPr>
            <w:r w:rsidRPr="00CA5BE4">
              <w:t>1140</w:t>
            </w:r>
            <w:r>
              <w:t>0</w:t>
            </w:r>
            <w:r w:rsidRPr="00CA5BE4">
              <w:t>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6050C5">
            <w:pPr>
              <w:jc w:val="center"/>
            </w:pPr>
            <w:r>
              <w:t>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 w:rsidRPr="0050589B"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A5BE4" w:rsidRDefault="007670DC" w:rsidP="00CA5BE4">
            <w:pPr>
              <w:snapToGrid w:val="0"/>
              <w:ind w:left="-108" w:right="-108"/>
              <w:jc w:val="center"/>
            </w:pPr>
            <w:r>
              <w:t>11402050 10 0000 440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>
              <w:t>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9656C8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 w:rsidRPr="009656C8">
              <w:t>11402052 10 0000 440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6050C5">
            <w:pPr>
              <w:jc w:val="center"/>
            </w:pPr>
            <w:r>
              <w:t>1,3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51166B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 w:rsidRPr="009954FF">
              <w:t>11402053 10 0000 440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3E2722">
            <w:pPr>
              <w:jc w:val="center"/>
            </w:pPr>
            <w:r>
              <w:t>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 w:rsidRPr="00012437"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 w:rsidRPr="00012437"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9969D2">
            <w:pPr>
              <w:jc w:val="center"/>
            </w:pPr>
            <w:r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93C6E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F7A24">
            <w:pPr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810C68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810C68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F5028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both"/>
            </w:pPr>
            <w:r w:rsidRPr="0039685E">
              <w:lastRenderedPageBreak/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BC635E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AB22AF">
            <w:pPr>
              <w:snapToGrid w:val="0"/>
              <w:jc w:val="center"/>
            </w:pPr>
            <w:r>
              <w:t>6865,6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7A1772">
            <w:pPr>
              <w:snapToGrid w:val="0"/>
              <w:jc w:val="center"/>
            </w:pPr>
            <w:r>
              <w:t>6865,6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AB22AF">
            <w:pPr>
              <w:snapToGrid w:val="0"/>
              <w:jc w:val="center"/>
            </w:pPr>
            <w:r>
              <w:t>100,0</w:t>
            </w:r>
          </w:p>
        </w:tc>
      </w:tr>
      <w:tr w:rsidR="007670DC" w:rsidRPr="0039685E" w:rsidTr="00602197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2928BD">
            <w:pPr>
              <w:snapToGri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D85AA7">
            <w:pPr>
              <w:snapToGrid w:val="0"/>
              <w:ind w:left="-108"/>
              <w:jc w:val="center"/>
            </w:pPr>
            <w:r>
              <w:t>20249999 10 0000 150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6368,5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A1772">
            <w:pPr>
              <w:snapToGrid w:val="0"/>
              <w:jc w:val="center"/>
            </w:pPr>
            <w:r>
              <w:t>6368,5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3F05C4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05C4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3F05C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Кавказского</w:t>
      </w:r>
      <w:proofErr w:type="gramEnd"/>
      <w:r w:rsidR="003F0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6C58BB" w:rsidRDefault="003F05C4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58BB">
        <w:rPr>
          <w:sz w:val="28"/>
          <w:szCs w:val="28"/>
        </w:rPr>
        <w:t>поселения</w:t>
      </w:r>
      <w:r w:rsidR="002A5DCB">
        <w:rPr>
          <w:sz w:val="28"/>
          <w:szCs w:val="28"/>
        </w:rPr>
        <w:t xml:space="preserve"> </w:t>
      </w:r>
      <w:r w:rsidR="006C58BB">
        <w:rPr>
          <w:sz w:val="28"/>
          <w:szCs w:val="28"/>
        </w:rPr>
        <w:t xml:space="preserve">Кавказского района                                                                                                   </w:t>
      </w:r>
      <w:r w:rsidR="00B357A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B357A2">
        <w:rPr>
          <w:sz w:val="28"/>
          <w:szCs w:val="28"/>
        </w:rPr>
        <w:t xml:space="preserve">         </w:t>
      </w:r>
      <w:r w:rsidR="006C58B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Бережинская</w:t>
      </w:r>
      <w:proofErr w:type="spellEnd"/>
    </w:p>
    <w:p w:rsidR="00D977B9" w:rsidRDefault="00D977B9">
      <w:pPr>
        <w:rPr>
          <w:sz w:val="28"/>
          <w:szCs w:val="28"/>
        </w:rPr>
      </w:pPr>
    </w:p>
    <w:sectPr w:rsidR="00D977B9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025CF"/>
    <w:rsid w:val="000102B7"/>
    <w:rsid w:val="0001079A"/>
    <w:rsid w:val="000112B0"/>
    <w:rsid w:val="00011E6A"/>
    <w:rsid w:val="00013FA0"/>
    <w:rsid w:val="000305E9"/>
    <w:rsid w:val="00030D0D"/>
    <w:rsid w:val="00033240"/>
    <w:rsid w:val="00042F68"/>
    <w:rsid w:val="000443AB"/>
    <w:rsid w:val="00052B96"/>
    <w:rsid w:val="00053560"/>
    <w:rsid w:val="0005732F"/>
    <w:rsid w:val="00060696"/>
    <w:rsid w:val="00060BBA"/>
    <w:rsid w:val="00060E69"/>
    <w:rsid w:val="0006107F"/>
    <w:rsid w:val="00062AB9"/>
    <w:rsid w:val="00065142"/>
    <w:rsid w:val="000659A6"/>
    <w:rsid w:val="00066337"/>
    <w:rsid w:val="00066BA2"/>
    <w:rsid w:val="00067534"/>
    <w:rsid w:val="00073907"/>
    <w:rsid w:val="00074EB6"/>
    <w:rsid w:val="00076B86"/>
    <w:rsid w:val="00076DA1"/>
    <w:rsid w:val="00077305"/>
    <w:rsid w:val="00081600"/>
    <w:rsid w:val="000816B2"/>
    <w:rsid w:val="00082AF3"/>
    <w:rsid w:val="00085581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3A30"/>
    <w:rsid w:val="000D626E"/>
    <w:rsid w:val="000D7BC2"/>
    <w:rsid w:val="000E081F"/>
    <w:rsid w:val="000E1D26"/>
    <w:rsid w:val="000E2639"/>
    <w:rsid w:val="000E61C9"/>
    <w:rsid w:val="000F13D3"/>
    <w:rsid w:val="000F3637"/>
    <w:rsid w:val="000F4559"/>
    <w:rsid w:val="001002AB"/>
    <w:rsid w:val="001067B0"/>
    <w:rsid w:val="00122AF1"/>
    <w:rsid w:val="00123FD6"/>
    <w:rsid w:val="001320A6"/>
    <w:rsid w:val="00134BE1"/>
    <w:rsid w:val="001360D1"/>
    <w:rsid w:val="0014022B"/>
    <w:rsid w:val="001427F7"/>
    <w:rsid w:val="00143A43"/>
    <w:rsid w:val="00145E36"/>
    <w:rsid w:val="00146E66"/>
    <w:rsid w:val="00150DCD"/>
    <w:rsid w:val="00152E96"/>
    <w:rsid w:val="00152ED3"/>
    <w:rsid w:val="001552E6"/>
    <w:rsid w:val="00156080"/>
    <w:rsid w:val="001573D3"/>
    <w:rsid w:val="001705B9"/>
    <w:rsid w:val="001757ED"/>
    <w:rsid w:val="0018328E"/>
    <w:rsid w:val="001979C8"/>
    <w:rsid w:val="001A3BC0"/>
    <w:rsid w:val="001A3DEC"/>
    <w:rsid w:val="001B0DEB"/>
    <w:rsid w:val="001C032E"/>
    <w:rsid w:val="001C28D2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55670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A5DCB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43BE"/>
    <w:rsid w:val="00314E58"/>
    <w:rsid w:val="00316781"/>
    <w:rsid w:val="00317B58"/>
    <w:rsid w:val="00320EED"/>
    <w:rsid w:val="00324766"/>
    <w:rsid w:val="00325331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56AA0"/>
    <w:rsid w:val="00362DCB"/>
    <w:rsid w:val="00363CDC"/>
    <w:rsid w:val="00364714"/>
    <w:rsid w:val="00376B2A"/>
    <w:rsid w:val="00380B8C"/>
    <w:rsid w:val="00383CE9"/>
    <w:rsid w:val="00392353"/>
    <w:rsid w:val="003960BF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1632"/>
    <w:rsid w:val="003E2722"/>
    <w:rsid w:val="003E3918"/>
    <w:rsid w:val="003E4D41"/>
    <w:rsid w:val="003E692E"/>
    <w:rsid w:val="003E6D0F"/>
    <w:rsid w:val="003E70E5"/>
    <w:rsid w:val="003E7AFE"/>
    <w:rsid w:val="003F05C4"/>
    <w:rsid w:val="003F1D11"/>
    <w:rsid w:val="003F3ACE"/>
    <w:rsid w:val="003F421D"/>
    <w:rsid w:val="003F6D5F"/>
    <w:rsid w:val="003F6E76"/>
    <w:rsid w:val="00400C80"/>
    <w:rsid w:val="00404A0F"/>
    <w:rsid w:val="00406196"/>
    <w:rsid w:val="00406F2D"/>
    <w:rsid w:val="004102DC"/>
    <w:rsid w:val="0041399E"/>
    <w:rsid w:val="0041414F"/>
    <w:rsid w:val="004174BD"/>
    <w:rsid w:val="00417864"/>
    <w:rsid w:val="004205DE"/>
    <w:rsid w:val="004234D0"/>
    <w:rsid w:val="00423607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1AE"/>
    <w:rsid w:val="00475D9A"/>
    <w:rsid w:val="00475E02"/>
    <w:rsid w:val="00477FF6"/>
    <w:rsid w:val="0048395C"/>
    <w:rsid w:val="00484DC5"/>
    <w:rsid w:val="0049104E"/>
    <w:rsid w:val="004919BB"/>
    <w:rsid w:val="0049289E"/>
    <w:rsid w:val="004931A6"/>
    <w:rsid w:val="00496967"/>
    <w:rsid w:val="004A2FB9"/>
    <w:rsid w:val="004A578F"/>
    <w:rsid w:val="004A594D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6A4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47E0"/>
    <w:rsid w:val="004F771A"/>
    <w:rsid w:val="00500F84"/>
    <w:rsid w:val="00501ED9"/>
    <w:rsid w:val="00506C25"/>
    <w:rsid w:val="0051166B"/>
    <w:rsid w:val="00521640"/>
    <w:rsid w:val="005226E5"/>
    <w:rsid w:val="00522B74"/>
    <w:rsid w:val="0052495B"/>
    <w:rsid w:val="00524B06"/>
    <w:rsid w:val="00527B57"/>
    <w:rsid w:val="00527F2F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4745A"/>
    <w:rsid w:val="0055702D"/>
    <w:rsid w:val="005608DA"/>
    <w:rsid w:val="00560B4A"/>
    <w:rsid w:val="0056370F"/>
    <w:rsid w:val="0056503C"/>
    <w:rsid w:val="0056554F"/>
    <w:rsid w:val="005666E4"/>
    <w:rsid w:val="00566B19"/>
    <w:rsid w:val="0056751D"/>
    <w:rsid w:val="005675E3"/>
    <w:rsid w:val="005732AA"/>
    <w:rsid w:val="00574269"/>
    <w:rsid w:val="00574735"/>
    <w:rsid w:val="0057590B"/>
    <w:rsid w:val="00576B18"/>
    <w:rsid w:val="00577319"/>
    <w:rsid w:val="00580F29"/>
    <w:rsid w:val="0058103B"/>
    <w:rsid w:val="0058246D"/>
    <w:rsid w:val="00584C36"/>
    <w:rsid w:val="0059034B"/>
    <w:rsid w:val="00591DB7"/>
    <w:rsid w:val="00593D6A"/>
    <w:rsid w:val="005952CF"/>
    <w:rsid w:val="005970CB"/>
    <w:rsid w:val="005A330A"/>
    <w:rsid w:val="005A3478"/>
    <w:rsid w:val="005A513C"/>
    <w:rsid w:val="005A557F"/>
    <w:rsid w:val="005B0C1D"/>
    <w:rsid w:val="005B24A8"/>
    <w:rsid w:val="005B36F1"/>
    <w:rsid w:val="005B5D9E"/>
    <w:rsid w:val="005C40A4"/>
    <w:rsid w:val="005C6971"/>
    <w:rsid w:val="005C7E4D"/>
    <w:rsid w:val="005D072B"/>
    <w:rsid w:val="005D7EB4"/>
    <w:rsid w:val="005D7FEA"/>
    <w:rsid w:val="005E1D3A"/>
    <w:rsid w:val="005F5028"/>
    <w:rsid w:val="00601604"/>
    <w:rsid w:val="00602B40"/>
    <w:rsid w:val="006050C5"/>
    <w:rsid w:val="006075F2"/>
    <w:rsid w:val="00612663"/>
    <w:rsid w:val="0061314A"/>
    <w:rsid w:val="006172E2"/>
    <w:rsid w:val="006201A0"/>
    <w:rsid w:val="00620365"/>
    <w:rsid w:val="006223B1"/>
    <w:rsid w:val="00622C71"/>
    <w:rsid w:val="00625101"/>
    <w:rsid w:val="00627656"/>
    <w:rsid w:val="00627B4E"/>
    <w:rsid w:val="00632D9D"/>
    <w:rsid w:val="0063444F"/>
    <w:rsid w:val="00634793"/>
    <w:rsid w:val="00635E2B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1720"/>
    <w:rsid w:val="00664C60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97601"/>
    <w:rsid w:val="006B162D"/>
    <w:rsid w:val="006B2451"/>
    <w:rsid w:val="006B7568"/>
    <w:rsid w:val="006C36F2"/>
    <w:rsid w:val="006C58BB"/>
    <w:rsid w:val="006C6AFD"/>
    <w:rsid w:val="006D1039"/>
    <w:rsid w:val="006D1F25"/>
    <w:rsid w:val="006E0772"/>
    <w:rsid w:val="006E0DAF"/>
    <w:rsid w:val="006E1DA4"/>
    <w:rsid w:val="006E21BB"/>
    <w:rsid w:val="006E5EE1"/>
    <w:rsid w:val="006F0BD6"/>
    <w:rsid w:val="00702EA1"/>
    <w:rsid w:val="00703F94"/>
    <w:rsid w:val="0070452F"/>
    <w:rsid w:val="0071248C"/>
    <w:rsid w:val="00712D27"/>
    <w:rsid w:val="00713134"/>
    <w:rsid w:val="007206B3"/>
    <w:rsid w:val="007214B8"/>
    <w:rsid w:val="00730459"/>
    <w:rsid w:val="0073395F"/>
    <w:rsid w:val="00752E20"/>
    <w:rsid w:val="00755086"/>
    <w:rsid w:val="00762567"/>
    <w:rsid w:val="00763B70"/>
    <w:rsid w:val="007670DC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026F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300F"/>
    <w:rsid w:val="007F6FBC"/>
    <w:rsid w:val="007F766B"/>
    <w:rsid w:val="008010E1"/>
    <w:rsid w:val="008015F0"/>
    <w:rsid w:val="0080185A"/>
    <w:rsid w:val="008019ED"/>
    <w:rsid w:val="00805A25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209"/>
    <w:rsid w:val="008809CA"/>
    <w:rsid w:val="00883B4F"/>
    <w:rsid w:val="008870FC"/>
    <w:rsid w:val="00887D1A"/>
    <w:rsid w:val="008917AC"/>
    <w:rsid w:val="008917B8"/>
    <w:rsid w:val="008942DE"/>
    <w:rsid w:val="008948CD"/>
    <w:rsid w:val="00895DD5"/>
    <w:rsid w:val="008A1B0E"/>
    <w:rsid w:val="008A2277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2F12"/>
    <w:rsid w:val="00935F21"/>
    <w:rsid w:val="00946649"/>
    <w:rsid w:val="00947084"/>
    <w:rsid w:val="00952C4C"/>
    <w:rsid w:val="00953AD4"/>
    <w:rsid w:val="00955635"/>
    <w:rsid w:val="00955E6C"/>
    <w:rsid w:val="00956DBD"/>
    <w:rsid w:val="0096315F"/>
    <w:rsid w:val="00963867"/>
    <w:rsid w:val="009656C8"/>
    <w:rsid w:val="00965A40"/>
    <w:rsid w:val="0096617A"/>
    <w:rsid w:val="00967E2B"/>
    <w:rsid w:val="0097322B"/>
    <w:rsid w:val="009773F9"/>
    <w:rsid w:val="00980AAC"/>
    <w:rsid w:val="009828D7"/>
    <w:rsid w:val="00987E3A"/>
    <w:rsid w:val="00991E2A"/>
    <w:rsid w:val="00992E3D"/>
    <w:rsid w:val="009936A8"/>
    <w:rsid w:val="00993787"/>
    <w:rsid w:val="009954FF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9F16E9"/>
    <w:rsid w:val="00A1223C"/>
    <w:rsid w:val="00A1369A"/>
    <w:rsid w:val="00A136C0"/>
    <w:rsid w:val="00A147DC"/>
    <w:rsid w:val="00A26802"/>
    <w:rsid w:val="00A26B94"/>
    <w:rsid w:val="00A316C4"/>
    <w:rsid w:val="00A3466D"/>
    <w:rsid w:val="00A3591F"/>
    <w:rsid w:val="00A47666"/>
    <w:rsid w:val="00A506DB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3B3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77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1E48"/>
    <w:rsid w:val="00B17089"/>
    <w:rsid w:val="00B17CCF"/>
    <w:rsid w:val="00B2343C"/>
    <w:rsid w:val="00B246AB"/>
    <w:rsid w:val="00B2473C"/>
    <w:rsid w:val="00B357A2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1962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1A85"/>
    <w:rsid w:val="00BB5C39"/>
    <w:rsid w:val="00BC55C0"/>
    <w:rsid w:val="00BC5FC9"/>
    <w:rsid w:val="00BC635E"/>
    <w:rsid w:val="00BD24E1"/>
    <w:rsid w:val="00BD2722"/>
    <w:rsid w:val="00BD27D9"/>
    <w:rsid w:val="00BD3739"/>
    <w:rsid w:val="00BD3F9F"/>
    <w:rsid w:val="00BD5E49"/>
    <w:rsid w:val="00BE6C37"/>
    <w:rsid w:val="00BE6F62"/>
    <w:rsid w:val="00BF1B5C"/>
    <w:rsid w:val="00BF1E55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3DE8"/>
    <w:rsid w:val="00C37554"/>
    <w:rsid w:val="00C43411"/>
    <w:rsid w:val="00C44548"/>
    <w:rsid w:val="00C53FA9"/>
    <w:rsid w:val="00C5500A"/>
    <w:rsid w:val="00C635B7"/>
    <w:rsid w:val="00C63B18"/>
    <w:rsid w:val="00C74A7A"/>
    <w:rsid w:val="00C761E5"/>
    <w:rsid w:val="00C80AC2"/>
    <w:rsid w:val="00C80DD5"/>
    <w:rsid w:val="00C82257"/>
    <w:rsid w:val="00C836D0"/>
    <w:rsid w:val="00C919A6"/>
    <w:rsid w:val="00C93770"/>
    <w:rsid w:val="00C94D9D"/>
    <w:rsid w:val="00CA0843"/>
    <w:rsid w:val="00CA11B9"/>
    <w:rsid w:val="00CA5BE4"/>
    <w:rsid w:val="00CB3888"/>
    <w:rsid w:val="00CC0036"/>
    <w:rsid w:val="00CC1655"/>
    <w:rsid w:val="00CD2A77"/>
    <w:rsid w:val="00CD2C7A"/>
    <w:rsid w:val="00CD3102"/>
    <w:rsid w:val="00CD3C2D"/>
    <w:rsid w:val="00CD7D66"/>
    <w:rsid w:val="00CE0A63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2673"/>
    <w:rsid w:val="00D1578A"/>
    <w:rsid w:val="00D15B1F"/>
    <w:rsid w:val="00D20916"/>
    <w:rsid w:val="00D20CFB"/>
    <w:rsid w:val="00D2145A"/>
    <w:rsid w:val="00D261EA"/>
    <w:rsid w:val="00D309BE"/>
    <w:rsid w:val="00D31882"/>
    <w:rsid w:val="00D32D8F"/>
    <w:rsid w:val="00D33D5F"/>
    <w:rsid w:val="00D3418A"/>
    <w:rsid w:val="00D3455F"/>
    <w:rsid w:val="00D35639"/>
    <w:rsid w:val="00D35E24"/>
    <w:rsid w:val="00D36D6F"/>
    <w:rsid w:val="00D372E6"/>
    <w:rsid w:val="00D412C0"/>
    <w:rsid w:val="00D43F63"/>
    <w:rsid w:val="00D54B11"/>
    <w:rsid w:val="00D54BF9"/>
    <w:rsid w:val="00D55591"/>
    <w:rsid w:val="00D564C7"/>
    <w:rsid w:val="00D60D3E"/>
    <w:rsid w:val="00D616A9"/>
    <w:rsid w:val="00D636C5"/>
    <w:rsid w:val="00D666B2"/>
    <w:rsid w:val="00D715A9"/>
    <w:rsid w:val="00D71FCD"/>
    <w:rsid w:val="00D7510F"/>
    <w:rsid w:val="00D8074E"/>
    <w:rsid w:val="00D84F10"/>
    <w:rsid w:val="00D85AA7"/>
    <w:rsid w:val="00D85BE5"/>
    <w:rsid w:val="00D860B4"/>
    <w:rsid w:val="00D868BA"/>
    <w:rsid w:val="00D9097B"/>
    <w:rsid w:val="00D930DD"/>
    <w:rsid w:val="00D977B9"/>
    <w:rsid w:val="00DA662F"/>
    <w:rsid w:val="00DB317C"/>
    <w:rsid w:val="00DB3E49"/>
    <w:rsid w:val="00DB4CB8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4D7D"/>
    <w:rsid w:val="00E05D67"/>
    <w:rsid w:val="00E063F2"/>
    <w:rsid w:val="00E116B4"/>
    <w:rsid w:val="00E1298E"/>
    <w:rsid w:val="00E130C6"/>
    <w:rsid w:val="00E172C0"/>
    <w:rsid w:val="00E17D8C"/>
    <w:rsid w:val="00E27CDC"/>
    <w:rsid w:val="00E301AC"/>
    <w:rsid w:val="00E33750"/>
    <w:rsid w:val="00E423D4"/>
    <w:rsid w:val="00E42553"/>
    <w:rsid w:val="00E42A2A"/>
    <w:rsid w:val="00E45014"/>
    <w:rsid w:val="00E46715"/>
    <w:rsid w:val="00E47E26"/>
    <w:rsid w:val="00E50391"/>
    <w:rsid w:val="00E507DB"/>
    <w:rsid w:val="00E550C3"/>
    <w:rsid w:val="00E5689C"/>
    <w:rsid w:val="00E624AB"/>
    <w:rsid w:val="00E653DD"/>
    <w:rsid w:val="00E71508"/>
    <w:rsid w:val="00E7170B"/>
    <w:rsid w:val="00E72A19"/>
    <w:rsid w:val="00E73EEE"/>
    <w:rsid w:val="00E75F8A"/>
    <w:rsid w:val="00E761C1"/>
    <w:rsid w:val="00E764F0"/>
    <w:rsid w:val="00E77410"/>
    <w:rsid w:val="00E83174"/>
    <w:rsid w:val="00E85ED8"/>
    <w:rsid w:val="00E86D6D"/>
    <w:rsid w:val="00E93AB7"/>
    <w:rsid w:val="00E95509"/>
    <w:rsid w:val="00E96217"/>
    <w:rsid w:val="00E962C6"/>
    <w:rsid w:val="00EA0007"/>
    <w:rsid w:val="00EA6A37"/>
    <w:rsid w:val="00EB3BDD"/>
    <w:rsid w:val="00EB40A7"/>
    <w:rsid w:val="00EB421B"/>
    <w:rsid w:val="00EB49C0"/>
    <w:rsid w:val="00EC4A93"/>
    <w:rsid w:val="00EC5F8F"/>
    <w:rsid w:val="00ED12EE"/>
    <w:rsid w:val="00ED1F7F"/>
    <w:rsid w:val="00ED49C6"/>
    <w:rsid w:val="00ED5F28"/>
    <w:rsid w:val="00EE1A37"/>
    <w:rsid w:val="00EE1AA1"/>
    <w:rsid w:val="00EE23BE"/>
    <w:rsid w:val="00EE44F3"/>
    <w:rsid w:val="00EF4BA5"/>
    <w:rsid w:val="00EF703A"/>
    <w:rsid w:val="00F00933"/>
    <w:rsid w:val="00F029C6"/>
    <w:rsid w:val="00F047F8"/>
    <w:rsid w:val="00F04FB5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7E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65DD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B5AAC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1E79"/>
    <w:rsid w:val="00FF4F09"/>
    <w:rsid w:val="00FF6A2C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C547-14BB-480D-AE55-2A0DD398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6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</cp:lastModifiedBy>
  <cp:revision>173</cp:revision>
  <cp:lastPrinted>2023-04-27T08:52:00Z</cp:lastPrinted>
  <dcterms:created xsi:type="dcterms:W3CDTF">2023-02-27T07:46:00Z</dcterms:created>
  <dcterms:modified xsi:type="dcterms:W3CDTF">2024-03-14T08:49:00Z</dcterms:modified>
</cp:coreProperties>
</file>