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457F3" w:rsidRPr="00B56A42" w:rsidRDefault="00D457F3" w:rsidP="00D457F3">
      <w:pPr>
        <w:pStyle w:val="a3"/>
        <w:shd w:val="clear" w:color="auto" w:fill="FFFFFF"/>
        <w:rPr>
          <w:color w:val="000000"/>
          <w:sz w:val="28"/>
          <w:szCs w:val="28"/>
        </w:rPr>
      </w:pPr>
    </w:p>
    <w:p w:rsidR="00D457F3" w:rsidRPr="00F67270" w:rsidRDefault="00D457F3" w:rsidP="00B56A42">
      <w:pPr>
        <w:pStyle w:val="a3"/>
        <w:shd w:val="clear" w:color="auto" w:fill="FFFFFF"/>
        <w:ind w:firstLine="851"/>
        <w:jc w:val="both"/>
        <w:rPr>
          <w:color w:val="000000"/>
        </w:rPr>
      </w:pPr>
      <w:r w:rsidRPr="00F67270">
        <w:t xml:space="preserve">День матери – важный день для каждого человека, один из самых трогательных праздников, так как с детства и до последних дней все мы несем в душе единственный и неповторимый образ – образ мамы. В большинстве мировых культур Мать – символ жизни, вечности, тепла и любви. Материнство на Руси всегда было равноценно синониму святости. </w:t>
      </w:r>
      <w:r w:rsidRPr="00F67270">
        <w:rPr>
          <w:color w:val="000000"/>
        </w:rPr>
        <w:t>Материнская любовь греет нас до старости. Мама учит нас быть мудрыми, дает советы, заботится, оберегает нас.</w:t>
      </w:r>
      <w:r w:rsidR="00655C8D" w:rsidRPr="00F67270">
        <w:t xml:space="preserve"> В День матери чествуются только матери и беременные</w:t>
      </w:r>
      <w:r w:rsidR="00B56A42" w:rsidRPr="00F67270">
        <w:t xml:space="preserve"> </w:t>
      </w:r>
      <w:r w:rsidR="00655C8D" w:rsidRPr="00F67270">
        <w:t>женщины.</w:t>
      </w:r>
    </w:p>
    <w:p w:rsidR="00655C8D" w:rsidRPr="00F67270" w:rsidRDefault="00655C8D" w:rsidP="00B56A4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67270">
        <w:rPr>
          <w:rFonts w:ascii="Times New Roman" w:hAnsi="Times New Roman" w:cs="Times New Roman"/>
          <w:sz w:val="24"/>
          <w:szCs w:val="24"/>
        </w:rPr>
        <w:t xml:space="preserve">В преддверие праздника работники центральной сельской библиотеки Кавказского сельского поселения в </w:t>
      </w:r>
      <w:proofErr w:type="spellStart"/>
      <w:r w:rsidRPr="00F67270">
        <w:rPr>
          <w:rFonts w:ascii="Times New Roman" w:hAnsi="Times New Roman" w:cs="Times New Roman"/>
          <w:sz w:val="24"/>
          <w:szCs w:val="24"/>
        </w:rPr>
        <w:t>ЗАГСе</w:t>
      </w:r>
      <w:proofErr w:type="spellEnd"/>
      <w:r w:rsidRPr="00F67270">
        <w:rPr>
          <w:rFonts w:ascii="Times New Roman" w:hAnsi="Times New Roman" w:cs="Times New Roman"/>
          <w:sz w:val="24"/>
          <w:szCs w:val="24"/>
        </w:rPr>
        <w:t xml:space="preserve">  подготовили презентацию книжной выставки «</w:t>
      </w:r>
      <w:proofErr w:type="gramStart"/>
      <w:r w:rsidRPr="00F67270">
        <w:rPr>
          <w:rFonts w:ascii="Times New Roman" w:hAnsi="Times New Roman" w:cs="Times New Roman"/>
          <w:sz w:val="24"/>
          <w:szCs w:val="24"/>
        </w:rPr>
        <w:t>Ласковая</w:t>
      </w:r>
      <w:proofErr w:type="gramEnd"/>
      <w:r w:rsidRPr="00F67270">
        <w:rPr>
          <w:rFonts w:ascii="Times New Roman" w:hAnsi="Times New Roman" w:cs="Times New Roman"/>
          <w:sz w:val="24"/>
          <w:szCs w:val="24"/>
        </w:rPr>
        <w:t>, добрая, родная…» для будущих мам.</w:t>
      </w:r>
      <w:r w:rsidRPr="00F6727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Первый раздел выставки </w:t>
      </w:r>
      <w:r w:rsidRPr="00F67270"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>«Девять счастливых месяцев»</w:t>
      </w:r>
      <w:r w:rsidR="00B56A42" w:rsidRPr="00F6727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представ</w:t>
      </w:r>
      <w:r w:rsidRPr="00F6727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ил книги о развитии ребенка от первых толчков до первых шагов, энциклопедическую и справочную литературу</w:t>
      </w:r>
      <w:r w:rsidR="00B56A42" w:rsidRPr="00F6727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для мам и молодых родителей. </w:t>
      </w:r>
    </w:p>
    <w:p w:rsidR="00655C8D" w:rsidRPr="00F67270" w:rsidRDefault="00B56A42" w:rsidP="00B56A4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6727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Раздел</w:t>
      </w:r>
      <w:r w:rsidR="00655C8D" w:rsidRPr="00F6727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выставки </w:t>
      </w:r>
      <w:r w:rsidR="00655C8D" w:rsidRPr="00F67270"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>«Трудно быть Богом, но родителем не легче»</w:t>
      </w:r>
      <w:r w:rsidR="00655C8D" w:rsidRPr="00F6727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  <w:r w:rsidRPr="00F6727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объединил</w:t>
      </w:r>
      <w:r w:rsidR="00655C8D" w:rsidRPr="00F6727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художественные произведения М. Горького, А. Ахматовой, С. Есенина, М. Цветаевой, В. Шукшина, В. Распутина, М. </w:t>
      </w:r>
      <w:proofErr w:type="spellStart"/>
      <w:r w:rsidR="00655C8D" w:rsidRPr="00F6727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Трауб</w:t>
      </w:r>
      <w:proofErr w:type="spellEnd"/>
      <w:r w:rsidR="00655C8D" w:rsidRPr="00F6727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, Г. Щербаковой, Л. Улицкой. </w:t>
      </w:r>
    </w:p>
    <w:p w:rsidR="00655C8D" w:rsidRPr="00F67270" w:rsidRDefault="00655C8D" w:rsidP="00B56A4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6727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    Каждый из них создает свой образ матери. Любящая и добрая, понимающая и всепрощающая, терпеливая и покорная, женственная и нежная, мужественная и стойкая в горе, открытая и щедрая в радости, окружающая теплотой и заботой... - такой предстает перед нами мать в произведениях классики и современной литературы</w:t>
      </w:r>
      <w:r w:rsidR="00B56A42" w:rsidRPr="00F6727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</w:p>
    <w:p w:rsidR="00655C8D" w:rsidRPr="00F67270" w:rsidRDefault="00B56A42" w:rsidP="00B56A4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6727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Конечно,</w:t>
      </w:r>
      <w:r w:rsidR="00655C8D" w:rsidRPr="00F6727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впис</w:t>
      </w:r>
      <w:r w:rsidRPr="00F6727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ались</w:t>
      </w:r>
      <w:r w:rsidR="00655C8D" w:rsidRPr="00F6727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  <w:r w:rsidRPr="00F6727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на выставке и </w:t>
      </w:r>
      <w:r w:rsidR="00655C8D" w:rsidRPr="00F6727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репродукции картин известных художников, изображающие мать с ребенком на руках в образе русской женщины или Мадонны. Они служат прекрасным дополнением к образу женщины-матери, созданному в произведениях литературы.  </w:t>
      </w:r>
      <w:r w:rsidRPr="00F6727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Слушая стихи о маме, будущие мамочки тихонько всхлипывали и наверняка думали о своих мамах и задавали себе вопрос: «А какой мамой буду я?».</w:t>
      </w:r>
      <w:r w:rsidR="00A10F6D" w:rsidRPr="00F6727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В конце мероприятия гости получили </w:t>
      </w:r>
      <w:proofErr w:type="spellStart"/>
      <w:r w:rsidR="00A10F6D" w:rsidRPr="00F6727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информ</w:t>
      </w:r>
      <w:proofErr w:type="spellEnd"/>
      <w:r w:rsidR="00A10F6D" w:rsidRPr="00F6727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листки «Ваши льготы».</w:t>
      </w:r>
    </w:p>
    <w:p w:rsidR="00655C8D" w:rsidRPr="00655C8D" w:rsidRDefault="00F67270" w:rsidP="00655C8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 wp14:anchorId="30833045" wp14:editId="33DF881B">
            <wp:simplePos x="0" y="0"/>
            <wp:positionH relativeFrom="column">
              <wp:posOffset>-221615</wp:posOffset>
            </wp:positionH>
            <wp:positionV relativeFrom="paragraph">
              <wp:posOffset>36195</wp:posOffset>
            </wp:positionV>
            <wp:extent cx="3705225" cy="2777490"/>
            <wp:effectExtent l="0" t="0" r="9525" b="3810"/>
            <wp:wrapNone/>
            <wp:docPr id="2" name="Рисунок 2" descr="C:\Users\User01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01\Desktop\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277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57F3" w:rsidRPr="00B56A42" w:rsidRDefault="00F67270" w:rsidP="00655C8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 wp14:anchorId="2D5B8D94" wp14:editId="2C5327BB">
            <wp:simplePos x="0" y="0"/>
            <wp:positionH relativeFrom="column">
              <wp:posOffset>3626485</wp:posOffset>
            </wp:positionH>
            <wp:positionV relativeFrom="paragraph">
              <wp:posOffset>22225</wp:posOffset>
            </wp:positionV>
            <wp:extent cx="3455035" cy="2590800"/>
            <wp:effectExtent l="0" t="0" r="0" b="0"/>
            <wp:wrapNone/>
            <wp:docPr id="3" name="Рисунок 3" descr="C:\Users\User01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01\Desktop\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5035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57F3" w:rsidRPr="00B56A42" w:rsidRDefault="00D457F3" w:rsidP="00655C8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457F3" w:rsidRPr="00B56A42" w:rsidRDefault="00D457F3" w:rsidP="00655C8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457F3" w:rsidRPr="00B56A42" w:rsidRDefault="00D457F3" w:rsidP="00655C8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457F3" w:rsidRPr="00B56A42" w:rsidRDefault="00F67270" w:rsidP="00D457F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 wp14:anchorId="2BF2C048" wp14:editId="1AC74594">
            <wp:simplePos x="0" y="0"/>
            <wp:positionH relativeFrom="column">
              <wp:posOffset>-2540</wp:posOffset>
            </wp:positionH>
            <wp:positionV relativeFrom="paragraph">
              <wp:posOffset>-6198235</wp:posOffset>
            </wp:positionV>
            <wp:extent cx="6300470" cy="4723137"/>
            <wp:effectExtent l="0" t="0" r="5080" b="1270"/>
            <wp:wrapNone/>
            <wp:docPr id="1" name="Рисунок 1" descr="C:\Users\User01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01\Desktop\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723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57F3" w:rsidRPr="00B56A42" w:rsidRDefault="00D457F3" w:rsidP="00D457F3">
      <w:pPr>
        <w:rPr>
          <w:rFonts w:ascii="Times New Roman" w:hAnsi="Times New Roman" w:cs="Times New Roman"/>
          <w:sz w:val="28"/>
          <w:szCs w:val="28"/>
        </w:rPr>
      </w:pPr>
    </w:p>
    <w:p w:rsidR="00D457F3" w:rsidRPr="00B56A42" w:rsidRDefault="00D457F3" w:rsidP="00D457F3">
      <w:pPr>
        <w:rPr>
          <w:rFonts w:ascii="Times New Roman" w:hAnsi="Times New Roman" w:cs="Times New Roman"/>
          <w:sz w:val="28"/>
          <w:szCs w:val="28"/>
        </w:rPr>
      </w:pPr>
    </w:p>
    <w:p w:rsidR="00655C8D" w:rsidRPr="00B56A42" w:rsidRDefault="00F67270" w:rsidP="00655C8D">
      <w:pPr>
        <w:tabs>
          <w:tab w:val="left" w:pos="90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 wp14:anchorId="1AA2FB12" wp14:editId="7986B010">
            <wp:simplePos x="0" y="0"/>
            <wp:positionH relativeFrom="column">
              <wp:posOffset>1626235</wp:posOffset>
            </wp:positionH>
            <wp:positionV relativeFrom="paragraph">
              <wp:posOffset>224790</wp:posOffset>
            </wp:positionV>
            <wp:extent cx="3716655" cy="2786380"/>
            <wp:effectExtent l="0" t="0" r="0" b="0"/>
            <wp:wrapNone/>
            <wp:docPr id="4" name="Рисунок 4" descr="C:\Users\User01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01\Desktop\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6655" cy="278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57F3" w:rsidRPr="00B56A42">
        <w:rPr>
          <w:rFonts w:ascii="Times New Roman" w:hAnsi="Times New Roman" w:cs="Times New Roman"/>
          <w:sz w:val="28"/>
          <w:szCs w:val="28"/>
        </w:rPr>
        <w:tab/>
      </w:r>
    </w:p>
    <w:p w:rsidR="002D0803" w:rsidRPr="00B56A42" w:rsidRDefault="002D0803" w:rsidP="00D457F3">
      <w:pPr>
        <w:ind w:firstLine="708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2D0803" w:rsidRPr="00B56A42" w:rsidSect="00F67270">
      <w:pgSz w:w="11906" w:h="16838"/>
      <w:pgMar w:top="426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94DD4"/>
    <w:rsid w:val="002D0803"/>
    <w:rsid w:val="00655C8D"/>
    <w:rsid w:val="00994DD4"/>
    <w:rsid w:val="00A10F6D"/>
    <w:rsid w:val="00B56A42"/>
    <w:rsid w:val="00D457F3"/>
    <w:rsid w:val="00F672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D457F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F672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6727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D457F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F672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6727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9343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751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662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077382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5332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6957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21725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2147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49393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00110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35348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28562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34430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35741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06745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68309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077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0554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5306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5961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6076834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83961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52449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926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72137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1</Pages>
  <Words>281</Words>
  <Characters>1605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User01</dc:creator>
  <cp:keywords/>
  <dc:description/>
  <cp:lastModifiedBy>User01</cp:lastModifiedBy>
  <cp:revision>4</cp:revision>
  <dcterms:created xsi:type="dcterms:W3CDTF">2019-11-21T12:17:00Z</dcterms:created>
  <dcterms:modified xsi:type="dcterms:W3CDTF">2019-11-21T13:11:00Z</dcterms:modified>
</cp:coreProperties>
</file>