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6A45" w:rsidRPr="003840AE" w:rsidRDefault="009B6A45" w:rsidP="00395A5C">
      <w:pPr>
        <w:pStyle w:val="1"/>
        <w:ind w:firstLine="851"/>
        <w:jc w:val="both"/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</w:pPr>
      <w:r w:rsidRPr="009B6A45">
        <w:rPr>
          <w:rFonts w:ascii="Times New Roman" w:hAnsi="Times New Roman" w:cs="Times New Roman"/>
          <w:b w:val="0"/>
          <w:color w:val="auto"/>
        </w:rPr>
        <w:t xml:space="preserve">Блокада Ленинграда – одна из самых страшных страниц истории нашей страны. </w:t>
      </w:r>
      <w:r w:rsidRPr="009B6A45">
        <w:rPr>
          <w:rFonts w:ascii="Times New Roman" w:eastAsia="Times New Roman" w:hAnsi="Times New Roman" w:cs="Times New Roman"/>
          <w:b w:val="0"/>
          <w:color w:val="auto"/>
          <w:lang w:eastAsia="ru-RU"/>
        </w:rPr>
        <w:t>Голод, мрак, обстрелы, боль утрат</w:t>
      </w:r>
      <w:r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, город </w:t>
      </w:r>
      <w:r w:rsidRPr="009B6A45">
        <w:rPr>
          <w:rFonts w:ascii="Times New Roman" w:eastAsia="Times New Roman" w:hAnsi="Times New Roman" w:cs="Times New Roman"/>
          <w:b w:val="0"/>
          <w:color w:val="auto"/>
          <w:lang w:eastAsia="ru-RU"/>
        </w:rPr>
        <w:t>обожженный, весь облитый кровью.</w:t>
      </w:r>
      <w:r w:rsidRPr="009B6A45"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 xml:space="preserve"> Ровно 76 лет назад завершилась 900-дневная блокада Ленинграда</w:t>
      </w:r>
      <w:r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 xml:space="preserve">. Вспомнить об этой страшней дате  пришли учащиеся СОШ №12 ст. </w:t>
      </w:r>
      <w:proofErr w:type="gramStart"/>
      <w:r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>Кавказская</w:t>
      </w:r>
      <w:proofErr w:type="gramEnd"/>
      <w:r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 xml:space="preserve"> в центральную сельскую библиотеку. Мероприятие «Ленинградский метроном» было посвящено городу на Неве и его жителям. Работники библиотеки </w:t>
      </w:r>
      <w:r w:rsidR="00395A5C"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 xml:space="preserve"> рассказали о страшных днях и ночах,  голоде, холоде, </w:t>
      </w:r>
      <w:r w:rsidR="003840AE"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 xml:space="preserve">о </w:t>
      </w:r>
      <w:r w:rsidR="00395A5C"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>героизм</w:t>
      </w:r>
      <w:r w:rsidR="003840AE"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>е</w:t>
      </w:r>
      <w:r w:rsidR="00395A5C"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 xml:space="preserve"> и </w:t>
      </w:r>
      <w:proofErr w:type="spellStart"/>
      <w:r w:rsidR="00395A5C"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>подви</w:t>
      </w:r>
      <w:r w:rsidR="003840AE"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>е</w:t>
      </w:r>
      <w:proofErr w:type="spellEnd"/>
      <w:r w:rsidR="00395A5C"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 xml:space="preserve"> жителей, детей. С огромным волнением ребята слушали о символах блокады – санях, игрушках,  чайник</w:t>
      </w:r>
      <w:r w:rsidR="003840AE"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>е</w:t>
      </w:r>
      <w:r w:rsidR="00395A5C"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>, дороге жизни, симфонии Шостаковича, радио… Особый рассказ получился о ленинградском  метрономе, у которого было три ритма</w:t>
      </w:r>
      <w:r w:rsidR="00F3509B"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>, о его значении в городе</w:t>
      </w:r>
      <w:r w:rsidR="00395A5C"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 xml:space="preserve">. Услышав стук </w:t>
      </w:r>
      <w:r w:rsidR="00F3509B"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>метронома,</w:t>
      </w:r>
      <w:r w:rsidR="00395A5C"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 xml:space="preserve"> ребята замерли, как будто в ожидании чего то страшного</w:t>
      </w:r>
      <w:r w:rsidR="00F3509B">
        <w:rPr>
          <w:rFonts w:ascii="Times New Roman" w:eastAsia="Times New Roman" w:hAnsi="Times New Roman" w:cs="Times New Roman"/>
          <w:b w:val="0"/>
          <w:color w:val="auto"/>
          <w:kern w:val="36"/>
          <w:lang w:eastAsia="ru-RU"/>
        </w:rPr>
        <w:t xml:space="preserve">. Также ребята познакомились с книжной выставкой </w:t>
      </w:r>
      <w:r w:rsidR="00F3509B" w:rsidRPr="00F3509B">
        <w:rPr>
          <w:rFonts w:ascii="Times New Roman" w:hAnsi="Times New Roman" w:cs="Times New Roman"/>
          <w:b w:val="0"/>
          <w:color w:val="auto"/>
        </w:rPr>
        <w:t>«Ленинград. Блокада. Память</w:t>
      </w:r>
      <w:proofErr w:type="gramStart"/>
      <w:r w:rsidR="00F3509B" w:rsidRPr="00F3509B">
        <w:rPr>
          <w:rFonts w:ascii="Times New Roman" w:hAnsi="Times New Roman" w:cs="Times New Roman"/>
          <w:b w:val="0"/>
          <w:color w:val="auto"/>
        </w:rPr>
        <w:t>.»</w:t>
      </w:r>
      <w:r w:rsidR="00F3509B" w:rsidRPr="00F3509B">
        <w:t xml:space="preserve"> </w:t>
      </w:r>
      <w:proofErr w:type="gramEnd"/>
      <w:r w:rsidR="00F3509B" w:rsidRPr="00F3509B">
        <w:rPr>
          <w:rFonts w:ascii="Times New Roman" w:hAnsi="Times New Roman" w:cs="Times New Roman"/>
          <w:b w:val="0"/>
          <w:color w:val="auto"/>
        </w:rPr>
        <w:t>На выставке представлены книги о подвиге жителей Ленинграда, документы, карты, художественные произведения.  Рядом  расположились на первый взгляд  обычные  предметы,  но они  являются символами  блокады.</w:t>
      </w:r>
      <w:r w:rsidR="00F3509B">
        <w:rPr>
          <w:rFonts w:ascii="Times New Roman" w:hAnsi="Times New Roman" w:cs="Times New Roman"/>
          <w:b w:val="0"/>
          <w:color w:val="auto"/>
        </w:rPr>
        <w:t xml:space="preserve"> Мероприятие сопровождалось показом видеороликов и слайдов, фрагментами музыки, звуками метронома. Ребята сами читали стихи. В конце все присутствующие </w:t>
      </w:r>
      <w:r w:rsidR="00F3509B" w:rsidRPr="003840AE">
        <w:rPr>
          <w:rFonts w:ascii="Times New Roman" w:hAnsi="Times New Roman" w:cs="Times New Roman"/>
          <w:b w:val="0"/>
          <w:color w:val="auto"/>
        </w:rPr>
        <w:t xml:space="preserve">почтили </w:t>
      </w:r>
      <w:r w:rsidR="003840AE">
        <w:rPr>
          <w:rFonts w:ascii="Times New Roman" w:hAnsi="Times New Roman" w:cs="Times New Roman"/>
          <w:b w:val="0"/>
          <w:color w:val="auto"/>
        </w:rPr>
        <w:t>п</w:t>
      </w:r>
      <w:r w:rsidR="003840AE" w:rsidRPr="003840AE">
        <w:rPr>
          <w:rFonts w:ascii="Times New Roman" w:hAnsi="Times New Roman" w:cs="Times New Roman"/>
          <w:b w:val="0"/>
          <w:color w:val="auto"/>
        </w:rPr>
        <w:t xml:space="preserve">амять погибших </w:t>
      </w:r>
      <w:r w:rsidR="00F3509B" w:rsidRPr="003840AE">
        <w:rPr>
          <w:rFonts w:ascii="Times New Roman" w:hAnsi="Times New Roman" w:cs="Times New Roman"/>
          <w:b w:val="0"/>
          <w:color w:val="auto"/>
        </w:rPr>
        <w:t xml:space="preserve">минутой молчания.  </w:t>
      </w:r>
    </w:p>
    <w:p w:rsidR="009B6A45" w:rsidRPr="003840AE" w:rsidRDefault="00A0192A" w:rsidP="00395A5C">
      <w:pPr>
        <w:spacing w:before="225" w:after="225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29E395A4" wp14:editId="1AF08B6C">
            <wp:simplePos x="0" y="0"/>
            <wp:positionH relativeFrom="column">
              <wp:posOffset>-415290</wp:posOffset>
            </wp:positionH>
            <wp:positionV relativeFrom="paragraph">
              <wp:posOffset>212090</wp:posOffset>
            </wp:positionV>
            <wp:extent cx="3609975" cy="2545715"/>
            <wp:effectExtent l="0" t="0" r="9525" b="6985"/>
            <wp:wrapNone/>
            <wp:docPr id="2" name="Рисунок 2" descr="C:\Users\User01\AppData\Local\Microsoft\Windows\Temporary Internet Files\Content.IE5\HC8QAW5I\IMG_20200127_13553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01\AppData\Local\Microsoft\Windows\Temporary Internet Files\Content.IE5\HC8QAW5I\IMG_20200127_135530[1]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35" r="5035" b="31938"/>
                    <a:stretch/>
                  </pic:blipFill>
                  <pic:spPr bwMode="auto">
                    <a:xfrm>
                      <a:off x="0" y="0"/>
                      <a:ext cx="3609975" cy="254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0E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6D18F16C" wp14:editId="70F2B3AB">
            <wp:simplePos x="0" y="0"/>
            <wp:positionH relativeFrom="column">
              <wp:posOffset>4156710</wp:posOffset>
            </wp:positionH>
            <wp:positionV relativeFrom="paragraph">
              <wp:posOffset>212090</wp:posOffset>
            </wp:positionV>
            <wp:extent cx="2314575" cy="3087101"/>
            <wp:effectExtent l="0" t="0" r="0" b="0"/>
            <wp:wrapNone/>
            <wp:docPr id="1" name="Рисунок 1" descr="C:\Users\User01\AppData\Local\Microsoft\Windows\Temporary Internet Files\Content.IE5\HC8QAW5I\IMG_20200127_14155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01\AppData\Local\Microsoft\Windows\Temporary Internet Files\Content.IE5\HC8QAW5I\IMG_20200127_141550[1]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042" cy="3091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6A45" w:rsidRPr="003840AE" w:rsidRDefault="009B6A45" w:rsidP="009B6A45">
      <w:pPr>
        <w:spacing w:before="225" w:after="225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43918" w:rsidRPr="009B6A45" w:rsidRDefault="00A0192A" w:rsidP="009B6A45">
      <w:pPr>
        <w:ind w:firstLine="709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1042035</wp:posOffset>
            </wp:positionH>
            <wp:positionV relativeFrom="paragraph">
              <wp:posOffset>1961514</wp:posOffset>
            </wp:positionV>
            <wp:extent cx="2847675" cy="3007317"/>
            <wp:effectExtent l="0" t="0" r="0" b="3175"/>
            <wp:wrapNone/>
            <wp:docPr id="3" name="Рисунок 3" descr="C:\Users\User01\Desktop\IMG_20200127_134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01\Desktop\IMG_20200127_1343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514" cy="3011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43918" w:rsidRPr="009B6A45" w:rsidSect="009B6A45">
      <w:pgSz w:w="11906" w:h="16838"/>
      <w:pgMar w:top="426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7C96"/>
    <w:rsid w:val="003840AE"/>
    <w:rsid w:val="00395A5C"/>
    <w:rsid w:val="00760E5D"/>
    <w:rsid w:val="007C7C96"/>
    <w:rsid w:val="00943918"/>
    <w:rsid w:val="009B6A45"/>
    <w:rsid w:val="00A0192A"/>
    <w:rsid w:val="00A32CFF"/>
    <w:rsid w:val="00B15971"/>
    <w:rsid w:val="00F350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B6A4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B6A4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760E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0E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B6A4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B6A4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760E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0E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12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07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4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48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28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1055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8674884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80348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1345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82818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41125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822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68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22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915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660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368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784506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24680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2212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03835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83216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494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56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7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628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454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01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5569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27386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75126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1</Pages>
  <Words>194</Words>
  <Characters>1112</Characters>
  <Application>Microsoft Office Word</Application>
  <DocSecurity>0</DocSecurity>
  <Lines>9</Lines>
  <Paragraphs>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Блокада Ленинграда – одна из самых страшных страниц истории нашей страны. Голод,</vt:lpstr>
    </vt:vector>
  </TitlesOfParts>
  <Company/>
  <LinksUpToDate>false</LinksUpToDate>
  <CharactersWithSpaces>1304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User01</dc:creator>
  <cp:keywords/>
  <dc:description/>
  <cp:lastModifiedBy>User01</cp:lastModifiedBy>
  <cp:revision>4</cp:revision>
  <dcterms:created xsi:type="dcterms:W3CDTF">2020-01-27T11:20:00Z</dcterms:created>
  <dcterms:modified xsi:type="dcterms:W3CDTF">2020-01-28T09:45:00Z</dcterms:modified>
</cp:coreProperties>
</file>