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74B" w:rsidRPr="0061374B" w:rsidRDefault="0061374B" w:rsidP="00DE62A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 сельской детской библиотеке</w:t>
      </w:r>
      <w:r w:rsidRPr="0061374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№1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Кавказского сельского поселения </w:t>
      </w:r>
      <w:r w:rsidR="009506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25</w:t>
      </w:r>
      <w:r w:rsidRPr="0061374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.04.2019 года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прошло</w:t>
      </w:r>
      <w:r w:rsidRPr="0061374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мероприятие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61374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посвященное Дню Земли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61374B">
        <w:rPr>
          <w:rFonts w:ascii="Times New Roman" w:eastAsia="Times New Roman" w:hAnsi="Times New Roman" w:cs="Times New Roman"/>
          <w:sz w:val="27"/>
          <w:szCs w:val="27"/>
          <w:lang w:eastAsia="ru-RU"/>
        </w:rPr>
        <w:t>« Я смотрю на Землю, как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374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чудо!». </w:t>
      </w:r>
    </w:p>
    <w:p w:rsidR="0061374B" w:rsidRPr="0061374B" w:rsidRDefault="0061374B" w:rsidP="0061374B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1374B">
        <w:rPr>
          <w:rFonts w:ascii="Times New Roman" w:eastAsia="Times New Roman" w:hAnsi="Times New Roman" w:cs="Times New Roman"/>
          <w:sz w:val="27"/>
          <w:szCs w:val="27"/>
          <w:lang w:eastAsia="ru-RU"/>
        </w:rPr>
        <w:t>Библиотекарь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Цыбулина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Тамара </w:t>
      </w:r>
      <w:r w:rsidRPr="0061374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рассказала об истории возникновения праздника.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Ребята узнали </w:t>
      </w:r>
      <w:r w:rsidRPr="0061374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 многих животных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растениях</w:t>
      </w:r>
      <w:r w:rsidR="00DE62A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Pr="0061374B">
        <w:rPr>
          <w:rFonts w:ascii="Times New Roman" w:eastAsia="Times New Roman" w:hAnsi="Times New Roman" w:cs="Times New Roman"/>
          <w:sz w:val="27"/>
          <w:szCs w:val="27"/>
          <w:lang w:eastAsia="ru-RU"/>
        </w:rPr>
        <w:t>исчезнувших с лица Земли в результате неразумной деят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ельности современного человека</w:t>
      </w:r>
      <w:r w:rsidR="009506AF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 Красной книге</w:t>
      </w:r>
    </w:p>
    <w:p w:rsidR="0061374B" w:rsidRPr="0061374B" w:rsidRDefault="0061374B" w:rsidP="00613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74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России.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конце </w:t>
      </w:r>
      <w:r w:rsidRPr="0061374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мероприятия дети познакоми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лись </w:t>
      </w:r>
      <w:r w:rsidRPr="0061374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книжной выставкой, на которой были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представлены </w:t>
      </w:r>
      <w:r w:rsidRPr="0061374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книги о природе, редких животных и растениях. </w:t>
      </w:r>
    </w:p>
    <w:p w:rsidR="00DE62A4" w:rsidRDefault="00AE7180" w:rsidP="0061374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7905DB3" wp14:editId="0867817C">
            <wp:simplePos x="0" y="0"/>
            <wp:positionH relativeFrom="column">
              <wp:posOffset>-316865</wp:posOffset>
            </wp:positionH>
            <wp:positionV relativeFrom="paragraph">
              <wp:posOffset>306705</wp:posOffset>
            </wp:positionV>
            <wp:extent cx="4345940" cy="4220845"/>
            <wp:effectExtent l="0" t="0" r="0" b="8255"/>
            <wp:wrapNone/>
            <wp:docPr id="2" name="Рисунок 2" descr="C:\Users\User01\AppData\Local\Microsoft\Windows\Temporary Internet Files\Content.Word\DSCF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DSCF3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3"/>
                    <a:stretch/>
                  </pic:blipFill>
                  <pic:spPr bwMode="auto">
                    <a:xfrm>
                      <a:off x="0" y="0"/>
                      <a:ext cx="434594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2A4" w:rsidRPr="00DE62A4" w:rsidRDefault="00DE62A4" w:rsidP="00DE62A4"/>
    <w:p w:rsidR="00DE62A4" w:rsidRPr="00DE62A4" w:rsidRDefault="00DE62A4" w:rsidP="00DE62A4"/>
    <w:p w:rsidR="00DE62A4" w:rsidRDefault="00DE62A4" w:rsidP="00DE62A4"/>
    <w:p w:rsidR="004C2735" w:rsidRPr="00DE62A4" w:rsidRDefault="00AE7180" w:rsidP="00DE62A4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95F72A" wp14:editId="0E37CECB">
            <wp:simplePos x="0" y="0"/>
            <wp:positionH relativeFrom="column">
              <wp:posOffset>2010822</wp:posOffset>
            </wp:positionH>
            <wp:positionV relativeFrom="paragraph">
              <wp:posOffset>3206750</wp:posOffset>
            </wp:positionV>
            <wp:extent cx="4631377" cy="4037610"/>
            <wp:effectExtent l="0" t="0" r="0" b="1270"/>
            <wp:wrapNone/>
            <wp:docPr id="1" name="Рисунок 1" descr="C:\Users\User01\AppData\Local\Microsoft\Windows\Temporary Internet Files\Content.Word\DSCF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F3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60"/>
                    <a:stretch/>
                  </pic:blipFill>
                  <pic:spPr bwMode="auto">
                    <a:xfrm>
                      <a:off x="0" y="0"/>
                      <a:ext cx="4631377" cy="40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bookmarkStart w:id="0" w:name="_GoBack"/>
      <w:bookmarkEnd w:id="0"/>
    </w:p>
    <w:sectPr w:rsidR="004C2735" w:rsidRPr="00DE62A4" w:rsidSect="00DE62A4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89C"/>
    <w:rsid w:val="00062DA6"/>
    <w:rsid w:val="004C2735"/>
    <w:rsid w:val="0061374B"/>
    <w:rsid w:val="0063289C"/>
    <w:rsid w:val="009506AF"/>
    <w:rsid w:val="00AE7180"/>
    <w:rsid w:val="00DB4593"/>
    <w:rsid w:val="00DE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2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2019-04-25T05:23:00Z</dcterms:created>
  <dcterms:modified xsi:type="dcterms:W3CDTF">2019-04-26T04:51:00Z</dcterms:modified>
</cp:coreProperties>
</file>