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Default="00E36526">
      <w:pPr>
        <w:rPr>
          <w:rFonts w:ascii="Times New Roman" w:hAnsi="Times New Roman" w:cs="Times New Roman"/>
          <w:i w:val="0"/>
          <w:color w:val="656565"/>
          <w:sz w:val="28"/>
          <w:szCs w:val="28"/>
        </w:rPr>
      </w:pP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>11 сентября 2016</w:t>
      </w:r>
      <w:r w:rsidRPr="00E36526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года жители России отметили День трезвости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>. Библиотеки станицы Кавказской Кавказского района приняли активное участие.</w:t>
      </w:r>
      <w:r w:rsidR="006C6E65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1E5CF5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В центральной сельской библиотеке прошел устный журнал «</w:t>
      </w:r>
      <w:r w:rsidR="00FB2EC7">
        <w:rPr>
          <w:rFonts w:ascii="Times New Roman" w:hAnsi="Times New Roman" w:cs="Times New Roman"/>
          <w:i w:val="0"/>
          <w:color w:val="000000"/>
          <w:sz w:val="28"/>
          <w:szCs w:val="28"/>
        </w:rPr>
        <w:t>От пороков до недугов</w:t>
      </w:r>
      <w:r w:rsidR="001E5CF5">
        <w:rPr>
          <w:rFonts w:ascii="Times New Roman" w:hAnsi="Times New Roman" w:cs="Times New Roman"/>
          <w:i w:val="0"/>
          <w:color w:val="000000"/>
          <w:sz w:val="28"/>
          <w:szCs w:val="28"/>
        </w:rPr>
        <w:t>» и оформлена  книжная выставка</w:t>
      </w:r>
      <w:r w:rsidR="00FB2EC7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«Трезвый день календаря»</w:t>
      </w:r>
      <w:r w:rsidR="001E5CF5">
        <w:rPr>
          <w:rFonts w:ascii="Times New Roman" w:hAnsi="Times New Roman" w:cs="Times New Roman"/>
          <w:i w:val="0"/>
          <w:color w:val="000000"/>
          <w:sz w:val="28"/>
          <w:szCs w:val="28"/>
        </w:rPr>
        <w:t>. На книжной выставке представлены книги о вреде алкоголизма,  о профилактике болезней, о здоровом образе жизни. Николаева Наталья Викторовна расс</w:t>
      </w:r>
      <w:r w:rsidR="000F7148">
        <w:rPr>
          <w:rFonts w:ascii="Times New Roman" w:hAnsi="Times New Roman" w:cs="Times New Roman"/>
          <w:i w:val="0"/>
          <w:color w:val="000000"/>
          <w:sz w:val="28"/>
          <w:szCs w:val="28"/>
        </w:rPr>
        <w:t>казала о</w:t>
      </w:r>
      <w:r w:rsidR="001E5CF5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б истории праздника, об этике пития, и т.д. </w:t>
      </w:r>
    </w:p>
    <w:p w:rsidR="005D5760" w:rsidRDefault="00750E94" w:rsidP="005D57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204A7F" wp14:editId="63D6972B">
            <wp:simplePos x="0" y="0"/>
            <wp:positionH relativeFrom="column">
              <wp:posOffset>-300668</wp:posOffset>
            </wp:positionH>
            <wp:positionV relativeFrom="paragraph">
              <wp:posOffset>83581</wp:posOffset>
            </wp:positionV>
            <wp:extent cx="4738254" cy="3800104"/>
            <wp:effectExtent l="0" t="0" r="5715" b="0"/>
            <wp:wrapNone/>
            <wp:docPr id="4" name="Рисунок 4" descr="C:\Users\User01\AppData\Local\Microsoft\Windows\Temporary Internet Files\Content.Word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12246" r="12535" b="23000"/>
                    <a:stretch/>
                  </pic:blipFill>
                  <pic:spPr bwMode="auto">
                    <a:xfrm>
                      <a:off x="0" y="0"/>
                      <a:ext cx="47379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65" w:rsidRDefault="00685165" w:rsidP="005D576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750E94" w:rsidP="006851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A86646" wp14:editId="2E6863EC">
            <wp:simplePos x="0" y="0"/>
            <wp:positionH relativeFrom="column">
              <wp:posOffset>2947093</wp:posOffset>
            </wp:positionH>
            <wp:positionV relativeFrom="paragraph">
              <wp:posOffset>328402</wp:posOffset>
            </wp:positionV>
            <wp:extent cx="4524780" cy="3609538"/>
            <wp:effectExtent l="318" t="0" r="0" b="0"/>
            <wp:wrapNone/>
            <wp:docPr id="6" name="Рисунок 6" descr="C:\Users\User01\AppData\Local\Microsoft\Windows\Temporary Internet Files\Content.Word\DSCN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r="2081"/>
                    <a:stretch/>
                  </pic:blipFill>
                  <pic:spPr bwMode="auto">
                    <a:xfrm rot="5400000">
                      <a:off x="0" y="0"/>
                      <a:ext cx="4524532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65" w:rsidRP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Default="00685165" w:rsidP="00685165">
      <w:pPr>
        <w:rPr>
          <w:rFonts w:ascii="Times New Roman" w:hAnsi="Times New Roman" w:cs="Times New Roman"/>
          <w:sz w:val="28"/>
          <w:szCs w:val="28"/>
        </w:rPr>
      </w:pPr>
    </w:p>
    <w:p w:rsidR="00685165" w:rsidRPr="00685165" w:rsidRDefault="00685165" w:rsidP="00750E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D6F524" wp14:editId="3E873BB9">
            <wp:simplePos x="0" y="0"/>
            <wp:positionH relativeFrom="column">
              <wp:posOffset>5507354</wp:posOffset>
            </wp:positionH>
            <wp:positionV relativeFrom="paragraph">
              <wp:posOffset>630555</wp:posOffset>
            </wp:positionV>
            <wp:extent cx="1781175" cy="3305175"/>
            <wp:effectExtent l="0" t="0" r="0" b="0"/>
            <wp:wrapNone/>
            <wp:docPr id="3" name="Рисунок 3" descr="C:\Users\User01\AppData\Local\Microsoft\Windows\Temporary Internet Files\Content.Word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5" t="7237" r="-88672" b="28379"/>
                    <a:stretch/>
                  </pic:blipFill>
                  <pic:spPr bwMode="auto">
                    <a:xfrm>
                      <a:off x="0" y="0"/>
                      <a:ext cx="1781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165" w:rsidRPr="00685165" w:rsidSect="00D94947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B5"/>
    <w:rsid w:val="000F7148"/>
    <w:rsid w:val="00143193"/>
    <w:rsid w:val="00196B61"/>
    <w:rsid w:val="001E5CF5"/>
    <w:rsid w:val="00397907"/>
    <w:rsid w:val="004101D1"/>
    <w:rsid w:val="00503312"/>
    <w:rsid w:val="005D5760"/>
    <w:rsid w:val="00685165"/>
    <w:rsid w:val="006C5792"/>
    <w:rsid w:val="006C6E65"/>
    <w:rsid w:val="00750E94"/>
    <w:rsid w:val="00921EB5"/>
    <w:rsid w:val="00AA1234"/>
    <w:rsid w:val="00BA331D"/>
    <w:rsid w:val="00CF6687"/>
    <w:rsid w:val="00D2745B"/>
    <w:rsid w:val="00D71BA1"/>
    <w:rsid w:val="00D94947"/>
    <w:rsid w:val="00E36526"/>
    <w:rsid w:val="00E70084"/>
    <w:rsid w:val="00FB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D576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D576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34C5B-129A-476D-AE1E-1384044B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13</cp:revision>
  <cp:lastPrinted>2016-09-19T10:03:00Z</cp:lastPrinted>
  <dcterms:created xsi:type="dcterms:W3CDTF">2016-09-05T07:47:00Z</dcterms:created>
  <dcterms:modified xsi:type="dcterms:W3CDTF">2016-09-19T11:01:00Z</dcterms:modified>
</cp:coreProperties>
</file>