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B8B" w:rsidRDefault="00B572C2">
      <w:r>
        <w:t xml:space="preserve">26 сентября в детской сельской библиотеке </w:t>
      </w:r>
      <w:r w:rsidR="006D23E5">
        <w:t>К</w:t>
      </w:r>
      <w:r w:rsidR="00AB03ED">
        <w:t xml:space="preserve">авказского сельского поселения </w:t>
      </w:r>
      <w:r>
        <w:t>состоялось мероприятие</w:t>
      </w:r>
      <w:r w:rsidR="00414EE6">
        <w:t xml:space="preserve">, </w:t>
      </w:r>
      <w:r>
        <w:t xml:space="preserve"> посвящённое спорту: «Спорт и я – неразлучные друзья»</w:t>
      </w:r>
      <w:r w:rsidR="00414EE6">
        <w:t>-</w:t>
      </w:r>
      <w:r>
        <w:t xml:space="preserve"> спортивная викторина. Цель мероприятия </w:t>
      </w:r>
      <w:r w:rsidR="00414EE6">
        <w:t>-</w:t>
      </w:r>
      <w:r>
        <w:t xml:space="preserve"> закрепить с детьми знания о спорте, спортсменах, видах спорта, формировать интерес к спортивным играм, воспитать желание заниматься физкультурой, заботиться о своём здоровье. </w:t>
      </w:r>
      <w:r w:rsidR="00321DB6">
        <w:t>Участники мероприятия, воспитанники детского сада №24</w:t>
      </w:r>
      <w:r w:rsidR="00414EE6">
        <w:t>,</w:t>
      </w:r>
      <w:bookmarkStart w:id="0" w:name="_GoBack"/>
      <w:bookmarkEnd w:id="0"/>
      <w:r w:rsidR="00321DB6">
        <w:t xml:space="preserve"> посмотрели фильм про спорт</w:t>
      </w:r>
      <w:proofErr w:type="gramStart"/>
      <w:r w:rsidR="00321DB6">
        <w:t xml:space="preserve"> ,</w:t>
      </w:r>
      <w:proofErr w:type="gramEnd"/>
      <w:r w:rsidR="00321DB6">
        <w:t xml:space="preserve"> где спортсмены рассказывали о своих спортивных достижениях.</w:t>
      </w:r>
    </w:p>
    <w:p w:rsidR="00F87507" w:rsidRDefault="00F8750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151765</wp:posOffset>
            </wp:positionV>
            <wp:extent cx="5882640" cy="4411345"/>
            <wp:effectExtent l="0" t="0" r="3810" b="8255"/>
            <wp:wrapTight wrapText="bothSides">
              <wp:wrapPolygon edited="0">
                <wp:start x="0" y="0"/>
                <wp:lineTo x="0" y="21547"/>
                <wp:lineTo x="21544" y="21547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507" w:rsidRDefault="00F8750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4471910</wp:posOffset>
            </wp:positionV>
            <wp:extent cx="5882640" cy="4411980"/>
            <wp:effectExtent l="0" t="0" r="3810" b="762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31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7507" w:rsidSect="00F87507">
      <w:pgSz w:w="11906" w:h="16838"/>
      <w:pgMar w:top="284" w:right="284" w:bottom="28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C6"/>
    <w:rsid w:val="000D535A"/>
    <w:rsid w:val="00321DB6"/>
    <w:rsid w:val="00414EE6"/>
    <w:rsid w:val="006D23E5"/>
    <w:rsid w:val="00AB03ED"/>
    <w:rsid w:val="00B572C2"/>
    <w:rsid w:val="00C73B8B"/>
    <w:rsid w:val="00F87507"/>
    <w:rsid w:val="00FF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14</cp:revision>
  <dcterms:created xsi:type="dcterms:W3CDTF">2017-09-27T07:07:00Z</dcterms:created>
  <dcterms:modified xsi:type="dcterms:W3CDTF">2017-09-28T13:30:00Z</dcterms:modified>
</cp:coreProperties>
</file>