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C82" w:rsidRPr="00DB4C82" w:rsidRDefault="00DB4C82" w:rsidP="002829AB">
      <w:pPr>
        <w:shd w:val="clear" w:color="auto" w:fill="FFFFFF"/>
        <w:spacing w:line="360" w:lineRule="atLeast"/>
        <w:jc w:val="both"/>
        <w:rPr>
          <w:rFonts w:ascii="Trebuchet MS" w:eastAsia="Times New Roman" w:hAnsi="Trebuchet MS" w:cs="Times New Roman"/>
          <w:color w:val="000000"/>
          <w:sz w:val="18"/>
          <w:szCs w:val="18"/>
          <w:lang w:eastAsia="ru-RU"/>
        </w:rPr>
      </w:pPr>
      <w:r w:rsidRPr="00DB4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прекрасн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когда человек умеет мечтать! И как грустно, когда взрослеешь, перестаешь мечтать.</w:t>
      </w:r>
      <w:r w:rsidRPr="00DB4C82">
        <w:rPr>
          <w:rFonts w:ascii="Trebuchet MS" w:eastAsia="Times New Roman" w:hAnsi="Trebuchet MS" w:cs="Times New Roman"/>
          <w:color w:val="000000"/>
          <w:sz w:val="18"/>
          <w:szCs w:val="18"/>
          <w:lang w:eastAsia="ru-RU"/>
        </w:rPr>
        <w:t xml:space="preserve"> </w:t>
      </w:r>
      <w:r w:rsidRPr="00DB4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современном мире, желая добра и успехов, взрослые постепенно переводят своих детей в скучный мир материальных ценностей</w:t>
      </w:r>
      <w:proofErr w:type="gramStart"/>
      <w:r w:rsidRPr="00DB4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И</w:t>
      </w:r>
      <w:proofErr w:type="gramEnd"/>
      <w:r w:rsidRPr="00DB4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менно по этой причине дети бегут в виртуальность компьютерных игр,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сказки, в интернет, </w:t>
      </w:r>
      <w:r w:rsidRPr="00DB4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которых их мечты в виде побед могут дост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аточно быстро реализовываться. </w:t>
      </w:r>
    </w:p>
    <w:p w:rsidR="002829AB" w:rsidRPr="00EC44C8" w:rsidRDefault="00C54509" w:rsidP="00EC44C8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летней вечерней площадке в</w:t>
      </w:r>
      <w:r w:rsidRPr="007E21D7">
        <w:rPr>
          <w:rFonts w:ascii="Times New Roman" w:hAnsi="Times New Roman" w:cs="Times New Roman"/>
          <w:color w:val="000000"/>
          <w:sz w:val="28"/>
          <w:szCs w:val="28"/>
        </w:rPr>
        <w:t xml:space="preserve"> рамках библиотечного проекта</w:t>
      </w:r>
      <w:r w:rsidRPr="007E21D7">
        <w:rPr>
          <w:rFonts w:ascii="Times New Roman" w:eastAsia="Calibri" w:hAnsi="Times New Roman" w:cs="Times New Roman"/>
          <w:sz w:val="28"/>
          <w:szCs w:val="28"/>
        </w:rPr>
        <w:t xml:space="preserve"> Библиотечно – театральный сезон «Ловцы талантов»</w:t>
      </w:r>
      <w:r w:rsidR="002829AB">
        <w:rPr>
          <w:rFonts w:ascii="Times New Roman" w:eastAsia="Calibri" w:hAnsi="Times New Roman" w:cs="Times New Roman"/>
          <w:sz w:val="28"/>
          <w:szCs w:val="28"/>
        </w:rPr>
        <w:t xml:space="preserve"> 10  июля прошел вечер</w:t>
      </w:r>
      <w:r w:rsidR="002829AB" w:rsidRPr="00282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829AB" w:rsidRPr="002829AB">
        <w:rPr>
          <w:rFonts w:ascii="Times New Roman" w:eastAsia="Calibri" w:hAnsi="Times New Roman" w:cs="Times New Roman"/>
          <w:sz w:val="28"/>
          <w:szCs w:val="28"/>
        </w:rPr>
        <w:t xml:space="preserve">обмена мечтами «Как хорошо уметь мечтать». </w:t>
      </w:r>
      <w:r w:rsidR="00EC44C8">
        <w:rPr>
          <w:rFonts w:ascii="Times New Roman" w:eastAsia="Calibri" w:hAnsi="Times New Roman" w:cs="Times New Roman"/>
          <w:sz w:val="28"/>
          <w:szCs w:val="28"/>
        </w:rPr>
        <w:t>Ребята с удовольствием рассказывали о своих мечтах, чего они хотят. Кто-то мечтал попасть в сказку, кто-то приобрести велосипед, а кто и маленького щенка. Вспоминали литературных героев, которые мечтали и фантазировали. Мероприятие прошло шумно, весело. В конце ребята запустили в небо воздушные шары с записками</w:t>
      </w:r>
      <w:proofErr w:type="gramStart"/>
      <w:r w:rsidR="00EC44C8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EC44C8">
        <w:rPr>
          <w:rFonts w:ascii="Times New Roman" w:eastAsia="Calibri" w:hAnsi="Times New Roman" w:cs="Times New Roman"/>
          <w:sz w:val="28"/>
          <w:szCs w:val="28"/>
        </w:rPr>
        <w:t xml:space="preserve"> о чем они мечтают, надеясь на то, что мечты сбудутся.        </w:t>
      </w:r>
    </w:p>
    <w:p w:rsidR="002829AB" w:rsidRPr="002829AB" w:rsidRDefault="000B70F6" w:rsidP="002829AB">
      <w:pPr>
        <w:shd w:val="clear" w:color="auto" w:fill="FFFFFF"/>
        <w:spacing w:after="0" w:line="360" w:lineRule="atLeast"/>
        <w:rPr>
          <w:rFonts w:ascii="Trebuchet MS" w:eastAsia="Times New Roman" w:hAnsi="Trebuchet MS" w:cs="Times New Roman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C313127" wp14:editId="26375C9E">
            <wp:simplePos x="0" y="0"/>
            <wp:positionH relativeFrom="column">
              <wp:posOffset>-832485</wp:posOffset>
            </wp:positionH>
            <wp:positionV relativeFrom="paragraph">
              <wp:posOffset>935990</wp:posOffset>
            </wp:positionV>
            <wp:extent cx="3565525" cy="2676525"/>
            <wp:effectExtent l="0" t="0" r="0" b="9525"/>
            <wp:wrapNone/>
            <wp:docPr id="1" name="Рисунок 1" descr="C:\Users\User0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9AB" w:rsidRPr="00282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Мечтайт</w:t>
      </w:r>
      <w:r w:rsidR="00EC4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2829AB" w:rsidRPr="00282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и Вы не заметите, как мир начнёт меняться и внутри Вас, и вокруг!</w:t>
      </w:r>
      <w:r w:rsidR="00EC4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Такими словами закончила вечер главный библиотекарь центральной сельской библиотеки Николаева Наталья Викторовна.</w:t>
      </w:r>
      <w:r w:rsidR="002829AB" w:rsidRPr="00282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829AB" w:rsidRPr="002829AB">
        <w:rPr>
          <w:rFonts w:ascii="Trebuchet MS" w:eastAsia="Times New Roman" w:hAnsi="Trebuchet MS" w:cs="Times New Roman"/>
          <w:color w:val="000000"/>
          <w:sz w:val="18"/>
          <w:szCs w:val="18"/>
          <w:lang w:eastAsia="ru-RU"/>
        </w:rPr>
        <w:br/>
      </w:r>
    </w:p>
    <w:p w:rsidR="00081EDE" w:rsidRPr="002829AB" w:rsidRDefault="000B70F6" w:rsidP="002829AB">
      <w:pPr>
        <w:ind w:firstLine="708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2222305</wp:posOffset>
            </wp:positionV>
            <wp:extent cx="3752850" cy="2817049"/>
            <wp:effectExtent l="0" t="0" r="0" b="2540"/>
            <wp:wrapNone/>
            <wp:docPr id="2" name="Рисунок 2" descr="C:\Users\User0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001" cy="281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1EDE" w:rsidRPr="00282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48D"/>
    <w:rsid w:val="00081EDE"/>
    <w:rsid w:val="000B70F6"/>
    <w:rsid w:val="002829AB"/>
    <w:rsid w:val="0071548D"/>
    <w:rsid w:val="00C54509"/>
    <w:rsid w:val="00DB4C82"/>
    <w:rsid w:val="00EC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4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6</cp:revision>
  <dcterms:created xsi:type="dcterms:W3CDTF">2019-07-11T09:03:00Z</dcterms:created>
  <dcterms:modified xsi:type="dcterms:W3CDTF">2019-07-11T13:43:00Z</dcterms:modified>
</cp:coreProperties>
</file>