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65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C603F">
              <w:rPr>
                <w:color w:val="000000"/>
              </w:rPr>
              <w:t>201</w:t>
            </w:r>
            <w:r w:rsidR="00694026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proofErr w:type="spellStart"/>
            <w:r w:rsidR="00D101E1">
              <w:rPr>
                <w:b/>
                <w:bCs/>
                <w:color w:val="000000"/>
              </w:rPr>
              <w:t>М.И.Тележенко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652709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52709" w:rsidRDefault="00235D45" w:rsidP="00E10A3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652709">
              <w:rPr>
                <w:color w:val="000000"/>
                <w:lang w:val="en-US"/>
              </w:rPr>
              <w:t>2</w:t>
            </w:r>
            <w:r w:rsidR="00652709">
              <w:rPr>
                <w:color w:val="000000"/>
              </w:rPr>
              <w:t>278,6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52709" w:rsidRDefault="00235D45" w:rsidP="00E10A3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652709">
              <w:rPr>
                <w:color w:val="000000"/>
                <w:lang w:val="en-US"/>
              </w:rPr>
              <w:t>2</w:t>
            </w:r>
            <w:r w:rsidR="00652709">
              <w:rPr>
                <w:color w:val="000000"/>
              </w:rPr>
              <w:t>278,6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652709">
            <w:pPr>
              <w:rPr>
                <w:color w:val="000000"/>
              </w:rPr>
            </w:pPr>
            <w:r>
              <w:rPr>
                <w:color w:val="000000"/>
              </w:rPr>
              <w:t>2245,0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C6657" w:rsidRDefault="00652709">
            <w:pPr>
              <w:rPr>
                <w:color w:val="000000"/>
              </w:rPr>
            </w:pPr>
            <w:r>
              <w:rPr>
                <w:color w:val="000000"/>
              </w:rPr>
              <w:t>2245,0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652709">
            <w:pPr>
              <w:rPr>
                <w:color w:val="000000"/>
              </w:rPr>
            </w:pPr>
            <w:r>
              <w:rPr>
                <w:color w:val="000000"/>
              </w:rPr>
              <w:t>98,5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623729" w:rsidP="0069402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</w:t>
            </w:r>
            <w:r w:rsidR="00E10A38">
              <w:rPr>
                <w:color w:val="000000"/>
                <w:lang w:val="en-US"/>
              </w:rPr>
              <w:t>3347.1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E10A38" w:rsidRDefault="00235D45" w:rsidP="00E10A3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E10A38">
              <w:rPr>
                <w:color w:val="000000"/>
                <w:lang w:val="en-US"/>
              </w:rPr>
              <w:t>3347.1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652709" w:rsidP="009C2D6C">
            <w:pPr>
              <w:rPr>
                <w:color w:val="000000"/>
              </w:rPr>
            </w:pPr>
            <w:r>
              <w:rPr>
                <w:color w:val="000000"/>
              </w:rPr>
              <w:t>3326,3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EC44B3">
            <w:pPr>
              <w:rPr>
                <w:color w:val="000000"/>
              </w:rPr>
            </w:pPr>
            <w:r>
              <w:rPr>
                <w:color w:val="000000"/>
              </w:rPr>
              <w:t>3179,3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EC44B3" w:rsidP="009C2D6C">
            <w:pPr>
              <w:rPr>
                <w:color w:val="000000"/>
              </w:rPr>
            </w:pPr>
            <w:r>
              <w:rPr>
                <w:color w:val="000000"/>
              </w:rPr>
              <w:t>95,6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400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EC44B3">
            <w:pPr>
              <w:rPr>
                <w:color w:val="000000"/>
              </w:rPr>
            </w:pPr>
            <w:r>
              <w:rPr>
                <w:color w:val="000000"/>
              </w:rPr>
              <w:t>386,7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EC44B3">
            <w:pPr>
              <w:rPr>
                <w:color w:val="000000"/>
              </w:rPr>
            </w:pPr>
            <w:r>
              <w:rPr>
                <w:color w:val="000000"/>
              </w:rPr>
              <w:t>386,7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41E3D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D41E3D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Default="00594DEF" w:rsidP="00D41E3D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20021" w:rsidRDefault="00D101E1" w:rsidP="00220021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на 2015 – 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proofErr w:type="spellStart"/>
            <w:r>
              <w:rPr>
                <w:b/>
                <w:bCs/>
                <w:color w:val="000000"/>
              </w:rPr>
              <w:t>М.И.Тележенко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EC44B3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D41E3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1596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D41E3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1596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EC44B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C44B3">
              <w:rPr>
                <w:color w:val="000000"/>
              </w:rPr>
              <w:t>1596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EC44B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C44B3">
              <w:rPr>
                <w:color w:val="000000"/>
              </w:rPr>
              <w:t>1596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EC44B3" w:rsidP="005308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D101E1" w:rsidP="00276BD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C44B3">
              <w:rPr>
                <w:color w:val="000000"/>
              </w:rPr>
              <w:t>9193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EC44B3">
            <w:pPr>
              <w:rPr>
                <w:color w:val="000000"/>
              </w:rPr>
            </w:pPr>
            <w:r>
              <w:rPr>
                <w:color w:val="000000"/>
              </w:rPr>
              <w:t>9193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D101E1" w:rsidP="0088721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887219">
              <w:rPr>
                <w:color w:val="000000"/>
              </w:rPr>
              <w:t>9180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887219">
            <w:pPr>
              <w:rPr>
                <w:color w:val="000000"/>
              </w:rPr>
            </w:pPr>
            <w:r>
              <w:rPr>
                <w:color w:val="000000"/>
              </w:rPr>
              <w:t>9180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887219" w:rsidP="005308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D101E1" w:rsidP="00276BD5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 w:rsidR="00276BD5">
              <w:rPr>
                <w:color w:val="000000"/>
                <w:lang w:val="en-US"/>
              </w:rPr>
              <w:t>12119.1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276BD5" w:rsidRDefault="00276BD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12119.1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887219" w:rsidP="00B62380">
            <w:pPr>
              <w:rPr>
                <w:color w:val="000000"/>
              </w:rPr>
            </w:pPr>
            <w:r>
              <w:rPr>
                <w:color w:val="000000"/>
              </w:rPr>
              <w:t>12114,7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482D36">
            <w:pPr>
              <w:rPr>
                <w:color w:val="000000"/>
              </w:rPr>
            </w:pPr>
            <w:r>
              <w:rPr>
                <w:color w:val="000000"/>
              </w:rPr>
              <w:t>11511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482D36" w:rsidP="005308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D41E3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41E3D">
              <w:rPr>
                <w:color w:val="000000"/>
              </w:rPr>
              <w:t>4500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482D36">
            <w:pPr>
              <w:rPr>
                <w:color w:val="000000"/>
              </w:rPr>
            </w:pPr>
            <w:r>
              <w:rPr>
                <w:color w:val="000000"/>
              </w:rPr>
              <w:t>4371,7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482D36">
            <w:pPr>
              <w:rPr>
                <w:color w:val="000000"/>
              </w:rPr>
            </w:pPr>
            <w:r>
              <w:rPr>
                <w:color w:val="000000"/>
              </w:rPr>
              <w:t>4371,7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Default="00482D36" w:rsidP="005308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«Обеспечение централизованного бухгалтерского учета в учреждениях культуры Кавказского сельского поселения Кавказского района  на 2015-</w:t>
            </w:r>
            <w:r w:rsidRPr="00220021">
              <w:rPr>
                <w:b/>
                <w:bCs/>
                <w:color w:val="000000"/>
              </w:rPr>
              <w:lastRenderedPageBreak/>
              <w:t>20</w:t>
            </w:r>
            <w:r w:rsidR="00F2524E"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proofErr w:type="spellStart"/>
            <w:r>
              <w:rPr>
                <w:b/>
                <w:bCs/>
                <w:color w:val="000000"/>
              </w:rPr>
              <w:t>М.И.Тележенко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53086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482D36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D41E3D">
            <w:pPr>
              <w:jc w:val="center"/>
              <w:rPr>
                <w:color w:val="000000"/>
              </w:rPr>
            </w:pP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7779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777907">
              <w:rPr>
                <w:color w:val="000000"/>
              </w:rPr>
              <w:t>3590,2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7779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777907">
              <w:rPr>
                <w:color w:val="000000"/>
              </w:rPr>
              <w:t>3590,2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482D36">
            <w:pPr>
              <w:rPr>
                <w:color w:val="000000"/>
              </w:rPr>
            </w:pPr>
            <w:r>
              <w:rPr>
                <w:color w:val="000000"/>
              </w:rPr>
              <w:t>3542,8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482D36">
            <w:pPr>
              <w:rPr>
                <w:color w:val="000000"/>
              </w:rPr>
            </w:pPr>
            <w:r>
              <w:rPr>
                <w:color w:val="000000"/>
              </w:rPr>
              <w:t>3542,8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302501" w:rsidP="00107B00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30250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302501">
              <w:rPr>
                <w:color w:val="000000"/>
              </w:rPr>
              <w:t>37024,0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107B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302501">
              <w:rPr>
                <w:color w:val="000000"/>
              </w:rPr>
              <w:t>37024,0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302501">
              <w:rPr>
                <w:color w:val="000000"/>
              </w:rPr>
              <w:t>36763,2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302501">
              <w:rPr>
                <w:color w:val="000000"/>
              </w:rPr>
              <w:t>36012,5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302501">
              <w:rPr>
                <w:color w:val="000000"/>
              </w:rPr>
              <w:t>98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D101E1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proofErr w:type="spellStart"/>
            <w:r w:rsidRPr="00D101E1">
              <w:rPr>
                <w:color w:val="000000"/>
                <w:sz w:val="28"/>
                <w:szCs w:val="28"/>
              </w:rPr>
              <w:t>М.И.Тележенко</w:t>
            </w:r>
            <w:proofErr w:type="spellEnd"/>
          </w:p>
        </w:tc>
      </w:tr>
    </w:tbl>
    <w:p w:rsidR="007E426E" w:rsidRDefault="007E426E">
      <w:bookmarkStart w:id="0" w:name="_GoBack"/>
      <w:bookmarkEnd w:id="0"/>
    </w:p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07B00"/>
    <w:rsid w:val="00194600"/>
    <w:rsid w:val="00220021"/>
    <w:rsid w:val="00235D45"/>
    <w:rsid w:val="00254353"/>
    <w:rsid w:val="00276BD5"/>
    <w:rsid w:val="0030162E"/>
    <w:rsid w:val="00302501"/>
    <w:rsid w:val="00345C45"/>
    <w:rsid w:val="003B4544"/>
    <w:rsid w:val="00482D36"/>
    <w:rsid w:val="004B6177"/>
    <w:rsid w:val="004E4482"/>
    <w:rsid w:val="0053086C"/>
    <w:rsid w:val="005653D4"/>
    <w:rsid w:val="00594DEF"/>
    <w:rsid w:val="00623729"/>
    <w:rsid w:val="00652709"/>
    <w:rsid w:val="00694026"/>
    <w:rsid w:val="0072658D"/>
    <w:rsid w:val="00777907"/>
    <w:rsid w:val="007E426E"/>
    <w:rsid w:val="00887219"/>
    <w:rsid w:val="00896AF1"/>
    <w:rsid w:val="008C0715"/>
    <w:rsid w:val="0094386D"/>
    <w:rsid w:val="00974104"/>
    <w:rsid w:val="009C2D6C"/>
    <w:rsid w:val="00A36BA7"/>
    <w:rsid w:val="00AC6657"/>
    <w:rsid w:val="00B3314F"/>
    <w:rsid w:val="00B547E0"/>
    <w:rsid w:val="00B604B2"/>
    <w:rsid w:val="00B62380"/>
    <w:rsid w:val="00BF2AF9"/>
    <w:rsid w:val="00C56257"/>
    <w:rsid w:val="00C8098A"/>
    <w:rsid w:val="00D101E1"/>
    <w:rsid w:val="00D41E3D"/>
    <w:rsid w:val="00D85E20"/>
    <w:rsid w:val="00DF42EC"/>
    <w:rsid w:val="00E10A38"/>
    <w:rsid w:val="00E21891"/>
    <w:rsid w:val="00EC44B3"/>
    <w:rsid w:val="00F2524E"/>
    <w:rsid w:val="00F44B65"/>
    <w:rsid w:val="00F97A2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05F5F-4094-4D37-9076-FAD6623A9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40</cp:revision>
  <cp:lastPrinted>2019-01-31T07:06:00Z</cp:lastPrinted>
  <dcterms:created xsi:type="dcterms:W3CDTF">2016-03-30T06:50:00Z</dcterms:created>
  <dcterms:modified xsi:type="dcterms:W3CDTF">2019-01-31T07:06:00Z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