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105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105A75">
              <w:rPr>
                <w:color w:val="000000"/>
              </w:rPr>
              <w:t>9 месяцев</w:t>
            </w:r>
            <w:r w:rsidR="005F61B5">
              <w:rPr>
                <w:color w:val="000000"/>
              </w:rPr>
              <w:t xml:space="preserve"> 2021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FF0366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9E09CC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5F61B5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5F61B5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 xml:space="preserve">Не </w:t>
            </w:r>
            <w:r w:rsidR="00C02F0B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5F61B5" w:rsidP="00C4709E">
            <w:pPr>
              <w:jc w:val="center"/>
              <w:rPr>
                <w:color w:val="000000"/>
                <w:highlight w:val="yellow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>
              <w:rPr>
                <w:color w:val="000000"/>
              </w:rPr>
              <w:t xml:space="preserve"> во втором полугодии 2021</w:t>
            </w:r>
            <w:r w:rsidRPr="00ED5889">
              <w:rPr>
                <w:color w:val="000000"/>
              </w:rPr>
              <w:t xml:space="preserve"> года</w:t>
            </w:r>
            <w:r w:rsidRPr="00486433">
              <w:rPr>
                <w:color w:val="000000"/>
              </w:rPr>
              <w:t xml:space="preserve"> </w:t>
            </w:r>
            <w:r w:rsidR="00486433" w:rsidRPr="00486433">
              <w:rPr>
                <w:color w:val="000000"/>
              </w:rPr>
              <w:t>-</w:t>
            </w: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5F61B5" w:rsidP="004325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3252A">
              <w:rPr>
                <w:color w:val="000000"/>
              </w:rPr>
              <w:t>9 месяцев</w:t>
            </w:r>
            <w:r w:rsidR="0083368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2021 </w:t>
            </w:r>
            <w:r w:rsidR="00833688">
              <w:rPr>
                <w:color w:val="000000"/>
              </w:rPr>
              <w:t>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43252A">
        <w:trPr>
          <w:trHeight w:hRule="exact" w:val="80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FF10F1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853A9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 w:rsidRPr="00B67618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5F61B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F10F1" w:rsidRPr="00A44F0B">
              <w:rPr>
                <w:color w:val="000000"/>
              </w:rPr>
              <w:t>0</w:t>
            </w:r>
            <w:r w:rsidR="00EE6178" w:rsidRPr="00A44F0B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853A90">
      <w:pgSz w:w="16838" w:h="11906" w:orient="landscape"/>
      <w:pgMar w:top="709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B52AD"/>
    <w:rsid w:val="00105A75"/>
    <w:rsid w:val="001A4F2E"/>
    <w:rsid w:val="002039D4"/>
    <w:rsid w:val="00287F56"/>
    <w:rsid w:val="00310FBD"/>
    <w:rsid w:val="003430AF"/>
    <w:rsid w:val="00422AF4"/>
    <w:rsid w:val="00425227"/>
    <w:rsid w:val="0043252A"/>
    <w:rsid w:val="00445490"/>
    <w:rsid w:val="00486433"/>
    <w:rsid w:val="00497581"/>
    <w:rsid w:val="004A5F53"/>
    <w:rsid w:val="004E7F81"/>
    <w:rsid w:val="00536397"/>
    <w:rsid w:val="0054023E"/>
    <w:rsid w:val="00552D24"/>
    <w:rsid w:val="005534AA"/>
    <w:rsid w:val="005F61B5"/>
    <w:rsid w:val="00642A3D"/>
    <w:rsid w:val="006F24A0"/>
    <w:rsid w:val="00717CA1"/>
    <w:rsid w:val="00833688"/>
    <w:rsid w:val="00853A90"/>
    <w:rsid w:val="00860251"/>
    <w:rsid w:val="008A489A"/>
    <w:rsid w:val="0094666E"/>
    <w:rsid w:val="009E09CC"/>
    <w:rsid w:val="00A44F0B"/>
    <w:rsid w:val="00A50BA2"/>
    <w:rsid w:val="00AA2BCF"/>
    <w:rsid w:val="00B65086"/>
    <w:rsid w:val="00B67618"/>
    <w:rsid w:val="00C02F0B"/>
    <w:rsid w:val="00C205ED"/>
    <w:rsid w:val="00C4709E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6</cp:revision>
  <cp:lastPrinted>2021-10-27T05:45:00Z</cp:lastPrinted>
  <dcterms:created xsi:type="dcterms:W3CDTF">2021-10-27T05:14:00Z</dcterms:created>
  <dcterms:modified xsi:type="dcterms:W3CDTF">2021-10-27T05:45:00Z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