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38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10458">
              <w:rPr>
                <w:color w:val="000000"/>
                <w:lang w:val="en-US"/>
              </w:rPr>
              <w:t xml:space="preserve">I </w:t>
            </w:r>
            <w:r w:rsidR="00910458">
              <w:rPr>
                <w:color w:val="000000"/>
              </w:rPr>
              <w:t>квартал</w:t>
            </w:r>
            <w:r w:rsidR="00D661E5">
              <w:rPr>
                <w:color w:val="000000"/>
              </w:rPr>
              <w:t xml:space="preserve"> </w:t>
            </w:r>
            <w:r w:rsidR="00CD6418">
              <w:rPr>
                <w:color w:val="000000"/>
              </w:rPr>
              <w:t>2019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D641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D6418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8569,9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 w:rsidP="006B7BA3">
            <w:pPr>
              <w:rPr>
                <w:color w:val="000000"/>
              </w:rPr>
            </w:pPr>
            <w:r>
              <w:rPr>
                <w:color w:val="000000"/>
              </w:rPr>
              <w:t>8569,9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1692,5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1692,5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 w:rsidP="008D52F3">
            <w:pPr>
              <w:rPr>
                <w:color w:val="000000"/>
              </w:rPr>
            </w:pPr>
            <w:r>
              <w:rPr>
                <w:color w:val="000000"/>
              </w:rPr>
              <w:t>19,75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D6418" w:rsidRDefault="00CD6418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bookmarkStart w:id="0" w:name="_GoBack"/>
            <w:bookmarkEnd w:id="0"/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CD641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D6418" w:rsidRPr="00A77B87" w:rsidRDefault="00CD6418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A77B87" w:rsidRDefault="00CD641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CD6418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CD6418" w:rsidP="006B7B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CD6418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262,3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CD6418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262,3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17,49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D6418" w:rsidRPr="00D661E5" w:rsidRDefault="00CD641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D6418" w:rsidRPr="00D661E5" w:rsidRDefault="00CD641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24C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24C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10169,9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6B7B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10169,9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1954,8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6B7B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1954,8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19,22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73B21"/>
    <w:rsid w:val="000D2AA2"/>
    <w:rsid w:val="002074CF"/>
    <w:rsid w:val="00220021"/>
    <w:rsid w:val="00235D45"/>
    <w:rsid w:val="00254353"/>
    <w:rsid w:val="00345C45"/>
    <w:rsid w:val="00380A36"/>
    <w:rsid w:val="003B45C8"/>
    <w:rsid w:val="00445072"/>
    <w:rsid w:val="004B6177"/>
    <w:rsid w:val="004E4482"/>
    <w:rsid w:val="005653D4"/>
    <w:rsid w:val="0058343B"/>
    <w:rsid w:val="00594DEF"/>
    <w:rsid w:val="00724C69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7A64-8CEC-43F2-8FC8-1EB337CA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44</cp:revision>
  <cp:lastPrinted>2018-07-17T12:34:00Z</cp:lastPrinted>
  <dcterms:created xsi:type="dcterms:W3CDTF">2016-03-30T06:50:00Z</dcterms:created>
  <dcterms:modified xsi:type="dcterms:W3CDTF">2019-10-08T14:06:00Z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