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D97" w:rsidRPr="00F3307C" w:rsidRDefault="00EE5BD3">
      <w:pPr>
        <w:ind w:left="9204"/>
        <w:jc w:val="center"/>
        <w:rPr>
          <w:sz w:val="28"/>
          <w:szCs w:val="28"/>
        </w:rPr>
      </w:pPr>
      <w:r w:rsidRPr="00F3307C">
        <w:rPr>
          <w:sz w:val="28"/>
          <w:szCs w:val="28"/>
        </w:rPr>
        <w:t>приложение № 2</w:t>
      </w:r>
    </w:p>
    <w:p w:rsidR="00F06D97" w:rsidRPr="00F3307C" w:rsidRDefault="00295160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E5BD3" w:rsidRPr="00F3307C">
        <w:rPr>
          <w:sz w:val="28"/>
          <w:szCs w:val="28"/>
        </w:rPr>
        <w:t>подпрограмме</w:t>
      </w:r>
    </w:p>
    <w:p w:rsidR="00A97A05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3307C" w:rsidRDefault="00EE5BD3">
      <w:pPr>
        <w:jc w:val="center"/>
        <w:rPr>
          <w:b/>
          <w:sz w:val="28"/>
          <w:szCs w:val="28"/>
        </w:rPr>
      </w:pPr>
      <w:r w:rsidRPr="00F3307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3307C" w:rsidRDefault="00EE5BD3">
      <w:pPr>
        <w:jc w:val="center"/>
        <w:rPr>
          <w:b/>
          <w:sz w:val="28"/>
          <w:szCs w:val="28"/>
        </w:rPr>
      </w:pPr>
      <w:r w:rsidRPr="00F3307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6C1D6B" w:rsidRPr="00F3307C">
        <w:rPr>
          <w:b/>
          <w:sz w:val="28"/>
          <w:szCs w:val="28"/>
        </w:rPr>
        <w:t>2022</w:t>
      </w:r>
      <w:r w:rsidRPr="00F3307C">
        <w:rPr>
          <w:b/>
          <w:sz w:val="28"/>
          <w:szCs w:val="28"/>
        </w:rPr>
        <w:t xml:space="preserve"> годы»</w:t>
      </w:r>
    </w:p>
    <w:p w:rsidR="00F06D97" w:rsidRDefault="00F06D97">
      <w:pPr>
        <w:jc w:val="center"/>
        <w:rPr>
          <w:b/>
          <w:sz w:val="22"/>
          <w:szCs w:val="22"/>
        </w:rPr>
      </w:pPr>
    </w:p>
    <w:p w:rsidR="00A97A05" w:rsidRDefault="00A97A05">
      <w:pPr>
        <w:jc w:val="center"/>
        <w:rPr>
          <w:b/>
          <w:sz w:val="22"/>
          <w:szCs w:val="22"/>
        </w:rPr>
      </w:pPr>
    </w:p>
    <w:p w:rsidR="00A97A05" w:rsidRPr="00F3307C" w:rsidRDefault="00A97A05">
      <w:pPr>
        <w:jc w:val="center"/>
        <w:rPr>
          <w:b/>
          <w:sz w:val="22"/>
          <w:szCs w:val="22"/>
        </w:rPr>
      </w:pPr>
    </w:p>
    <w:tbl>
      <w:tblPr>
        <w:tblW w:w="5056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758"/>
        <w:gridCol w:w="2131"/>
        <w:gridCol w:w="1268"/>
        <w:gridCol w:w="1281"/>
        <w:gridCol w:w="861"/>
        <w:gridCol w:w="861"/>
        <w:gridCol w:w="60"/>
        <w:gridCol w:w="811"/>
        <w:gridCol w:w="861"/>
        <w:gridCol w:w="861"/>
        <w:gridCol w:w="830"/>
        <w:gridCol w:w="38"/>
        <w:gridCol w:w="918"/>
        <w:gridCol w:w="978"/>
        <w:gridCol w:w="1843"/>
        <w:gridCol w:w="1417"/>
      </w:tblGrid>
      <w:tr w:rsidR="000D2DE0" w:rsidRPr="00F3307C" w:rsidTr="00CC616F">
        <w:trPr>
          <w:trHeight w:val="51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п/п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3307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0D2DE0" w:rsidRPr="00F3307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0D2DE0" w:rsidRPr="00F3307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  <w:shd w:val="clear" w:color="auto" w:fill="FFFFFF"/>
              </w:rPr>
              <w:t>тыс.руб</w:t>
            </w:r>
            <w:proofErr w:type="spellEnd"/>
          </w:p>
        </w:tc>
        <w:tc>
          <w:tcPr>
            <w:tcW w:w="2243" w:type="pct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3307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0D2DE0" w:rsidRPr="00F3307C" w:rsidRDefault="000D2DE0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D2DE0" w:rsidRPr="00F3307C" w:rsidTr="00CC616F">
        <w:trPr>
          <w:trHeight w:val="44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2015г.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2016г.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2017г.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2018г.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2019г.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6C1D6B" w:rsidP="00361B0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202</w:t>
            </w:r>
            <w:r w:rsidR="00361B03" w:rsidRPr="00F3307C">
              <w:rPr>
                <w:sz w:val="22"/>
                <w:szCs w:val="22"/>
              </w:rPr>
              <w:t>0</w:t>
            </w:r>
            <w:r w:rsidR="000D2DE0" w:rsidRPr="00F3307C">
              <w:rPr>
                <w:sz w:val="22"/>
                <w:szCs w:val="22"/>
              </w:rPr>
              <w:t>г.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2021г.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2022г.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6521DB" w:rsidRPr="00F3307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536414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97247" w:rsidRPr="00F3307C" w:rsidRDefault="00297247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  <w:r w:rsidR="006E58A2" w:rsidRPr="00F3307C">
              <w:rPr>
                <w:sz w:val="22"/>
                <w:szCs w:val="22"/>
              </w:rPr>
              <w:t>4</w:t>
            </w:r>
          </w:p>
        </w:tc>
      </w:tr>
      <w:tr w:rsidR="00297247" w:rsidRPr="00F3307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Цель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297247" w:rsidRPr="00F3307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Задача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3307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297247" w:rsidRPr="00F3307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297247" w:rsidRPr="00F3307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297247" w:rsidRPr="00F3307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297247" w:rsidRPr="00F3307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0D2DE0" w:rsidRPr="00F3307C" w:rsidTr="006521DB">
        <w:trPr>
          <w:trHeight w:val="33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</w:t>
            </w:r>
            <w:r w:rsidRPr="00F3307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3307C">
              <w:rPr>
                <w:sz w:val="22"/>
                <w:szCs w:val="22"/>
              </w:rPr>
              <w:t>Прикубанского</w:t>
            </w:r>
            <w:proofErr w:type="spellEnd"/>
            <w:r w:rsidRPr="00F3307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4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8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 xml:space="preserve"> Изготовление </w:t>
            </w:r>
            <w:r w:rsidRPr="00F3307C">
              <w:rPr>
                <w:sz w:val="22"/>
                <w:szCs w:val="22"/>
              </w:rPr>
              <w:lastRenderedPageBreak/>
              <w:t>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477992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477992">
              <w:rPr>
                <w:b/>
                <w:color w:val="000000"/>
                <w:sz w:val="22"/>
                <w:szCs w:val="22"/>
              </w:rPr>
              <w:t>4</w:t>
            </w:r>
            <w:r w:rsidRPr="00477992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</w:t>
            </w:r>
            <w:r w:rsidR="000D2DE0" w:rsidRPr="00477992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сокращение количества </w:t>
            </w:r>
            <w:r w:rsidRPr="00F3307C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297247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297247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477992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477992">
              <w:rPr>
                <w:b/>
                <w:color w:val="000000"/>
                <w:sz w:val="22"/>
                <w:szCs w:val="22"/>
              </w:rPr>
              <w:t>4</w:t>
            </w:r>
            <w:r w:rsidRPr="00477992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297247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2F5194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265F1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</w:t>
            </w:r>
            <w:r w:rsidR="000D2DE0" w:rsidRPr="00477992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9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3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7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</w:t>
            </w:r>
            <w:proofErr w:type="gramStart"/>
            <w:r w:rsidRPr="00F3307C">
              <w:rPr>
                <w:sz w:val="22"/>
                <w:szCs w:val="22"/>
                <w:u w:val="single"/>
              </w:rPr>
              <w:t>4</w:t>
            </w:r>
            <w:r w:rsidRPr="00F3307C">
              <w:rPr>
                <w:sz w:val="22"/>
                <w:szCs w:val="22"/>
              </w:rPr>
              <w:t xml:space="preserve">  Ямочный</w:t>
            </w:r>
            <w:proofErr w:type="gramEnd"/>
            <w:r w:rsidRPr="00F3307C">
              <w:rPr>
                <w:sz w:val="22"/>
                <w:szCs w:val="22"/>
              </w:rPr>
              <w:t xml:space="preserve"> ремонт автодороги асфальтобетонного покрытия по пер. Колхозному (от ул. Привокзальная до ул. Набережной)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</w:t>
            </w:r>
            <w:r w:rsidRPr="00F3307C">
              <w:rPr>
                <w:sz w:val="22"/>
                <w:szCs w:val="22"/>
              </w:rPr>
              <w:t xml:space="preserve"> Ямочный ремонт асфальтобетонного покрытия </w:t>
            </w:r>
            <w:r w:rsidRPr="00F3307C">
              <w:rPr>
                <w:sz w:val="22"/>
                <w:szCs w:val="22"/>
              </w:rPr>
              <w:lastRenderedPageBreak/>
              <w:t>автодороги по ул. Строительная от дома №15 до дома № 17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3307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</w:t>
            </w:r>
            <w:proofErr w:type="gramStart"/>
            <w:r w:rsidRPr="00F3307C">
              <w:rPr>
                <w:sz w:val="22"/>
                <w:szCs w:val="22"/>
                <w:u w:val="single"/>
              </w:rPr>
              <w:t xml:space="preserve">6  </w:t>
            </w:r>
            <w:r w:rsidRPr="00F3307C">
              <w:rPr>
                <w:sz w:val="22"/>
                <w:szCs w:val="22"/>
              </w:rPr>
              <w:t>Разработка</w:t>
            </w:r>
            <w:proofErr w:type="gramEnd"/>
            <w:r w:rsidRPr="00F3307C">
              <w:rPr>
                <w:sz w:val="22"/>
                <w:szCs w:val="22"/>
              </w:rPr>
              <w:t xml:space="preserve">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3307C">
              <w:rPr>
                <w:sz w:val="22"/>
                <w:szCs w:val="22"/>
              </w:rPr>
              <w:t>ст.Кавказской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460,8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автодорог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8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</w:t>
            </w:r>
            <w:r w:rsidRPr="00F3307C">
              <w:rPr>
                <w:sz w:val="22"/>
                <w:szCs w:val="22"/>
              </w:rPr>
              <w:lastRenderedPageBreak/>
              <w:t xml:space="preserve">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</w:t>
            </w:r>
            <w:r w:rsidRPr="00F3307C">
              <w:rPr>
                <w:sz w:val="22"/>
                <w:szCs w:val="22"/>
              </w:rPr>
              <w:lastRenderedPageBreak/>
              <w:t>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7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местные </w:t>
            </w:r>
            <w:r w:rsidRPr="00F3307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82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9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68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ул. Малиновского от переулка Колхозный до переулка Пугачёва 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353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</w:t>
            </w:r>
            <w:r w:rsidRPr="00F3307C">
              <w:rPr>
                <w:sz w:val="22"/>
                <w:szCs w:val="22"/>
              </w:rPr>
              <w:t>1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ул. М.Горького от переулка Колхозный до переулка Пугачёва без подсыпки 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pStyle w:val="af3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</w:t>
            </w:r>
            <w:r w:rsidRPr="00F3307C">
              <w:rPr>
                <w:sz w:val="22"/>
                <w:szCs w:val="22"/>
              </w:rPr>
              <w:t>2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ул. Калинина от </w:t>
            </w:r>
            <w:r w:rsidRPr="00F3307C">
              <w:rPr>
                <w:sz w:val="22"/>
                <w:szCs w:val="22"/>
              </w:rPr>
              <w:lastRenderedPageBreak/>
              <w:t>переулка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3307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3307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</w:t>
            </w:r>
            <w:r w:rsidRPr="00F3307C">
              <w:rPr>
                <w:sz w:val="22"/>
                <w:szCs w:val="22"/>
              </w:rPr>
              <w:t>3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3307C">
              <w:rPr>
                <w:sz w:val="22"/>
                <w:szCs w:val="22"/>
              </w:rPr>
              <w:t>ул.Привокзальной</w:t>
            </w:r>
            <w:proofErr w:type="spellEnd"/>
            <w:r w:rsidRPr="00F3307C">
              <w:rPr>
                <w:sz w:val="22"/>
                <w:szCs w:val="22"/>
              </w:rPr>
              <w:t xml:space="preserve"> от №1 до №18</w:t>
            </w: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  <w:u w:val="single"/>
              </w:rPr>
              <w:t>Мероприятие № 14</w:t>
            </w:r>
          </w:p>
          <w:p w:rsidR="000D2DE0" w:rsidRPr="00F3307C" w:rsidRDefault="000D2DE0" w:rsidP="00F13C3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19"/>
                <w:szCs w:val="19"/>
              </w:rPr>
              <w:t>Содержание</w:t>
            </w:r>
            <w:r w:rsidRPr="006855DE">
              <w:rPr>
                <w:sz w:val="19"/>
                <w:szCs w:val="19"/>
              </w:rPr>
              <w:t xml:space="preserve">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</w:t>
            </w:r>
            <w:r w:rsidR="00DA0A66" w:rsidRPr="006855DE">
              <w:rPr>
                <w:sz w:val="19"/>
                <w:szCs w:val="19"/>
              </w:rPr>
              <w:t>, ремонт</w:t>
            </w:r>
            <w:r w:rsidR="0008262F">
              <w:rPr>
                <w:sz w:val="19"/>
                <w:szCs w:val="19"/>
              </w:rPr>
              <w:t xml:space="preserve"> и установка</w:t>
            </w:r>
            <w:r w:rsidR="00DA0A66" w:rsidRPr="006855DE">
              <w:rPr>
                <w:sz w:val="19"/>
                <w:szCs w:val="19"/>
              </w:rPr>
              <w:t xml:space="preserve"> ограждений тротуаров</w:t>
            </w:r>
            <w:r w:rsidR="00D74115" w:rsidRPr="006855DE">
              <w:rPr>
                <w:sz w:val="19"/>
                <w:szCs w:val="19"/>
              </w:rPr>
              <w:t xml:space="preserve">, </w:t>
            </w:r>
            <w:r w:rsidR="00D93B4B" w:rsidRPr="006855DE">
              <w:rPr>
                <w:sz w:val="19"/>
                <w:szCs w:val="19"/>
              </w:rPr>
              <w:t>изготовление технических паспортов на автомобильные дороги общего пользования местного значения Кавказского сельского поселения Кавказского района</w:t>
            </w:r>
            <w:r w:rsidRPr="006855DE">
              <w:rPr>
                <w:sz w:val="19"/>
                <w:szCs w:val="19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2F5194" w:rsidP="000D2DE0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477992">
              <w:rPr>
                <w:b/>
                <w:bCs/>
                <w:sz w:val="22"/>
                <w:szCs w:val="22"/>
              </w:rPr>
              <w:t>28</w:t>
            </w:r>
            <w:r w:rsidR="000D2DE0" w:rsidRPr="00477992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</w:t>
            </w:r>
            <w:r w:rsidR="000D2DE0" w:rsidRPr="00477992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0,0,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297247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297247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6C707D" w:rsidP="002F5194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477992">
              <w:rPr>
                <w:b/>
                <w:bCs/>
                <w:sz w:val="22"/>
                <w:szCs w:val="22"/>
              </w:rPr>
              <w:t>2</w:t>
            </w:r>
            <w:r w:rsidR="002F5194" w:rsidRPr="00477992">
              <w:rPr>
                <w:b/>
                <w:bCs/>
                <w:sz w:val="22"/>
                <w:szCs w:val="22"/>
              </w:rPr>
              <w:t>8</w:t>
            </w:r>
            <w:r w:rsidR="000D2DE0" w:rsidRPr="00477992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0D2DE0" w:rsidP="00297247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2F5194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77992" w:rsidRDefault="006C707D" w:rsidP="00D74115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</w:t>
            </w:r>
            <w:r w:rsidR="00D74115" w:rsidRPr="00477992">
              <w:rPr>
                <w:sz w:val="22"/>
                <w:szCs w:val="22"/>
              </w:rPr>
              <w:t>0</w:t>
            </w:r>
            <w:r w:rsidR="000D2DE0"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3307C" w:rsidTr="00F13C3E">
        <w:trPr>
          <w:trHeight w:val="330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3307C" w:rsidRDefault="000D2DE0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3307C" w:rsidRDefault="000D2DE0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</w:t>
            </w:r>
            <w:r w:rsidRPr="00F3307C">
              <w:rPr>
                <w:sz w:val="22"/>
                <w:szCs w:val="22"/>
              </w:rPr>
              <w:t>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</w:t>
            </w:r>
            <w:r w:rsidRPr="00F3307C">
              <w:rPr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</w:p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сокращение количества </w:t>
            </w:r>
            <w:r w:rsidRPr="00F3307C">
              <w:rPr>
                <w:bCs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96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3307C">
              <w:rPr>
                <w:sz w:val="22"/>
                <w:szCs w:val="22"/>
              </w:rPr>
              <w:t>16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17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3307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3307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3307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местные </w:t>
            </w:r>
            <w:r w:rsidRPr="00F3307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264,3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62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>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>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>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lastRenderedPageBreak/>
              <w:t>ул.Ленина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пер.Чапаева</w:t>
            </w:r>
            <w:proofErr w:type="spellEnd"/>
            <w:r w:rsidRPr="00F3307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Администрация Кавказского сельского поселения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</w:t>
            </w:r>
            <w:r w:rsidRPr="00F3307C">
              <w:rPr>
                <w:sz w:val="22"/>
                <w:szCs w:val="22"/>
              </w:rPr>
              <w:t>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3307C">
              <w:rPr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>(от пер. Прикубанский до пер. 2-я Пятилетка) в ст.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</w:t>
            </w:r>
            <w:r w:rsidRPr="00F3307C">
              <w:rPr>
                <w:sz w:val="22"/>
                <w:szCs w:val="22"/>
              </w:rPr>
              <w:lastRenderedPageBreak/>
              <w:t xml:space="preserve">автодороги по </w:t>
            </w:r>
            <w:proofErr w:type="spellStart"/>
            <w:r w:rsidRPr="00F3307C">
              <w:rPr>
                <w:sz w:val="22"/>
                <w:szCs w:val="22"/>
              </w:rPr>
              <w:t>пер.Войкова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ул.Привокзальной</w:t>
            </w:r>
            <w:proofErr w:type="spellEnd"/>
            <w:r w:rsidRPr="00F3307C">
              <w:rPr>
                <w:sz w:val="22"/>
                <w:szCs w:val="22"/>
              </w:rPr>
              <w:t xml:space="preserve"> до д. №10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3307C">
              <w:rPr>
                <w:sz w:val="22"/>
                <w:szCs w:val="22"/>
              </w:rPr>
              <w:t>пер.Комсомольскому</w:t>
            </w:r>
            <w:proofErr w:type="spellEnd"/>
            <w:r w:rsidRPr="00F3307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пер.Пугачёва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ул.Привокзальная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ул.Набережная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1.1.29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№29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ул.Малиновского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3307C">
              <w:rPr>
                <w:sz w:val="22"/>
                <w:szCs w:val="22"/>
              </w:rPr>
              <w:t>пер.Пугачёва</w:t>
            </w:r>
            <w:proofErr w:type="spellEnd"/>
            <w:r w:rsidRPr="00F3307C">
              <w:rPr>
                <w:sz w:val="22"/>
                <w:szCs w:val="22"/>
              </w:rPr>
              <w:t xml:space="preserve"> с </w:t>
            </w:r>
            <w:r w:rsidRPr="00F3307C">
              <w:rPr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№30</w:t>
            </w:r>
            <w:r w:rsidRPr="00F3307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пер.Войкова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ул.Малиновского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ул.Привокзальная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99,1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3307C">
              <w:rPr>
                <w:sz w:val="22"/>
                <w:szCs w:val="22"/>
              </w:rPr>
              <w:t>пер.Пугачёва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№32</w:t>
            </w:r>
            <w:r w:rsidRPr="00F3307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3307C">
              <w:rPr>
                <w:sz w:val="22"/>
                <w:szCs w:val="22"/>
              </w:rPr>
              <w:t>пер.Колхозный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пер.Садовый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пер. Колхозный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F519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jc w:val="right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652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4.1</w:t>
            </w:r>
          </w:p>
          <w:p w:rsidR="00D93B4B" w:rsidRDefault="00D93B4B" w:rsidP="00BB7A89">
            <w:pPr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7117FC" w:rsidRPr="00F3307C" w:rsidRDefault="007117FC" w:rsidP="00BB7A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CC6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BB7A89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4.2</w:t>
            </w:r>
          </w:p>
          <w:p w:rsidR="00D93B4B" w:rsidRPr="00F3307C" w:rsidRDefault="00D93B4B" w:rsidP="00BB7A89">
            <w:pPr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Корректировка </w:t>
            </w:r>
            <w:r w:rsidRPr="00F3307C">
              <w:rPr>
                <w:sz w:val="22"/>
                <w:szCs w:val="22"/>
              </w:rPr>
              <w:lastRenderedPageBreak/>
              <w:t>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117F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117F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117F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117F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117F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117F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117F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7117F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117F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7117FC" w:rsidP="00CC6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CC616F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ул.К.Пахарь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394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ул.Набережная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3307C">
              <w:rPr>
                <w:sz w:val="22"/>
                <w:szCs w:val="22"/>
              </w:rPr>
              <w:t>пер.Садовый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67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</w:t>
            </w:r>
            <w:r w:rsidRPr="00F3307C">
              <w:rPr>
                <w:sz w:val="22"/>
                <w:szCs w:val="22"/>
              </w:rPr>
              <w:t>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автомобильной </w:t>
            </w:r>
            <w:proofErr w:type="gramStart"/>
            <w:r w:rsidRPr="00F3307C">
              <w:rPr>
                <w:sz w:val="22"/>
                <w:szCs w:val="22"/>
              </w:rPr>
              <w:t>дороги  от</w:t>
            </w:r>
            <w:proofErr w:type="gram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ул.  </w:t>
            </w:r>
            <w:proofErr w:type="spellStart"/>
            <w:r w:rsidRPr="00F3307C">
              <w:rPr>
                <w:sz w:val="22"/>
                <w:szCs w:val="22"/>
              </w:rPr>
              <w:t>А.С.Пушкина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по пер. Первомайский до 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67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1.1.39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№39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№40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№41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дома №67 до дома №5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№42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3307C">
              <w:rPr>
                <w:sz w:val="22"/>
                <w:szCs w:val="22"/>
              </w:rPr>
              <w:t>пер.Пугачева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ул.Калинина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 43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ул. </w:t>
            </w:r>
            <w:proofErr w:type="spellStart"/>
            <w:r w:rsidRPr="00F3307C">
              <w:rPr>
                <w:sz w:val="22"/>
                <w:szCs w:val="22"/>
              </w:rPr>
              <w:t>А.С.Пушкина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№44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3307C">
              <w:rPr>
                <w:sz w:val="22"/>
                <w:szCs w:val="22"/>
              </w:rPr>
              <w:t>Грейдирование</w:t>
            </w:r>
            <w:proofErr w:type="spellEnd"/>
            <w:r w:rsidRPr="00F3307C">
              <w:rPr>
                <w:sz w:val="22"/>
                <w:szCs w:val="22"/>
              </w:rPr>
              <w:t xml:space="preserve"> автодороги по переулку </w:t>
            </w:r>
            <w:r w:rsidRPr="00F3307C">
              <w:rPr>
                <w:sz w:val="22"/>
                <w:szCs w:val="22"/>
              </w:rPr>
              <w:lastRenderedPageBreak/>
              <w:t xml:space="preserve">Комсомольскому от улицы Красный Пахарь до улицы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  <w:r w:rsidRPr="00F3307C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3307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3307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№45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№46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№47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№48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Комсомольский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1.1.49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№49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№50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</w:t>
            </w:r>
            <w:r w:rsidRPr="00F3307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93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97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ул.Малиновского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lastRenderedPageBreak/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3307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3307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</w:t>
            </w:r>
          </w:p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proofErr w:type="gramStart"/>
            <w:r w:rsidRPr="00F3307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 подсыпкой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1.1.59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№5</w:t>
            </w:r>
            <w:r w:rsidRPr="00F3307C">
              <w:rPr>
                <w:bCs/>
                <w:sz w:val="22"/>
                <w:szCs w:val="22"/>
                <w:u w:val="single"/>
              </w:rPr>
              <w:t>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</w:t>
            </w:r>
            <w:r w:rsidRPr="00F3307C">
              <w:rPr>
                <w:bCs/>
                <w:sz w:val="22"/>
                <w:szCs w:val="22"/>
                <w:u w:val="single"/>
              </w:rPr>
              <w:t>60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</w:t>
            </w:r>
            <w:r w:rsidRPr="00F3307C">
              <w:rPr>
                <w:bCs/>
                <w:sz w:val="22"/>
                <w:szCs w:val="22"/>
              </w:rPr>
              <w:lastRenderedPageBreak/>
              <w:t xml:space="preserve">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пер.Первомайский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3307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2-я Пятилетка до пер. Прикубанский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</w:t>
            </w:r>
            <w:r w:rsidRPr="00F3307C">
              <w:rPr>
                <w:bCs/>
                <w:sz w:val="22"/>
                <w:szCs w:val="22"/>
              </w:rPr>
              <w:lastRenderedPageBreak/>
              <w:t>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</w:t>
            </w:r>
            <w:r w:rsidRPr="00F3307C">
              <w:rPr>
                <w:bCs/>
                <w:sz w:val="22"/>
                <w:szCs w:val="22"/>
                <w:u w:val="single"/>
              </w:rPr>
              <w:t>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1.1.69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№69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3307C">
              <w:rPr>
                <w:sz w:val="22"/>
                <w:szCs w:val="22"/>
              </w:rPr>
              <w:t>ул.Малиновского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тротуара по пер. 2-я Пятилетка от ул. Ленина до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</w:t>
            </w:r>
            <w:r w:rsidRPr="00F3307C">
              <w:rPr>
                <w:bCs/>
                <w:sz w:val="22"/>
                <w:szCs w:val="22"/>
                <w:u w:val="single"/>
              </w:rPr>
              <w:t>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</w:t>
            </w:r>
            <w:r w:rsidRPr="00F3307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</w:t>
            </w:r>
            <w:r w:rsidRPr="00F3307C">
              <w:rPr>
                <w:bCs/>
                <w:sz w:val="22"/>
                <w:szCs w:val="22"/>
              </w:rPr>
              <w:lastRenderedPageBreak/>
              <w:t>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1.1.79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№79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</w:t>
            </w:r>
            <w:r w:rsidRPr="00F3307C">
              <w:rPr>
                <w:sz w:val="22"/>
                <w:szCs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3307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</w:t>
            </w:r>
            <w:r w:rsidRPr="00F3307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 w:rsidRPr="00F3307C">
              <w:rPr>
                <w:bCs/>
                <w:sz w:val="22"/>
                <w:szCs w:val="22"/>
              </w:rPr>
              <w:t>Строительная  напротив</w:t>
            </w:r>
            <w:proofErr w:type="gramEnd"/>
            <w:r w:rsidRPr="00F3307C">
              <w:rPr>
                <w:bCs/>
                <w:sz w:val="22"/>
                <w:szCs w:val="22"/>
              </w:rPr>
              <w:t xml:space="preserve"> дома № 19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1.1.89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№89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№90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86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№93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86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№94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1.1.95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№95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Мира от пер. Прикубанский до пер. Октябрьский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№96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№97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№98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Н.Советкская</w:t>
            </w:r>
            <w:proofErr w:type="spellEnd"/>
            <w:r w:rsidRPr="00F3307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1.1.99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№99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Восточная от пер. Садовый до дома № 23а с подсыпкой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  <w:u w:val="single"/>
              </w:rPr>
              <w:t>Мероприятие №100</w:t>
            </w:r>
          </w:p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77992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0265F1" w:rsidP="00E1018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77992">
              <w:rPr>
                <w:b/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77992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735C4" w:rsidP="0093553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77992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77992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77992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0265F1" w:rsidP="008A41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D735C4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77992" w:rsidRDefault="000265F1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3307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№100.1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</w:t>
            </w:r>
            <w:r w:rsidRPr="00F3307C">
              <w:rPr>
                <w:sz w:val="22"/>
                <w:szCs w:val="22"/>
              </w:rPr>
              <w:lastRenderedPageBreak/>
              <w:t xml:space="preserve">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Прикубанский до пер. Октябрьский; Ямочный ремонт асфальтобетонного покрытия автодороги по пер. Октябрьский ул. Калинина до ул. М.Горького; Ямочный ремонт асфальтобетонного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</w:t>
            </w:r>
            <w:r w:rsidRPr="00F3307C">
              <w:rPr>
                <w:sz w:val="22"/>
                <w:szCs w:val="22"/>
              </w:rPr>
              <w:lastRenderedPageBreak/>
              <w:t xml:space="preserve">пер. Колхозный до пер. Войкова; Ямочный ремонт асфальтобетонного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2-я Пятилетка до пер. Прикубанский; Ямочный ремонт асфальтобетонного покрытия автодороги по ул. М.Горького от пер. 2-я Пятилетка до пер. Прикубанский; Ямочный ремонт асфальтобетонного покрытия автодороги по пер. Войкова от ул. Ленина до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>; Ямочный ремонт асфальтобетонного покрытия автодороги по ул. Дзержинского от пер. Колхозный до пер. Пугачёва)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внебюджетные </w:t>
            </w:r>
            <w:r w:rsidRPr="00F3307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№100.2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</w:t>
            </w:r>
            <w:r w:rsidRPr="00F3307C">
              <w:rPr>
                <w:sz w:val="22"/>
                <w:szCs w:val="22"/>
              </w:rPr>
              <w:lastRenderedPageBreak/>
              <w:t>СОШ №12; Ямочный ремонт асфальтобетонного покрытия автодороги  по ул. Ленина от дома №326/1 до дома №328/2)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3307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№100.3</w:t>
            </w:r>
          </w:p>
          <w:p w:rsidR="00D93B4B" w:rsidRPr="00F3307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3307C">
              <w:rPr>
                <w:sz w:val="22"/>
                <w:szCs w:val="22"/>
              </w:rPr>
              <w:t>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до </w:t>
            </w:r>
            <w:proofErr w:type="spellStart"/>
            <w:r w:rsidRPr="00F3307C">
              <w:rPr>
                <w:sz w:val="22"/>
                <w:szCs w:val="22"/>
              </w:rPr>
              <w:t>ул.Р.Люксембург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3307C">
              <w:rPr>
                <w:sz w:val="22"/>
                <w:szCs w:val="22"/>
              </w:rPr>
              <w:t>Новосоветская</w:t>
            </w:r>
            <w:proofErr w:type="spellEnd"/>
            <w:r w:rsidRPr="00F3307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3307C">
              <w:rPr>
                <w:sz w:val="22"/>
                <w:szCs w:val="22"/>
              </w:rPr>
              <w:t>Новосоветская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</w:t>
            </w:r>
            <w:r w:rsidRPr="00F3307C">
              <w:rPr>
                <w:sz w:val="22"/>
                <w:szCs w:val="22"/>
              </w:rPr>
              <w:lastRenderedPageBreak/>
              <w:t xml:space="preserve">Ленина до ул. </w:t>
            </w:r>
            <w:proofErr w:type="spellStart"/>
            <w:r w:rsidRPr="00F3307C">
              <w:rPr>
                <w:sz w:val="22"/>
                <w:szCs w:val="22"/>
              </w:rPr>
              <w:t>Новосоветская</w:t>
            </w:r>
            <w:proofErr w:type="spellEnd"/>
            <w:r w:rsidRPr="00F3307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Чапаева до пер. Первомайский; Ямочный ремонт асфальтобетонного покрытия по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дома № 169)</w:t>
            </w:r>
          </w:p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№100.4</w:t>
            </w:r>
          </w:p>
          <w:p w:rsidR="00D93B4B" w:rsidRPr="00F3307C" w:rsidRDefault="00D93B4B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8B3C87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8B3C87" w:rsidRDefault="00D93B4B" w:rsidP="00CC616F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3307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187C5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187C53" w:rsidRDefault="00187C5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  <w:r w:rsidRPr="00187C53">
              <w:rPr>
                <w:sz w:val="18"/>
                <w:szCs w:val="18"/>
              </w:rPr>
              <w:t xml:space="preserve">Ямочный ремонт асфальтобетонного покрытия автомобильных дорог Кавказского сельского поселения(Ямочный ремонт асфальтобетонного покрытия </w:t>
            </w:r>
            <w:r w:rsidR="00A516A8">
              <w:rPr>
                <w:sz w:val="18"/>
                <w:szCs w:val="18"/>
              </w:rPr>
              <w:t>автомобильной дороги</w:t>
            </w:r>
            <w:r w:rsidRPr="00187C53">
              <w:rPr>
                <w:sz w:val="18"/>
                <w:szCs w:val="18"/>
              </w:rPr>
              <w:t xml:space="preserve"> по пер. Колхозный от ул. Малиновского до ул. Привокзальная; Ямочный ремонт асфальтобетонного покрытия </w:t>
            </w:r>
            <w:r w:rsidR="00A516A8">
              <w:rPr>
                <w:sz w:val="18"/>
                <w:szCs w:val="18"/>
              </w:rPr>
              <w:t xml:space="preserve">автомобильной </w:t>
            </w:r>
            <w:r w:rsidR="00A516A8">
              <w:rPr>
                <w:sz w:val="18"/>
                <w:szCs w:val="18"/>
              </w:rPr>
              <w:lastRenderedPageBreak/>
              <w:t>дороги</w:t>
            </w:r>
            <w:r w:rsidR="00A516A8" w:rsidRPr="00187C53">
              <w:rPr>
                <w:sz w:val="18"/>
                <w:szCs w:val="18"/>
              </w:rPr>
              <w:t xml:space="preserve"> по</w:t>
            </w:r>
            <w:r w:rsidRPr="00187C53">
              <w:rPr>
                <w:sz w:val="18"/>
                <w:szCs w:val="18"/>
              </w:rPr>
              <w:t xml:space="preserve"> ул. Привокзальная от пер. Колхозный до пер. Прикубанский; Ямочный ремонт асфальтобетонного покрытия </w:t>
            </w:r>
            <w:r w:rsidR="00A516A8">
              <w:rPr>
                <w:sz w:val="18"/>
                <w:szCs w:val="18"/>
              </w:rPr>
              <w:t>автомобильной дороги</w:t>
            </w:r>
            <w:r w:rsidR="00A516A8" w:rsidRPr="00187C53">
              <w:rPr>
                <w:sz w:val="18"/>
                <w:szCs w:val="18"/>
              </w:rPr>
              <w:t xml:space="preserve"> по </w:t>
            </w:r>
            <w:r w:rsidR="00A516A8">
              <w:rPr>
                <w:sz w:val="18"/>
                <w:szCs w:val="18"/>
              </w:rPr>
              <w:t>п</w:t>
            </w:r>
            <w:r w:rsidRPr="00187C53">
              <w:rPr>
                <w:sz w:val="18"/>
                <w:szCs w:val="18"/>
              </w:rPr>
              <w:t xml:space="preserve">ер. Колхозный от ул. Ленина до ул. Дзержинского; Ямочный ремонт асфальтобетонного покрытия </w:t>
            </w:r>
            <w:r w:rsidR="00A516A8">
              <w:rPr>
                <w:sz w:val="18"/>
                <w:szCs w:val="18"/>
              </w:rPr>
              <w:t>автомобильной дороги</w:t>
            </w:r>
            <w:r w:rsidR="00A516A8" w:rsidRPr="00187C53">
              <w:rPr>
                <w:sz w:val="18"/>
                <w:szCs w:val="18"/>
              </w:rPr>
              <w:t xml:space="preserve"> по</w:t>
            </w:r>
            <w:r w:rsidRPr="00187C53">
              <w:rPr>
                <w:sz w:val="18"/>
                <w:szCs w:val="18"/>
              </w:rPr>
              <w:t xml:space="preserve"> ул. Малиновского от дома № 61 до пер. Комсомольский; Ямочный ремонт асфальтобетонного покрытия </w:t>
            </w:r>
            <w:r w:rsidR="00A516A8">
              <w:rPr>
                <w:sz w:val="18"/>
                <w:szCs w:val="18"/>
              </w:rPr>
              <w:t>автомобильной дороги</w:t>
            </w:r>
            <w:r w:rsidR="00A516A8" w:rsidRPr="00187C53">
              <w:rPr>
                <w:sz w:val="18"/>
                <w:szCs w:val="18"/>
              </w:rPr>
              <w:t xml:space="preserve"> по </w:t>
            </w:r>
            <w:r w:rsidRPr="00187C53">
              <w:rPr>
                <w:sz w:val="18"/>
                <w:szCs w:val="18"/>
              </w:rPr>
              <w:t xml:space="preserve">ул. </w:t>
            </w:r>
            <w:proofErr w:type="spellStart"/>
            <w:r w:rsidRPr="00187C53">
              <w:rPr>
                <w:sz w:val="18"/>
                <w:szCs w:val="18"/>
              </w:rPr>
              <w:t>К.Пахарь</w:t>
            </w:r>
            <w:proofErr w:type="spellEnd"/>
            <w:r w:rsidRPr="00187C53">
              <w:rPr>
                <w:sz w:val="18"/>
                <w:szCs w:val="18"/>
              </w:rPr>
              <w:t xml:space="preserve"> от пер. Прикубанский до пер. Войкова; Ямочный ремонт асфальтобетонного покрытия </w:t>
            </w:r>
            <w:r w:rsidR="00A516A8">
              <w:rPr>
                <w:sz w:val="18"/>
                <w:szCs w:val="18"/>
              </w:rPr>
              <w:t>автомобильной дороги</w:t>
            </w:r>
            <w:r w:rsidR="00A516A8" w:rsidRPr="00187C53">
              <w:rPr>
                <w:sz w:val="18"/>
                <w:szCs w:val="18"/>
              </w:rPr>
              <w:t xml:space="preserve"> по</w:t>
            </w:r>
            <w:r w:rsidRPr="00187C53">
              <w:rPr>
                <w:sz w:val="18"/>
                <w:szCs w:val="18"/>
              </w:rPr>
              <w:t xml:space="preserve">  пер. Войкова от ул. 30 Лет Победы до дома № 11; Ямочный ремонт асфальтобетонного покрытия </w:t>
            </w:r>
            <w:r w:rsidR="00A516A8">
              <w:rPr>
                <w:sz w:val="18"/>
                <w:szCs w:val="18"/>
              </w:rPr>
              <w:t>автомобильной дороги</w:t>
            </w:r>
            <w:r w:rsidR="00A516A8" w:rsidRPr="00187C53">
              <w:rPr>
                <w:sz w:val="18"/>
                <w:szCs w:val="18"/>
              </w:rPr>
              <w:t xml:space="preserve"> по</w:t>
            </w:r>
            <w:r w:rsidRPr="00187C53">
              <w:rPr>
                <w:sz w:val="18"/>
                <w:szCs w:val="18"/>
              </w:rPr>
              <w:t xml:space="preserve"> пер. Войкова от ул. Калинина до ул. М.Горького; Ямочный ремонт асфальтобетонного покрытия </w:t>
            </w:r>
            <w:r w:rsidR="00A516A8">
              <w:rPr>
                <w:sz w:val="18"/>
                <w:szCs w:val="18"/>
              </w:rPr>
              <w:t>автомобильной дороги</w:t>
            </w:r>
            <w:r w:rsidR="00A516A8" w:rsidRPr="00187C53">
              <w:rPr>
                <w:sz w:val="18"/>
                <w:szCs w:val="18"/>
              </w:rPr>
              <w:t xml:space="preserve"> по</w:t>
            </w:r>
            <w:r w:rsidRPr="00187C53">
              <w:rPr>
                <w:sz w:val="18"/>
                <w:szCs w:val="18"/>
              </w:rPr>
              <w:t xml:space="preserve"> пер. 2-я Пятилетка от ул. Калинина до ул. М.Горького; Ямочный ремонт асфальтобетонного покрытия </w:t>
            </w:r>
            <w:r w:rsidR="00A516A8">
              <w:rPr>
                <w:sz w:val="18"/>
                <w:szCs w:val="18"/>
              </w:rPr>
              <w:t>автомобильной дороги</w:t>
            </w:r>
            <w:r w:rsidR="00A516A8" w:rsidRPr="00187C53">
              <w:rPr>
                <w:sz w:val="18"/>
                <w:szCs w:val="18"/>
              </w:rPr>
              <w:t xml:space="preserve"> по</w:t>
            </w:r>
            <w:r w:rsidRPr="00187C53">
              <w:rPr>
                <w:sz w:val="18"/>
                <w:szCs w:val="18"/>
              </w:rPr>
              <w:t xml:space="preserve"> ул. Нижний Яр напротив дома №69; Ямочный ремонт асфальтобетонного покрытия </w:t>
            </w:r>
            <w:r w:rsidR="00A516A8">
              <w:rPr>
                <w:sz w:val="18"/>
                <w:szCs w:val="18"/>
              </w:rPr>
              <w:t>автомобильной дороги</w:t>
            </w:r>
            <w:r w:rsidR="00A516A8" w:rsidRPr="00187C53">
              <w:rPr>
                <w:sz w:val="18"/>
                <w:szCs w:val="18"/>
              </w:rPr>
              <w:t xml:space="preserve"> по </w:t>
            </w:r>
            <w:r w:rsidRPr="00187C53">
              <w:rPr>
                <w:sz w:val="18"/>
                <w:szCs w:val="18"/>
              </w:rPr>
              <w:t>ул. Лени</w:t>
            </w:r>
            <w:r w:rsidR="007B0219">
              <w:rPr>
                <w:sz w:val="18"/>
                <w:szCs w:val="18"/>
              </w:rPr>
              <w:t>на от дома № 326/1 до дома №342</w:t>
            </w:r>
            <w:r w:rsidR="00A516A8">
              <w:rPr>
                <w:sz w:val="18"/>
                <w:szCs w:val="18"/>
              </w:rPr>
              <w:t>)</w:t>
            </w:r>
            <w:r w:rsidRPr="00187C53">
              <w:rPr>
                <w:sz w:val="18"/>
                <w:szCs w:val="18"/>
              </w:rPr>
              <w:t>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AF5361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F5361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AF5361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F5361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8B3C87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8B3C87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8B3C87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8B3C87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187C53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7A6F2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3307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  <w:u w:val="single"/>
              </w:rPr>
              <w:t>Мероприятие №101</w:t>
            </w:r>
          </w:p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477992" w:rsidRDefault="000265F1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77992">
              <w:rPr>
                <w:b/>
                <w:bCs/>
                <w:sz w:val="22"/>
                <w:szCs w:val="22"/>
              </w:rPr>
              <w:t>7759,3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77992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77992" w:rsidRDefault="00187C53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77992" w:rsidRDefault="00D735C4" w:rsidP="00C812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77992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77992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1630,7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0265F1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7759,3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D434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D735C4" w:rsidP="00C8124A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0265F1" w:rsidP="00CC616F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1630,7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C616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3307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477992">
        <w:trPr>
          <w:trHeight w:val="142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</w:t>
            </w:r>
          </w:p>
          <w:p w:rsidR="00187C53" w:rsidRPr="00F3307C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</w:t>
            </w:r>
            <w:r w:rsidRPr="00F3307C">
              <w:rPr>
                <w:sz w:val="22"/>
                <w:szCs w:val="22"/>
              </w:rPr>
              <w:lastRenderedPageBreak/>
              <w:t xml:space="preserve">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  <w:r w:rsidRPr="00F3307C">
              <w:rPr>
                <w:sz w:val="22"/>
                <w:szCs w:val="22"/>
              </w:rPr>
              <w:t>; Ремонт гравийного покрытия автомобильной дороги по ул. К. Либкнехта от пер. 2-я Пятилетка до пер. Первомайский; Ремонт гравийного покрытия автомобильной дороги по ул. Рыжова от пер. 2-я Пятилетка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4235C7">
        <w:trPr>
          <w:trHeight w:val="356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3307C" w:rsidRDefault="00187C53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3307C" w:rsidRDefault="00187C53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3307C" w:rsidRDefault="00187C53" w:rsidP="004235C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3307C" w:rsidRDefault="00187C53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3307C" w:rsidRDefault="00187C53" w:rsidP="004235C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№101.2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3307C">
              <w:rPr>
                <w:bCs/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bCs/>
                <w:sz w:val="22"/>
                <w:szCs w:val="22"/>
              </w:rPr>
              <w:t xml:space="preserve"> от пер. 2-я Пятилетка до дома № 234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внебюджетные </w:t>
            </w:r>
            <w:r w:rsidRPr="00F3307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№101.3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№101.4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№101.5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автомобильной дороги по ул. Братьев </w:t>
            </w:r>
            <w:proofErr w:type="spellStart"/>
            <w:r w:rsidRPr="00F3307C">
              <w:rPr>
                <w:sz w:val="22"/>
                <w:szCs w:val="22"/>
              </w:rPr>
              <w:t>Мирохиных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2-я Пятилетка до пер. Комсомольский; Ремонт гравийного </w:t>
            </w:r>
            <w:r w:rsidRPr="00F3307C">
              <w:rPr>
                <w:sz w:val="22"/>
                <w:szCs w:val="22"/>
              </w:rPr>
              <w:lastRenderedPageBreak/>
              <w:t xml:space="preserve">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  <w:r w:rsidRPr="00F3307C">
              <w:rPr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 Ремонт гравийного </w:t>
            </w:r>
            <w:proofErr w:type="gramStart"/>
            <w:r w:rsidRPr="00F3307C">
              <w:rPr>
                <w:sz w:val="22"/>
                <w:szCs w:val="22"/>
              </w:rPr>
              <w:t>покрытия  автомобильной</w:t>
            </w:r>
            <w:proofErr w:type="gramEnd"/>
            <w:r w:rsidRPr="00F3307C">
              <w:rPr>
                <w:sz w:val="22"/>
                <w:szCs w:val="22"/>
              </w:rPr>
              <w:t xml:space="preserve"> </w:t>
            </w:r>
            <w:r w:rsidRPr="00F3307C">
              <w:rPr>
                <w:sz w:val="22"/>
                <w:szCs w:val="22"/>
              </w:rPr>
              <w:lastRenderedPageBreak/>
              <w:t xml:space="preserve">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F3307C">
              <w:rPr>
                <w:sz w:val="22"/>
                <w:szCs w:val="22"/>
              </w:rPr>
              <w:t>Новосоветская</w:t>
            </w:r>
            <w:proofErr w:type="spellEnd"/>
            <w:r w:rsidRPr="00F3307C">
              <w:rPr>
                <w:sz w:val="22"/>
                <w:szCs w:val="22"/>
              </w:rPr>
              <w:t xml:space="preserve"> от дома №42 до дома №48; 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</w:t>
            </w:r>
            <w:proofErr w:type="gramStart"/>
            <w:r w:rsidRPr="00F3307C">
              <w:rPr>
                <w:sz w:val="22"/>
                <w:szCs w:val="22"/>
              </w:rPr>
              <w:t>покрытия  автомобильной</w:t>
            </w:r>
            <w:proofErr w:type="gramEnd"/>
            <w:r w:rsidRPr="00F3307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3307C">
              <w:rPr>
                <w:sz w:val="22"/>
                <w:szCs w:val="22"/>
              </w:rPr>
              <w:t>пер.Войкова</w:t>
            </w:r>
            <w:proofErr w:type="spellEnd"/>
            <w:r w:rsidRPr="00F3307C">
              <w:rPr>
                <w:sz w:val="22"/>
                <w:szCs w:val="22"/>
              </w:rPr>
              <w:t xml:space="preserve"> от </w:t>
            </w:r>
            <w:proofErr w:type="spellStart"/>
            <w:r w:rsidRPr="00F3307C">
              <w:rPr>
                <w:sz w:val="22"/>
                <w:szCs w:val="22"/>
              </w:rPr>
              <w:t>ул.Привокзальная</w:t>
            </w:r>
            <w:proofErr w:type="spellEnd"/>
            <w:r w:rsidRPr="00F3307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№101.6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№101.7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№101.8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№101.9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автодороги </w:t>
            </w:r>
            <w:proofErr w:type="gramStart"/>
            <w:r w:rsidRPr="00F3307C">
              <w:rPr>
                <w:sz w:val="22"/>
                <w:szCs w:val="22"/>
              </w:rPr>
              <w:t>по  ул.</w:t>
            </w:r>
            <w:proofErr w:type="gramEnd"/>
            <w:r w:rsidRPr="00F3307C">
              <w:rPr>
                <w:sz w:val="22"/>
                <w:szCs w:val="22"/>
              </w:rPr>
              <w:t xml:space="preserve"> Восточная от пер. Садовый до дома №23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№101.10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</w:t>
            </w:r>
            <w:proofErr w:type="gramStart"/>
            <w:r w:rsidRPr="00F3307C">
              <w:rPr>
                <w:sz w:val="22"/>
                <w:szCs w:val="22"/>
              </w:rPr>
              <w:t xml:space="preserve">Малиновского  </w:t>
            </w:r>
            <w:proofErr w:type="spellStart"/>
            <w:r w:rsidRPr="00F3307C">
              <w:rPr>
                <w:sz w:val="22"/>
                <w:szCs w:val="22"/>
              </w:rPr>
              <w:t>доул.Рыжова</w:t>
            </w:r>
            <w:proofErr w:type="spellEnd"/>
            <w:proofErr w:type="gramEnd"/>
            <w:r w:rsidRPr="00F3307C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№101.11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 xml:space="preserve">Ремонт гравийного покрытия автомобильных дорог Кавказского сельского </w:t>
            </w:r>
            <w:proofErr w:type="gramStart"/>
            <w:r w:rsidRPr="00F3307C">
              <w:rPr>
                <w:sz w:val="22"/>
                <w:szCs w:val="22"/>
              </w:rPr>
              <w:t>поселения(</w:t>
            </w:r>
            <w:proofErr w:type="gramEnd"/>
            <w:r w:rsidRPr="00F3307C">
              <w:rPr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№101.12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№101.13</w:t>
            </w:r>
          </w:p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автодороги по ул. Дзержинского от пер. Колхозный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№101.14</w:t>
            </w:r>
          </w:p>
          <w:p w:rsidR="00187C53" w:rsidRPr="00F3307C" w:rsidRDefault="00187C53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№101.15</w:t>
            </w:r>
          </w:p>
          <w:p w:rsidR="00187C53" w:rsidRPr="00F3307C" w:rsidRDefault="00187C53" w:rsidP="001C63BF">
            <w:pPr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 (ремонт гравийного покрытия автодороги по ул. М.Горького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187C53" w:rsidRPr="00F3307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№101.16</w:t>
            </w:r>
          </w:p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 xml:space="preserve">Ремонт гравийного покрытия автодороги по пер. Комсомольский от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до ул.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3307C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</w:t>
            </w:r>
            <w:r w:rsidRPr="00F3307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3307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№101.17</w:t>
            </w:r>
          </w:p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3307C">
              <w:rPr>
                <w:sz w:val="22"/>
                <w:szCs w:val="22"/>
              </w:rPr>
              <w:t>поселения(</w:t>
            </w:r>
            <w:proofErr w:type="gramEnd"/>
            <w:r w:rsidRPr="00F3307C">
              <w:rPr>
                <w:sz w:val="22"/>
                <w:szCs w:val="22"/>
              </w:rPr>
              <w:t xml:space="preserve">Ремонт гравийного покрытия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187C53" w:rsidRPr="00F3307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№101.18</w:t>
            </w:r>
          </w:p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8B3C87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E3182E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E3182E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E3182E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E3182E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182E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№101.19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3307C">
              <w:rPr>
                <w:sz w:val="22"/>
                <w:szCs w:val="22"/>
              </w:rPr>
              <w:t>поселения(</w:t>
            </w:r>
            <w:proofErr w:type="gramEnd"/>
            <w:r w:rsidRPr="00F3307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пер. Колхозный)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8B3C87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8B3C87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№101.20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</w:t>
            </w:r>
            <w:proofErr w:type="gramStart"/>
            <w:r w:rsidRPr="00F3307C">
              <w:rPr>
                <w:sz w:val="22"/>
                <w:szCs w:val="22"/>
              </w:rPr>
              <w:t>поселения(</w:t>
            </w:r>
            <w:proofErr w:type="gramEnd"/>
            <w:r w:rsidRPr="00F3307C">
              <w:rPr>
                <w:sz w:val="22"/>
                <w:szCs w:val="22"/>
              </w:rPr>
              <w:t xml:space="preserve">по </w:t>
            </w:r>
            <w:proofErr w:type="spellStart"/>
            <w:r w:rsidRPr="00F3307C">
              <w:rPr>
                <w:sz w:val="22"/>
                <w:szCs w:val="22"/>
              </w:rPr>
              <w:t>ул.К.Пахарь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F3307C">
              <w:rPr>
                <w:sz w:val="22"/>
                <w:szCs w:val="22"/>
              </w:rPr>
              <w:t>Ламанова</w:t>
            </w:r>
            <w:proofErr w:type="spellEnd"/>
            <w:r w:rsidRPr="00F3307C">
              <w:rPr>
                <w:sz w:val="22"/>
                <w:szCs w:val="22"/>
              </w:rPr>
              <w:t>; по пер. Пугачева от ул. Набережная до ул. Привокзальная)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№101.21</w:t>
            </w:r>
          </w:p>
          <w:p w:rsidR="00187C53" w:rsidRPr="00F3307C" w:rsidRDefault="00187C53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гравийного покрытия автомобильных дорог Кавказского </w:t>
            </w:r>
            <w:r w:rsidRPr="00F3307C">
              <w:rPr>
                <w:sz w:val="22"/>
                <w:szCs w:val="22"/>
              </w:rPr>
              <w:lastRenderedPageBreak/>
              <w:t>сельского поселения</w:t>
            </w:r>
            <w:r>
              <w:rPr>
                <w:sz w:val="22"/>
                <w:szCs w:val="22"/>
              </w:rPr>
              <w:t xml:space="preserve"> </w:t>
            </w:r>
            <w:r w:rsidRPr="00F3307C">
              <w:rPr>
                <w:sz w:val="22"/>
                <w:szCs w:val="22"/>
              </w:rPr>
              <w:t xml:space="preserve">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F3307C">
              <w:rPr>
                <w:sz w:val="22"/>
                <w:szCs w:val="22"/>
              </w:rPr>
              <w:t>К.Пахарь</w:t>
            </w:r>
            <w:proofErr w:type="spellEnd"/>
            <w:r w:rsidRPr="00F3307C">
              <w:rPr>
                <w:sz w:val="22"/>
                <w:szCs w:val="22"/>
              </w:rPr>
              <w:t>; по ул. Малиновского от пер. Колхозный до пер. Пугачева</w:t>
            </w:r>
            <w:r>
              <w:rPr>
                <w:sz w:val="22"/>
                <w:szCs w:val="22"/>
              </w:rPr>
              <w:t xml:space="preserve">; по ул. </w:t>
            </w:r>
            <w:proofErr w:type="spellStart"/>
            <w:r>
              <w:rPr>
                <w:sz w:val="22"/>
                <w:szCs w:val="22"/>
              </w:rPr>
              <w:t>Р.Люксембург</w:t>
            </w:r>
            <w:proofErr w:type="spellEnd"/>
            <w:r>
              <w:rPr>
                <w:sz w:val="22"/>
                <w:szCs w:val="22"/>
              </w:rPr>
              <w:t xml:space="preserve"> от пер. Комсомольский до дома № 232</w:t>
            </w:r>
            <w:r w:rsidRPr="00F3307C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295160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  <w:r w:rsidR="00187C53" w:rsidRPr="008B3C87">
              <w:rPr>
                <w:sz w:val="22"/>
                <w:szCs w:val="22"/>
              </w:rPr>
              <w:t>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  <w:r w:rsidR="00187C53" w:rsidRPr="008B3C87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8B3C87" w:rsidRDefault="00187C53" w:rsidP="00574C88">
            <w:pPr>
              <w:jc w:val="center"/>
              <w:rPr>
                <w:sz w:val="22"/>
                <w:szCs w:val="22"/>
              </w:rPr>
            </w:pPr>
            <w:r w:rsidRPr="008B3C8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55EB1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</w:t>
            </w:r>
            <w:r w:rsidR="00187C53">
              <w:rPr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55EB1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  <w:r w:rsidR="00187C53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74C8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7A05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№101.2</w:t>
            </w:r>
            <w:r>
              <w:rPr>
                <w:sz w:val="22"/>
                <w:szCs w:val="22"/>
                <w:u w:val="single"/>
              </w:rPr>
              <w:t xml:space="preserve">2   </w:t>
            </w:r>
          </w:p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szCs w:val="22"/>
              </w:rPr>
              <w:t xml:space="preserve"> </w:t>
            </w:r>
            <w:r w:rsidRPr="00F3307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по ул. </w:t>
            </w:r>
            <w:proofErr w:type="spellStart"/>
            <w:r>
              <w:rPr>
                <w:sz w:val="22"/>
                <w:szCs w:val="22"/>
              </w:rPr>
              <w:t>Ламанова</w:t>
            </w:r>
            <w:proofErr w:type="spellEnd"/>
            <w:r>
              <w:rPr>
                <w:sz w:val="22"/>
                <w:szCs w:val="22"/>
              </w:rPr>
              <w:t xml:space="preserve"> от пер. Комсомольский до дома № 36; по ул. Р. Люксембург от пер. Прикубанский до пер. Садовый; по ул. Новоселов от пер. 2-я Пятилетка до пер. Комсомольский)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3307C" w:rsidRDefault="00A97A05" w:rsidP="0029516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3307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596D55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596D55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596D55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596D55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596D55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596D55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596D55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596D55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596D55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3307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075F7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075F7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075F7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075F7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075F7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075F7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075F7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075F7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075F7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3307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3307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3307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443EA9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443EA9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443EA9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443EA9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443EA9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443EA9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443EA9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443EA9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Default="00A97A05" w:rsidP="00A97A05">
            <w:pPr>
              <w:jc w:val="center"/>
            </w:pPr>
            <w:r w:rsidRPr="00443EA9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3307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№102</w:t>
            </w:r>
          </w:p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асфальтобетонного покрытия по пер. Прикубанский от ПК 0+465 (ул. Ленина) до ПК 1+317 (ул. К. Пахарь)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1.1.103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№103</w:t>
            </w:r>
          </w:p>
          <w:p w:rsidR="00187C53" w:rsidRPr="00F3307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187C53" w:rsidRPr="00F3307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1.1.104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№104</w:t>
            </w:r>
          </w:p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20250,0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color w:val="000000"/>
                <w:sz w:val="22"/>
                <w:szCs w:val="22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810,2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№104.1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3307C">
              <w:rPr>
                <w:sz w:val="22"/>
                <w:szCs w:val="22"/>
              </w:rPr>
              <w:t>Прикубанский</w:t>
            </w:r>
            <w:proofErr w:type="spellEnd"/>
            <w:r w:rsidRPr="00F3307C">
              <w:rPr>
                <w:sz w:val="22"/>
                <w:szCs w:val="22"/>
              </w:rPr>
              <w:t xml:space="preserve">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Кавказская;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4151,5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3985,4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166,1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187C53" w:rsidRPr="00F3307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№104.2</w:t>
            </w:r>
          </w:p>
          <w:p w:rsidR="00187C53" w:rsidRPr="00F3307C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3307C">
              <w:rPr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3307C">
              <w:rPr>
                <w:sz w:val="22"/>
                <w:szCs w:val="22"/>
              </w:rPr>
              <w:t>Д.Бедного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ПК 0+00 (пер. Прикубанский) до ПК 4+33 (пер. Октябрьский)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8299,2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7967,2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332,0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187C53" w:rsidRPr="00F3307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7B19B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№104.3</w:t>
            </w:r>
          </w:p>
          <w:p w:rsidR="00187C53" w:rsidRPr="00F3307C" w:rsidRDefault="00187C5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автомобильных </w:t>
            </w:r>
            <w:r w:rsidRPr="00F3307C">
              <w:rPr>
                <w:sz w:val="22"/>
                <w:szCs w:val="22"/>
              </w:rPr>
              <w:lastRenderedPageBreak/>
              <w:t xml:space="preserve">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7799,3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7487,2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312,1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187C53" w:rsidRPr="00F3307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3307C">
              <w:rPr>
                <w:sz w:val="20"/>
                <w:szCs w:val="20"/>
              </w:rPr>
              <w:t>1.1.105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77992">
              <w:rPr>
                <w:sz w:val="22"/>
                <w:szCs w:val="22"/>
                <w:u w:val="single"/>
              </w:rPr>
              <w:t>Мероприятие №105</w:t>
            </w:r>
          </w:p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0265F1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77992">
              <w:rPr>
                <w:b/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0265F1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27046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27046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27046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27046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77992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77992" w:rsidRDefault="00187C5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0265F1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187C5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77992" w:rsidRDefault="000265F1" w:rsidP="0027046C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477992">
        <w:trPr>
          <w:trHeight w:val="24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№105.1</w:t>
            </w:r>
          </w:p>
          <w:p w:rsidR="00187C53" w:rsidRPr="00F3307C" w:rsidRDefault="00187C53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пер. Войкова до пер.  2-я Пятилетка»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</w:t>
            </w:r>
          </w:p>
          <w:p w:rsidR="00187C53" w:rsidRPr="00F3307C" w:rsidRDefault="00187C5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187C53" w:rsidRPr="00F3307C" w:rsidRDefault="00187C5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477992">
        <w:trPr>
          <w:trHeight w:val="29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187C53" w:rsidRPr="00F3307C" w:rsidRDefault="00187C5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Услуги по осуществлению </w:t>
            </w:r>
            <w:r w:rsidRPr="00F3307C">
              <w:rPr>
                <w:sz w:val="22"/>
                <w:szCs w:val="22"/>
              </w:rPr>
              <w:lastRenderedPageBreak/>
              <w:t xml:space="preserve">строительного контроля по объекту: «Строительство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3307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3307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187C53" w:rsidRPr="00F3307C" w:rsidRDefault="00187C5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3307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477992">
        <w:trPr>
          <w:trHeight w:val="343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3307C">
              <w:rPr>
                <w:sz w:val="22"/>
                <w:szCs w:val="22"/>
              </w:rPr>
              <w:t>Р.Люксембург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64F93" w:rsidRPr="00F3307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C64F93" w:rsidRPr="00F3307C" w:rsidRDefault="00C64F9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C64F93" w:rsidRPr="00F3307C" w:rsidRDefault="00C64F9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E370A5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477992">
        <w:trPr>
          <w:trHeight w:val="37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№105.3</w:t>
            </w:r>
          </w:p>
          <w:p w:rsidR="00C64F93" w:rsidRPr="00F3307C" w:rsidRDefault="00C64F9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Разработка проектно-сметной документации по объекту: «Строительство в асфальтобетонном исполнении по ул. М.Горького от пер. Октябрьский до пер. Прикубанский»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</w:t>
            </w:r>
          </w:p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Строительство тротуара по ул. М.Горького от ПК км 0+685 (пер. </w:t>
            </w:r>
            <w:r w:rsidRPr="00F3307C">
              <w:rPr>
                <w:sz w:val="22"/>
                <w:szCs w:val="22"/>
              </w:rPr>
              <w:lastRenderedPageBreak/>
              <w:t>Октябрьский) до ПК км 1+146 (пер.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3307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477992">
        <w:trPr>
          <w:trHeight w:val="34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CC13A2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64F93" w:rsidRPr="00F3307C" w:rsidTr="00CC13A2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CC13A2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CC13A2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C64F93" w:rsidRPr="00F3307C" w:rsidRDefault="00C64F9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Инжиниринговые услуги (пересчет сметной стоимости в текущие цены)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0C05C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C64F93" w:rsidRPr="00F3307C" w:rsidRDefault="00C64F9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М.Горького от ПК км 0+685 (пер. </w:t>
            </w:r>
            <w:r w:rsidRPr="00F3307C">
              <w:rPr>
                <w:sz w:val="22"/>
                <w:szCs w:val="22"/>
              </w:rPr>
              <w:lastRenderedPageBreak/>
              <w:t>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64F93" w:rsidRPr="00F3307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внебюджетные </w:t>
            </w:r>
            <w:r w:rsidRPr="00F3307C">
              <w:rPr>
                <w:sz w:val="22"/>
                <w:szCs w:val="22"/>
              </w:rPr>
              <w:lastRenderedPageBreak/>
              <w:t>источники</w:t>
            </w:r>
          </w:p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C64F93" w:rsidRPr="00F3307C" w:rsidRDefault="00C64F9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Корректировка сметной документации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C64F93" w:rsidRPr="00F3307C" w:rsidRDefault="00C64F93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350EE6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C64F93" w:rsidRPr="00F3307C" w:rsidRDefault="00C64F9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 w:rsidRPr="00F3307C">
              <w:rPr>
                <w:sz w:val="22"/>
                <w:szCs w:val="22"/>
              </w:rPr>
              <w:t>ул.М.Горького</w:t>
            </w:r>
            <w:proofErr w:type="spellEnd"/>
            <w:r w:rsidRPr="00F3307C">
              <w:rPr>
                <w:sz w:val="22"/>
                <w:szCs w:val="22"/>
              </w:rPr>
              <w:t xml:space="preserve">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64F93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C64F93" w:rsidRPr="00F3307C" w:rsidRDefault="00C64F93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 w:rsidP="00117CF4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64F93" w:rsidRPr="00F3307C" w:rsidRDefault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342BAD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  <w:u w:val="single"/>
              </w:rPr>
              <w:t>Мероприятие №105.5</w:t>
            </w:r>
          </w:p>
          <w:p w:rsidR="000265F1" w:rsidRPr="00477992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477992">
              <w:rPr>
                <w:sz w:val="22"/>
                <w:szCs w:val="22"/>
              </w:rPr>
              <w:t>ул.Р.Люксембург</w:t>
            </w:r>
            <w:proofErr w:type="spellEnd"/>
            <w:r w:rsidRPr="00477992">
              <w:rPr>
                <w:sz w:val="22"/>
                <w:szCs w:val="22"/>
              </w:rPr>
              <w:t>) до ПК км 0+430 (ул. Ленина</w:t>
            </w:r>
            <w:r w:rsidRPr="00477992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342BAD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342BAD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342BAD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342BAD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477992">
        <w:trPr>
          <w:trHeight w:val="209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0265F1" w:rsidRPr="00477992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477992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8002A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77992">
              <w:rPr>
                <w:sz w:val="22"/>
                <w:szCs w:val="22"/>
                <w:u w:val="single"/>
              </w:rPr>
              <w:t>Мероприятие №105.5.1</w:t>
            </w:r>
          </w:p>
          <w:p w:rsidR="000265F1" w:rsidRPr="00477992" w:rsidRDefault="000265F1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по пер. Прикубанский от ПК км 0+116 (</w:t>
            </w:r>
            <w:proofErr w:type="spellStart"/>
            <w:r w:rsidRPr="00477992">
              <w:rPr>
                <w:sz w:val="22"/>
                <w:szCs w:val="22"/>
              </w:rPr>
              <w:t>ул.Р.Люксембург</w:t>
            </w:r>
            <w:proofErr w:type="spellEnd"/>
            <w:r w:rsidRPr="00477992">
              <w:rPr>
                <w:sz w:val="22"/>
                <w:szCs w:val="22"/>
              </w:rPr>
              <w:t>) до ПК км 0+430 (ул. Ленина</w:t>
            </w:r>
            <w:r w:rsidRPr="00477992">
              <w:rPr>
                <w:b/>
                <w:sz w:val="22"/>
                <w:szCs w:val="22"/>
              </w:rPr>
              <w:t>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8002A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Pr="00477992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8002A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Pr="00477992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8002A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Pr="00477992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0265F1" w:rsidRPr="00477992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60A00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65427">
              <w:rPr>
                <w:sz w:val="22"/>
                <w:szCs w:val="22"/>
                <w:u w:val="single"/>
              </w:rPr>
              <w:t>Мероприятие №105.5</w:t>
            </w:r>
            <w:r>
              <w:rPr>
                <w:sz w:val="22"/>
                <w:szCs w:val="22"/>
                <w:u w:val="single"/>
              </w:rPr>
              <w:t>.2</w:t>
            </w:r>
          </w:p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365427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365427">
              <w:rPr>
                <w:sz w:val="22"/>
                <w:szCs w:val="22"/>
              </w:rPr>
              <w:t>ул.Р.Люксембург</w:t>
            </w:r>
            <w:proofErr w:type="spellEnd"/>
            <w:r w:rsidRPr="00365427">
              <w:rPr>
                <w:sz w:val="22"/>
                <w:szCs w:val="22"/>
              </w:rPr>
              <w:t>) до ПК км 0+430 (ул. Ленина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1100,0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60A00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60A00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60A00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1100,0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365427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Default="000265F1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65427">
              <w:rPr>
                <w:sz w:val="22"/>
                <w:szCs w:val="22"/>
                <w:u w:val="single"/>
              </w:rPr>
              <w:t>Мероприятие №105.5</w:t>
            </w:r>
            <w:r>
              <w:rPr>
                <w:sz w:val="22"/>
                <w:szCs w:val="22"/>
                <w:u w:val="single"/>
              </w:rPr>
              <w:t>.3</w:t>
            </w:r>
          </w:p>
          <w:p w:rsidR="000265F1" w:rsidRPr="00945A7A" w:rsidRDefault="000265F1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 «</w:t>
            </w:r>
            <w:r w:rsidRPr="00365427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365427">
              <w:rPr>
                <w:sz w:val="22"/>
                <w:szCs w:val="22"/>
              </w:rPr>
              <w:t>ул.Р.Люксембург</w:t>
            </w:r>
            <w:proofErr w:type="spellEnd"/>
            <w:r w:rsidRPr="00365427">
              <w:rPr>
                <w:sz w:val="22"/>
                <w:szCs w:val="22"/>
              </w:rPr>
              <w:t>) до ПК км 0+430 (ул. Ленина</w:t>
            </w:r>
            <w:r>
              <w:rPr>
                <w:b/>
                <w:sz w:val="22"/>
                <w:szCs w:val="22"/>
              </w:rPr>
              <w:t>)</w:t>
            </w:r>
            <w:r w:rsidRPr="00F3307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9150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5A6C9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5A6C9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5A6C9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0265F1" w:rsidRDefault="000265F1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65427">
              <w:rPr>
                <w:sz w:val="22"/>
                <w:szCs w:val="22"/>
                <w:u w:val="single"/>
              </w:rPr>
              <w:t>Мероприятие №105.5</w:t>
            </w:r>
            <w:r>
              <w:rPr>
                <w:sz w:val="22"/>
                <w:szCs w:val="22"/>
                <w:u w:val="single"/>
              </w:rPr>
              <w:t>.4</w:t>
            </w:r>
          </w:p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</w:rPr>
              <w:lastRenderedPageBreak/>
              <w:t>Услуги по осуществлению строительного контроля по объекту:</w:t>
            </w:r>
            <w:r>
              <w:rPr>
                <w:sz w:val="22"/>
                <w:szCs w:val="22"/>
              </w:rPr>
              <w:t xml:space="preserve"> </w:t>
            </w:r>
            <w:r w:rsidRPr="00F3307C">
              <w:rPr>
                <w:sz w:val="22"/>
                <w:szCs w:val="22"/>
              </w:rPr>
              <w:t>«</w:t>
            </w:r>
            <w:r w:rsidRPr="00365427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365427">
              <w:rPr>
                <w:sz w:val="22"/>
                <w:szCs w:val="22"/>
              </w:rPr>
              <w:t>ул.Р.Люксембург</w:t>
            </w:r>
            <w:proofErr w:type="spellEnd"/>
            <w:r w:rsidRPr="00365427">
              <w:rPr>
                <w:sz w:val="22"/>
                <w:szCs w:val="22"/>
              </w:rPr>
              <w:t>) до ПК км 0+430 (ул. Ленина</w:t>
            </w:r>
            <w:r>
              <w:rPr>
                <w:b/>
                <w:sz w:val="22"/>
                <w:szCs w:val="22"/>
              </w:rPr>
              <w:t>)</w:t>
            </w:r>
            <w:r w:rsidRPr="00F3307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3307C">
              <w:rPr>
                <w:sz w:val="20"/>
                <w:szCs w:val="20"/>
              </w:rPr>
              <w:t>1.1.106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№106</w:t>
            </w:r>
          </w:p>
          <w:p w:rsidR="000265F1" w:rsidRPr="00F3307C" w:rsidRDefault="000265F1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«Молодежный» в ст. Кавказской, Кавказского района Краснодарского края»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1.1.107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№107</w:t>
            </w:r>
          </w:p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Ремонт автомобильных дорого общего пользования местного значения: (Ремонт пер. Войкова от ПК 0+00 (</w:t>
            </w:r>
            <w:proofErr w:type="spellStart"/>
            <w:r w:rsidRPr="00F3307C">
              <w:rPr>
                <w:sz w:val="22"/>
                <w:szCs w:val="22"/>
              </w:rPr>
              <w:t>ул.Ленина</w:t>
            </w:r>
            <w:proofErr w:type="spellEnd"/>
            <w:r w:rsidRPr="00F3307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3307C">
              <w:rPr>
                <w:sz w:val="22"/>
                <w:szCs w:val="22"/>
              </w:rPr>
              <w:t>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) в </w:t>
            </w:r>
            <w:proofErr w:type="spellStart"/>
            <w:r w:rsidRPr="00F3307C">
              <w:rPr>
                <w:sz w:val="22"/>
                <w:szCs w:val="22"/>
              </w:rPr>
              <w:t>ст-це</w:t>
            </w:r>
            <w:proofErr w:type="spellEnd"/>
            <w:r w:rsidRPr="00F3307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3307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3307C">
              <w:rPr>
                <w:sz w:val="20"/>
                <w:szCs w:val="20"/>
              </w:rPr>
              <w:t>1.1.108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u w:val="single"/>
              </w:rPr>
              <w:t>Мероприятие №108</w:t>
            </w:r>
          </w:p>
          <w:p w:rsidR="000265F1" w:rsidRPr="00F3307C" w:rsidRDefault="000265F1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3307C">
              <w:rPr>
                <w:sz w:val="22"/>
                <w:szCs w:val="22"/>
              </w:rPr>
              <w:t>ул.К.Маркса</w:t>
            </w:r>
            <w:proofErr w:type="spellEnd"/>
            <w:r w:rsidRPr="00F3307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3307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7046C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03439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BA4FF1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BA4FF1">
              <w:rPr>
                <w:sz w:val="20"/>
                <w:szCs w:val="20"/>
              </w:rPr>
              <w:t>1.1.109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  <w:u w:val="single"/>
              </w:rPr>
              <w:t>Мероприятие №109</w:t>
            </w:r>
          </w:p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762,0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762,0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265F1" w:rsidRPr="00F3307C" w:rsidTr="00B03439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03439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03439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762,0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762,0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477992">
        <w:trPr>
          <w:trHeight w:val="198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477992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F68E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  <w:u w:val="single"/>
              </w:rPr>
              <w:t>Мероприятие №109.1</w:t>
            </w:r>
          </w:p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477992">
              <w:rPr>
                <w:sz w:val="22"/>
                <w:szCs w:val="22"/>
              </w:rPr>
              <w:t>поселения  по</w:t>
            </w:r>
            <w:proofErr w:type="gramEnd"/>
            <w:r w:rsidRPr="00477992">
              <w:rPr>
                <w:sz w:val="22"/>
                <w:szCs w:val="22"/>
              </w:rPr>
              <w:t xml:space="preserve"> ул. Р. Люксембург на км 2+568-2+618 (от пер. Прикубанский до пер. 2-я Пятилетка)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451,0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265F1" w:rsidRPr="00F3307C" w:rsidTr="00BF68E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F68E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BF68E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451,0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внебюджетные источники</w:t>
            </w:r>
          </w:p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477992">
        <w:trPr>
          <w:trHeight w:val="33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477992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160BCD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  <w:u w:val="single"/>
              </w:rPr>
              <w:t>Мероприятие №109.1.1</w:t>
            </w:r>
          </w:p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</w:t>
            </w:r>
            <w:r w:rsidRPr="00477992">
              <w:rPr>
                <w:sz w:val="22"/>
                <w:szCs w:val="22"/>
              </w:rPr>
              <w:lastRenderedPageBreak/>
              <w:t xml:space="preserve">сельского </w:t>
            </w:r>
            <w:proofErr w:type="gramStart"/>
            <w:r w:rsidRPr="00477992">
              <w:rPr>
                <w:sz w:val="22"/>
                <w:szCs w:val="22"/>
              </w:rPr>
              <w:t>поселения  по</w:t>
            </w:r>
            <w:proofErr w:type="gramEnd"/>
            <w:r w:rsidRPr="00477992">
              <w:rPr>
                <w:sz w:val="22"/>
                <w:szCs w:val="22"/>
              </w:rPr>
              <w:t xml:space="preserve"> ул. Р. Люксембург на км 2+568-2+618 (от пер. Прикубанский до пер. 2-я Пятилетка)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441,0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265F1" w:rsidRPr="00F3307C" w:rsidTr="00160BCD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160BCD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160BCD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477992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441,0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BA4F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A4FF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A4FF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A4FF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A4FF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BA4FF1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DD07FA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№109.1.2</w:t>
            </w:r>
          </w:p>
          <w:p w:rsidR="000265F1" w:rsidRPr="00BA4FF1" w:rsidRDefault="000265F1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proofErr w:type="spellStart"/>
            <w:r w:rsidRPr="00BA4FF1">
              <w:rPr>
                <w:sz w:val="22"/>
                <w:szCs w:val="22"/>
              </w:rPr>
              <w:t>Строительтный</w:t>
            </w:r>
            <w:proofErr w:type="spellEnd"/>
            <w:r w:rsidRPr="00BA4FF1">
              <w:rPr>
                <w:sz w:val="22"/>
                <w:szCs w:val="22"/>
              </w:rPr>
              <w:t xml:space="preserve"> контроль по объекту:</w:t>
            </w:r>
            <w:r>
              <w:rPr>
                <w:sz w:val="22"/>
                <w:szCs w:val="22"/>
              </w:rPr>
              <w:t xml:space="preserve"> «</w:t>
            </w:r>
            <w:r w:rsidRPr="00BA4FF1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BA4FF1">
              <w:rPr>
                <w:sz w:val="22"/>
                <w:szCs w:val="22"/>
              </w:rPr>
              <w:t>поселения  по</w:t>
            </w:r>
            <w:proofErr w:type="gramEnd"/>
            <w:r w:rsidRPr="00BA4FF1">
              <w:rPr>
                <w:sz w:val="22"/>
                <w:szCs w:val="22"/>
              </w:rPr>
              <w:t xml:space="preserve"> ул. Р. Люксембург на км 2+568-2+618 (от пер. Прикубанский до пер. 2-я Пятилетка)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265F1" w:rsidRPr="00F3307C" w:rsidTr="00DD07FA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BA4F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DD07FA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BA4F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DD07FA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BA4F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BA4F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2401D3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№109.2</w:t>
            </w:r>
          </w:p>
          <w:p w:rsidR="000265F1" w:rsidRPr="00BA4FF1" w:rsidRDefault="000265F1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C64F93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C64F93">
              <w:rPr>
                <w:sz w:val="22"/>
                <w:szCs w:val="22"/>
              </w:rPr>
              <w:t>поселения  по</w:t>
            </w:r>
            <w:proofErr w:type="gramEnd"/>
            <w:r w:rsidRPr="00C64F93">
              <w:rPr>
                <w:sz w:val="22"/>
                <w:szCs w:val="22"/>
              </w:rPr>
              <w:t xml:space="preserve"> пер. 2-я Пятилетка на км 0+024-0+292 (от ул. М. Горького до ул. </w:t>
            </w:r>
            <w:proofErr w:type="spellStart"/>
            <w:r w:rsidRPr="00C64F93">
              <w:rPr>
                <w:sz w:val="22"/>
                <w:szCs w:val="22"/>
              </w:rPr>
              <w:t>Р.Люксембург</w:t>
            </w:r>
            <w:proofErr w:type="spellEnd"/>
            <w:r w:rsidRPr="00C64F93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311,0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311,0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265F1" w:rsidRPr="00F3307C" w:rsidTr="002401D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BA4F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2401D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BA4F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2401D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BA4F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311,0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311,0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BA4FF1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477992">
        <w:trPr>
          <w:trHeight w:val="22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0265F1" w:rsidRPr="00BA4F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C64F93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№109.2.1</w:t>
            </w:r>
          </w:p>
          <w:p w:rsidR="000265F1" w:rsidRDefault="000265F1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C64F93">
              <w:rPr>
                <w:sz w:val="22"/>
                <w:szCs w:val="22"/>
              </w:rPr>
              <w:t xml:space="preserve">Установка ограничивающих </w:t>
            </w:r>
            <w:r w:rsidRPr="00C64F93">
              <w:rPr>
                <w:sz w:val="22"/>
                <w:szCs w:val="22"/>
              </w:rPr>
              <w:lastRenderedPageBreak/>
              <w:t xml:space="preserve">пешеходных ограждений перильного типа на территории Кавказского сельского </w:t>
            </w:r>
            <w:proofErr w:type="gramStart"/>
            <w:r w:rsidRPr="00C64F93">
              <w:rPr>
                <w:sz w:val="22"/>
                <w:szCs w:val="22"/>
              </w:rPr>
              <w:t>поселения  по</w:t>
            </w:r>
            <w:proofErr w:type="gramEnd"/>
            <w:r w:rsidRPr="00C64F93">
              <w:rPr>
                <w:sz w:val="22"/>
                <w:szCs w:val="22"/>
              </w:rPr>
              <w:t xml:space="preserve"> пер. 2-я Пятилетка на км 0+024-0+292 (от ул. М. Горького до ул. </w:t>
            </w:r>
            <w:proofErr w:type="spellStart"/>
            <w:r w:rsidRPr="00C64F93">
              <w:rPr>
                <w:sz w:val="22"/>
                <w:szCs w:val="22"/>
              </w:rPr>
              <w:t>Р.Люксембург</w:t>
            </w:r>
            <w:proofErr w:type="spellEnd"/>
            <w:r w:rsidRPr="00C64F93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3307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3307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0265F1" w:rsidRPr="00F3307C" w:rsidTr="00285FE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285FE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285FE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301,0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4C2DBF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№109.2.2</w:t>
            </w:r>
          </w:p>
          <w:p w:rsidR="000265F1" w:rsidRPr="00C64F93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Строительный контроль по объекту: «</w:t>
            </w:r>
            <w:r w:rsidRPr="00C64F93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proofErr w:type="gramStart"/>
            <w:r w:rsidRPr="00C64F93">
              <w:rPr>
                <w:sz w:val="22"/>
                <w:szCs w:val="22"/>
              </w:rPr>
              <w:t>поселения  по</w:t>
            </w:r>
            <w:proofErr w:type="gramEnd"/>
            <w:r w:rsidRPr="00C64F93">
              <w:rPr>
                <w:sz w:val="22"/>
                <w:szCs w:val="22"/>
              </w:rPr>
              <w:t xml:space="preserve"> пер. 2-я Пятилетка на км 0+024-0+292 (от ул. М. Горького до ул. </w:t>
            </w:r>
            <w:proofErr w:type="spellStart"/>
            <w:r w:rsidRPr="00C64F93">
              <w:rPr>
                <w:sz w:val="22"/>
                <w:szCs w:val="22"/>
              </w:rPr>
              <w:t>Р.Люксембург</w:t>
            </w:r>
            <w:proofErr w:type="spellEnd"/>
            <w:r w:rsidRPr="00C64F9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265F1" w:rsidRPr="00F3307C" w:rsidTr="004C2DBF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4C2DBF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4C2DBF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0265F1" w:rsidRDefault="000265F1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265F1" w:rsidRPr="00F3307C" w:rsidRDefault="000265F1" w:rsidP="00166BA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166BA8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3307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AF53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77992">
              <w:rPr>
                <w:b/>
                <w:bCs/>
                <w:sz w:val="22"/>
                <w:szCs w:val="22"/>
              </w:rPr>
              <w:t>54738,7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4062,5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7785,4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12854,7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13017,7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AF5361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5027,7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  <w:lang w:val="en-US"/>
              </w:rPr>
              <w:t>X</w:t>
            </w:r>
          </w:p>
        </w:tc>
      </w:tr>
      <w:tr w:rsidR="000265F1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20439,8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6521DB">
            <w:pPr>
              <w:jc w:val="center"/>
              <w:rPr>
                <w:bCs/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6521DB">
            <w:pPr>
              <w:jc w:val="center"/>
              <w:rPr>
                <w:bCs/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AF53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34298,9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>
            <w:pPr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3800,0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4887,5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0265F1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5530,5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477992" w:rsidRDefault="00AF53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77992">
              <w:rPr>
                <w:sz w:val="22"/>
                <w:szCs w:val="22"/>
              </w:rPr>
              <w:t>5027,7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</w:tr>
      <w:tr w:rsidR="000265F1" w:rsidRPr="00F3307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265F1" w:rsidRPr="00F3307C" w:rsidRDefault="000265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3307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297247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 w:rsidP="006521DB">
            <w:pPr>
              <w:jc w:val="center"/>
              <w:rPr>
                <w:bCs/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jc w:val="center"/>
              <w:rPr>
                <w:sz w:val="22"/>
                <w:szCs w:val="22"/>
              </w:rPr>
            </w:pPr>
            <w:r w:rsidRPr="00F3307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265F1" w:rsidRPr="00F3307C" w:rsidRDefault="000265F1">
            <w:pPr>
              <w:rPr>
                <w:sz w:val="22"/>
                <w:szCs w:val="22"/>
              </w:rPr>
            </w:pPr>
          </w:p>
        </w:tc>
      </w:tr>
    </w:tbl>
    <w:p w:rsidR="004F3B07" w:rsidRPr="00F3307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3307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bookmarkStart w:id="0" w:name="_GoBack"/>
      <w:bookmarkEnd w:id="0"/>
      <w:r w:rsidRPr="00F3307C">
        <w:rPr>
          <w:sz w:val="28"/>
          <w:szCs w:val="28"/>
        </w:rPr>
        <w:t xml:space="preserve">Глава Кавказского сельского поселения Кавказского района                                                                              </w:t>
      </w:r>
      <w:r w:rsidR="004235C7" w:rsidRPr="00F3307C">
        <w:rPr>
          <w:sz w:val="28"/>
          <w:szCs w:val="28"/>
        </w:rPr>
        <w:t xml:space="preserve">            </w:t>
      </w:r>
      <w:r w:rsidRPr="00F3307C">
        <w:rPr>
          <w:sz w:val="28"/>
          <w:szCs w:val="28"/>
        </w:rPr>
        <w:t>О.Г. Мясищева</w:t>
      </w:r>
    </w:p>
    <w:sectPr w:rsidR="00F06D97" w:rsidRPr="004235C7" w:rsidSect="00C63FA1">
      <w:headerReference w:type="default" r:id="rId7"/>
      <w:footerReference w:type="default" r:id="rId8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4B5" w:rsidRDefault="000704B5" w:rsidP="00F06D97">
      <w:r>
        <w:separator/>
      </w:r>
    </w:p>
  </w:endnote>
  <w:endnote w:type="continuationSeparator" w:id="0">
    <w:p w:rsidR="000704B5" w:rsidRDefault="000704B5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CC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FF1" w:rsidRDefault="00BA4FF1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4B5" w:rsidRDefault="000704B5" w:rsidP="00F06D97">
      <w:r>
        <w:separator/>
      </w:r>
    </w:p>
  </w:footnote>
  <w:footnote w:type="continuationSeparator" w:id="0">
    <w:p w:rsidR="000704B5" w:rsidRDefault="000704B5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FF1" w:rsidRDefault="00BA4FF1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207E0"/>
    <w:rsid w:val="000259CD"/>
    <w:rsid w:val="000265F1"/>
    <w:rsid w:val="00036117"/>
    <w:rsid w:val="000401EB"/>
    <w:rsid w:val="000424E6"/>
    <w:rsid w:val="00054D83"/>
    <w:rsid w:val="0006056C"/>
    <w:rsid w:val="000609CE"/>
    <w:rsid w:val="00067A44"/>
    <w:rsid w:val="000704B5"/>
    <w:rsid w:val="0008262F"/>
    <w:rsid w:val="000C05CE"/>
    <w:rsid w:val="000D2DE0"/>
    <w:rsid w:val="000D4B0F"/>
    <w:rsid w:val="000E106F"/>
    <w:rsid w:val="000E14C3"/>
    <w:rsid w:val="001017BF"/>
    <w:rsid w:val="00117CF4"/>
    <w:rsid w:val="00141903"/>
    <w:rsid w:val="0015101A"/>
    <w:rsid w:val="00153CAF"/>
    <w:rsid w:val="0017379E"/>
    <w:rsid w:val="00187C53"/>
    <w:rsid w:val="00187E21"/>
    <w:rsid w:val="001936A1"/>
    <w:rsid w:val="001A07F9"/>
    <w:rsid w:val="001A3757"/>
    <w:rsid w:val="001B40FF"/>
    <w:rsid w:val="001C63BF"/>
    <w:rsid w:val="00206A44"/>
    <w:rsid w:val="00213E68"/>
    <w:rsid w:val="002364E5"/>
    <w:rsid w:val="002460CC"/>
    <w:rsid w:val="002466E7"/>
    <w:rsid w:val="00252782"/>
    <w:rsid w:val="00253184"/>
    <w:rsid w:val="0027046C"/>
    <w:rsid w:val="00283B80"/>
    <w:rsid w:val="00295160"/>
    <w:rsid w:val="00297247"/>
    <w:rsid w:val="002A1109"/>
    <w:rsid w:val="002A3C93"/>
    <w:rsid w:val="002C4089"/>
    <w:rsid w:val="002C6A59"/>
    <w:rsid w:val="002E0308"/>
    <w:rsid w:val="002E0E4A"/>
    <w:rsid w:val="002E7669"/>
    <w:rsid w:val="002F5194"/>
    <w:rsid w:val="00317DCF"/>
    <w:rsid w:val="00320FF5"/>
    <w:rsid w:val="00332405"/>
    <w:rsid w:val="0034446A"/>
    <w:rsid w:val="00346FE4"/>
    <w:rsid w:val="00350EE6"/>
    <w:rsid w:val="00355C81"/>
    <w:rsid w:val="00360505"/>
    <w:rsid w:val="003616A4"/>
    <w:rsid w:val="00361B03"/>
    <w:rsid w:val="00365427"/>
    <w:rsid w:val="00371B45"/>
    <w:rsid w:val="003838FC"/>
    <w:rsid w:val="003908DE"/>
    <w:rsid w:val="00390A0D"/>
    <w:rsid w:val="003B445D"/>
    <w:rsid w:val="003F302C"/>
    <w:rsid w:val="003F5E2F"/>
    <w:rsid w:val="00416879"/>
    <w:rsid w:val="00416CF1"/>
    <w:rsid w:val="004235C7"/>
    <w:rsid w:val="00445DA7"/>
    <w:rsid w:val="00451D54"/>
    <w:rsid w:val="00455EB1"/>
    <w:rsid w:val="004646C9"/>
    <w:rsid w:val="004765C1"/>
    <w:rsid w:val="00477992"/>
    <w:rsid w:val="00480F49"/>
    <w:rsid w:val="00484EEF"/>
    <w:rsid w:val="004869BB"/>
    <w:rsid w:val="0049160E"/>
    <w:rsid w:val="004A4652"/>
    <w:rsid w:val="004B3761"/>
    <w:rsid w:val="004D690A"/>
    <w:rsid w:val="004F3B07"/>
    <w:rsid w:val="0053517C"/>
    <w:rsid w:val="00536414"/>
    <w:rsid w:val="00536F0E"/>
    <w:rsid w:val="005435FB"/>
    <w:rsid w:val="00543FAD"/>
    <w:rsid w:val="00550B15"/>
    <w:rsid w:val="005657A5"/>
    <w:rsid w:val="00574C88"/>
    <w:rsid w:val="00575B60"/>
    <w:rsid w:val="005B7667"/>
    <w:rsid w:val="005E1D18"/>
    <w:rsid w:val="005E70DA"/>
    <w:rsid w:val="006130BC"/>
    <w:rsid w:val="006148A0"/>
    <w:rsid w:val="006521DB"/>
    <w:rsid w:val="00682679"/>
    <w:rsid w:val="006855DE"/>
    <w:rsid w:val="00685EAE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7117FC"/>
    <w:rsid w:val="0074473F"/>
    <w:rsid w:val="00744927"/>
    <w:rsid w:val="007462A1"/>
    <w:rsid w:val="00747319"/>
    <w:rsid w:val="00753194"/>
    <w:rsid w:val="007562E6"/>
    <w:rsid w:val="0076253C"/>
    <w:rsid w:val="0078007B"/>
    <w:rsid w:val="007A6F2B"/>
    <w:rsid w:val="007B0219"/>
    <w:rsid w:val="007B19B5"/>
    <w:rsid w:val="007E7F21"/>
    <w:rsid w:val="007F0729"/>
    <w:rsid w:val="00801CC2"/>
    <w:rsid w:val="008100AE"/>
    <w:rsid w:val="00817331"/>
    <w:rsid w:val="00846258"/>
    <w:rsid w:val="008711F2"/>
    <w:rsid w:val="00873E7E"/>
    <w:rsid w:val="00885D1F"/>
    <w:rsid w:val="008A410D"/>
    <w:rsid w:val="008B3C87"/>
    <w:rsid w:val="008B4090"/>
    <w:rsid w:val="008C2BBC"/>
    <w:rsid w:val="008C7EC4"/>
    <w:rsid w:val="008D3F81"/>
    <w:rsid w:val="009150E0"/>
    <w:rsid w:val="0093302D"/>
    <w:rsid w:val="00935539"/>
    <w:rsid w:val="00945A7A"/>
    <w:rsid w:val="00976873"/>
    <w:rsid w:val="009A6918"/>
    <w:rsid w:val="009B6F87"/>
    <w:rsid w:val="009E0EB4"/>
    <w:rsid w:val="00A01219"/>
    <w:rsid w:val="00A26A4C"/>
    <w:rsid w:val="00A40A9C"/>
    <w:rsid w:val="00A4255F"/>
    <w:rsid w:val="00A50A82"/>
    <w:rsid w:val="00A516A8"/>
    <w:rsid w:val="00A5575E"/>
    <w:rsid w:val="00A75619"/>
    <w:rsid w:val="00A8207B"/>
    <w:rsid w:val="00A8422C"/>
    <w:rsid w:val="00A913A3"/>
    <w:rsid w:val="00A9191A"/>
    <w:rsid w:val="00A940A3"/>
    <w:rsid w:val="00A96758"/>
    <w:rsid w:val="00A97245"/>
    <w:rsid w:val="00A97A05"/>
    <w:rsid w:val="00AB477C"/>
    <w:rsid w:val="00AB7DBD"/>
    <w:rsid w:val="00AC3990"/>
    <w:rsid w:val="00AC525D"/>
    <w:rsid w:val="00AC5D17"/>
    <w:rsid w:val="00AF5361"/>
    <w:rsid w:val="00B10B9A"/>
    <w:rsid w:val="00B26821"/>
    <w:rsid w:val="00B45B42"/>
    <w:rsid w:val="00B4722A"/>
    <w:rsid w:val="00B600E4"/>
    <w:rsid w:val="00B737A7"/>
    <w:rsid w:val="00B774E0"/>
    <w:rsid w:val="00B95B8C"/>
    <w:rsid w:val="00B97B7A"/>
    <w:rsid w:val="00BA4967"/>
    <w:rsid w:val="00BA4FF1"/>
    <w:rsid w:val="00BB0341"/>
    <w:rsid w:val="00BB15C2"/>
    <w:rsid w:val="00BB71AE"/>
    <w:rsid w:val="00BB7A89"/>
    <w:rsid w:val="00BD791C"/>
    <w:rsid w:val="00C05256"/>
    <w:rsid w:val="00C10934"/>
    <w:rsid w:val="00C25E2A"/>
    <w:rsid w:val="00C36D24"/>
    <w:rsid w:val="00C52DEC"/>
    <w:rsid w:val="00C60CB1"/>
    <w:rsid w:val="00C63FA1"/>
    <w:rsid w:val="00C64F93"/>
    <w:rsid w:val="00C740A8"/>
    <w:rsid w:val="00C75D43"/>
    <w:rsid w:val="00C8124A"/>
    <w:rsid w:val="00CA7C41"/>
    <w:rsid w:val="00CB3A4E"/>
    <w:rsid w:val="00CC616F"/>
    <w:rsid w:val="00CD0575"/>
    <w:rsid w:val="00CD4346"/>
    <w:rsid w:val="00CD6EAA"/>
    <w:rsid w:val="00CE48A3"/>
    <w:rsid w:val="00CF100C"/>
    <w:rsid w:val="00D16F54"/>
    <w:rsid w:val="00D225AF"/>
    <w:rsid w:val="00D3075E"/>
    <w:rsid w:val="00D344AB"/>
    <w:rsid w:val="00D51C6C"/>
    <w:rsid w:val="00D51DAB"/>
    <w:rsid w:val="00D735C4"/>
    <w:rsid w:val="00D74115"/>
    <w:rsid w:val="00D87459"/>
    <w:rsid w:val="00D879C4"/>
    <w:rsid w:val="00D91C8A"/>
    <w:rsid w:val="00D93B4B"/>
    <w:rsid w:val="00DA0A66"/>
    <w:rsid w:val="00DC6894"/>
    <w:rsid w:val="00DE6EAB"/>
    <w:rsid w:val="00DF49C4"/>
    <w:rsid w:val="00E02228"/>
    <w:rsid w:val="00E022B9"/>
    <w:rsid w:val="00E037BA"/>
    <w:rsid w:val="00E07E87"/>
    <w:rsid w:val="00E1018A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A10EE"/>
    <w:rsid w:val="00EC108C"/>
    <w:rsid w:val="00EC18D0"/>
    <w:rsid w:val="00ED6C17"/>
    <w:rsid w:val="00EE5BD3"/>
    <w:rsid w:val="00EF02F6"/>
    <w:rsid w:val="00EF68C7"/>
    <w:rsid w:val="00F01D1A"/>
    <w:rsid w:val="00F06D97"/>
    <w:rsid w:val="00F12B6E"/>
    <w:rsid w:val="00F13C3E"/>
    <w:rsid w:val="00F2750B"/>
    <w:rsid w:val="00F30043"/>
    <w:rsid w:val="00F31730"/>
    <w:rsid w:val="00F3307C"/>
    <w:rsid w:val="00F36505"/>
    <w:rsid w:val="00F53FB8"/>
    <w:rsid w:val="00F82627"/>
    <w:rsid w:val="00F833C1"/>
    <w:rsid w:val="00F87B29"/>
    <w:rsid w:val="00FA0A32"/>
    <w:rsid w:val="00FB50C4"/>
    <w:rsid w:val="00FC34A6"/>
    <w:rsid w:val="00FC7BC9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D25D9-07D3-46A2-B6F5-CD9133B1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C5441-1FF3-4EA3-BB47-027522C8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59</Pages>
  <Words>14622</Words>
  <Characters>83346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97773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Рябинина</cp:lastModifiedBy>
  <cp:revision>5</cp:revision>
  <cp:lastPrinted>2021-09-08T08:17:00Z</cp:lastPrinted>
  <dcterms:created xsi:type="dcterms:W3CDTF">2021-09-30T13:17:00Z</dcterms:created>
  <dcterms:modified xsi:type="dcterms:W3CDTF">2021-10-07T06:52:00Z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