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473DD">
        <w:rPr>
          <w:rFonts w:ascii="Times New Roman" w:hAnsi="Times New Roman" w:cs="Times New Roman"/>
          <w:sz w:val="28"/>
          <w:szCs w:val="28"/>
        </w:rPr>
        <w:t>девять месяцев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</w:t>
      </w:r>
      <w:r w:rsidR="0031724F">
        <w:rPr>
          <w:rFonts w:ascii="Times New Roman" w:hAnsi="Times New Roman" w:cs="Times New Roman"/>
          <w:sz w:val="28"/>
          <w:szCs w:val="28"/>
        </w:rPr>
        <w:t>1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C80D27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473DD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2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55421,8</w:t>
            </w:r>
          </w:p>
        </w:tc>
        <w:tc>
          <w:tcPr>
            <w:tcW w:w="1842" w:type="dxa"/>
          </w:tcPr>
          <w:p w:rsidR="001232EA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33715,9</w:t>
            </w:r>
          </w:p>
        </w:tc>
        <w:tc>
          <w:tcPr>
            <w:tcW w:w="1525" w:type="dxa"/>
          </w:tcPr>
          <w:p w:rsidR="001232EA" w:rsidRPr="00DC4DA9" w:rsidRDefault="00A473DD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46041,4</w:t>
            </w:r>
          </w:p>
        </w:tc>
        <w:tc>
          <w:tcPr>
            <w:tcW w:w="1842" w:type="dxa"/>
          </w:tcPr>
          <w:p w:rsidR="00DC4DA9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31973,4</w:t>
            </w:r>
          </w:p>
        </w:tc>
        <w:tc>
          <w:tcPr>
            <w:tcW w:w="1525" w:type="dxa"/>
          </w:tcPr>
          <w:p w:rsidR="00DC4DA9" w:rsidRPr="00DC4DA9" w:rsidRDefault="00A473DD" w:rsidP="00317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80D27" w:rsidP="00A47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A473D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842" w:type="dxa"/>
          </w:tcPr>
          <w:p w:rsidR="00DC4DA9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1742,5</w:t>
            </w:r>
          </w:p>
        </w:tc>
        <w:tc>
          <w:tcPr>
            <w:tcW w:w="1525" w:type="dxa"/>
          </w:tcPr>
          <w:p w:rsidR="00DC4DA9" w:rsidRPr="00DC4DA9" w:rsidRDefault="00A473D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63199,4</w:t>
            </w:r>
          </w:p>
        </w:tc>
        <w:tc>
          <w:tcPr>
            <w:tcW w:w="1842" w:type="dxa"/>
          </w:tcPr>
          <w:p w:rsidR="001232EA" w:rsidRPr="00DC4DA9" w:rsidRDefault="00A473D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35733,7</w:t>
            </w:r>
          </w:p>
        </w:tc>
        <w:tc>
          <w:tcPr>
            <w:tcW w:w="1525" w:type="dxa"/>
          </w:tcPr>
          <w:p w:rsidR="001232EA" w:rsidRPr="00DC4DA9" w:rsidRDefault="00A473DD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31724F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-7777,6</w:t>
            </w:r>
          </w:p>
        </w:tc>
        <w:tc>
          <w:tcPr>
            <w:tcW w:w="1842" w:type="dxa"/>
          </w:tcPr>
          <w:p w:rsidR="001232EA" w:rsidRPr="00DC4DA9" w:rsidRDefault="004A3F44" w:rsidP="00A473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73DD">
              <w:rPr>
                <w:rFonts w:ascii="Times New Roman" w:hAnsi="Times New Roman" w:cs="Times New Roman"/>
                <w:sz w:val="24"/>
                <w:szCs w:val="24"/>
              </w:rPr>
              <w:t>2017,8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473DD">
        <w:rPr>
          <w:rFonts w:ascii="Times New Roman" w:hAnsi="Times New Roman" w:cs="Times New Roman"/>
          <w:sz w:val="28"/>
          <w:szCs w:val="28"/>
        </w:rPr>
        <w:t>девять месяцев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</w:t>
      </w:r>
      <w:r w:rsidR="0031724F">
        <w:rPr>
          <w:rFonts w:ascii="Times New Roman" w:hAnsi="Times New Roman" w:cs="Times New Roman"/>
          <w:sz w:val="28"/>
          <w:szCs w:val="28"/>
        </w:rPr>
        <w:t>1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9127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3" w:type="dxa"/>
          </w:tcPr>
          <w:p w:rsidR="0057730D" w:rsidRDefault="0084131F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7416,2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2637A" w:rsidRDefault="00A473DD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</w:t>
            </w:r>
          </w:p>
        </w:tc>
        <w:tc>
          <w:tcPr>
            <w:tcW w:w="2393" w:type="dxa"/>
          </w:tcPr>
          <w:p w:rsidR="0057730D" w:rsidRPr="0068044D" w:rsidRDefault="00C224ED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14789,9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2637A" w:rsidRDefault="009127B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393" w:type="dxa"/>
          </w:tcPr>
          <w:p w:rsidR="0057730D" w:rsidRPr="0068044D" w:rsidRDefault="00C224ED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9692,5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2637A" w:rsidRDefault="00A473DD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2393" w:type="dxa"/>
          </w:tcPr>
          <w:p w:rsidR="0092038C" w:rsidRPr="0068044D" w:rsidRDefault="00C224ED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5097,4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2637A" w:rsidRDefault="0055323F" w:rsidP="00A473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473D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2393" w:type="dxa"/>
          </w:tcPr>
          <w:p w:rsidR="0057730D" w:rsidRPr="0068044D" w:rsidRDefault="00EC6D41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22206,1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8A7" w:rsidRDefault="001658A7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55323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1658A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710FF" w:rsidRDefault="00BF37CC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70DD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918F4">
        <w:rPr>
          <w:rFonts w:ascii="Times New Roman" w:hAnsi="Times New Roman" w:cs="Times New Roman"/>
          <w:sz w:val="28"/>
          <w:szCs w:val="28"/>
        </w:rPr>
        <w:t xml:space="preserve">         </w:t>
      </w:r>
      <w:r w:rsidR="0055323F">
        <w:rPr>
          <w:rFonts w:ascii="Times New Roman" w:hAnsi="Times New Roman" w:cs="Times New Roman"/>
          <w:sz w:val="28"/>
          <w:szCs w:val="28"/>
        </w:rPr>
        <w:t xml:space="preserve">    </w:t>
      </w:r>
      <w:r w:rsidR="001658A7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1658A7">
        <w:rPr>
          <w:rFonts w:ascii="Times New Roman" w:hAnsi="Times New Roman" w:cs="Times New Roman"/>
          <w:sz w:val="28"/>
          <w:szCs w:val="28"/>
        </w:rPr>
        <w:t xml:space="preserve">  Е.А. Короленко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0C4D78"/>
    <w:rsid w:val="001232EA"/>
    <w:rsid w:val="00130475"/>
    <w:rsid w:val="001560D1"/>
    <w:rsid w:val="001658A7"/>
    <w:rsid w:val="00192679"/>
    <w:rsid w:val="001A00C0"/>
    <w:rsid w:val="001B27D3"/>
    <w:rsid w:val="001C4D6B"/>
    <w:rsid w:val="001E5E1C"/>
    <w:rsid w:val="001F246D"/>
    <w:rsid w:val="001F2CA9"/>
    <w:rsid w:val="001F76AA"/>
    <w:rsid w:val="002026AA"/>
    <w:rsid w:val="00206DCB"/>
    <w:rsid w:val="00212AEC"/>
    <w:rsid w:val="002267C4"/>
    <w:rsid w:val="00247849"/>
    <w:rsid w:val="00274B7C"/>
    <w:rsid w:val="002951D5"/>
    <w:rsid w:val="002B19B6"/>
    <w:rsid w:val="002B4B19"/>
    <w:rsid w:val="002C1DB3"/>
    <w:rsid w:val="002C4D87"/>
    <w:rsid w:val="002F4AFC"/>
    <w:rsid w:val="0031724F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A3F44"/>
    <w:rsid w:val="004B3DB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5323F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4131F"/>
    <w:rsid w:val="008620E0"/>
    <w:rsid w:val="00870DD5"/>
    <w:rsid w:val="00877BE7"/>
    <w:rsid w:val="00890923"/>
    <w:rsid w:val="008918F4"/>
    <w:rsid w:val="008A471E"/>
    <w:rsid w:val="008D4E30"/>
    <w:rsid w:val="008E3584"/>
    <w:rsid w:val="008F0E52"/>
    <w:rsid w:val="009127B5"/>
    <w:rsid w:val="00913544"/>
    <w:rsid w:val="0092038C"/>
    <w:rsid w:val="00967323"/>
    <w:rsid w:val="00971832"/>
    <w:rsid w:val="00972BFA"/>
    <w:rsid w:val="0098405A"/>
    <w:rsid w:val="00984C05"/>
    <w:rsid w:val="009861BE"/>
    <w:rsid w:val="00987A9C"/>
    <w:rsid w:val="009B4D92"/>
    <w:rsid w:val="009C164D"/>
    <w:rsid w:val="009C44A2"/>
    <w:rsid w:val="009D50D5"/>
    <w:rsid w:val="00A0678E"/>
    <w:rsid w:val="00A074C6"/>
    <w:rsid w:val="00A417A3"/>
    <w:rsid w:val="00A473DD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224ED"/>
    <w:rsid w:val="00C331B4"/>
    <w:rsid w:val="00C4639B"/>
    <w:rsid w:val="00C57D32"/>
    <w:rsid w:val="00C70BF2"/>
    <w:rsid w:val="00C710FF"/>
    <w:rsid w:val="00C80D27"/>
    <w:rsid w:val="00C85C1D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C6D41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Елена</cp:lastModifiedBy>
  <cp:revision>144</cp:revision>
  <cp:lastPrinted>2021-04-23T11:32:00Z</cp:lastPrinted>
  <dcterms:created xsi:type="dcterms:W3CDTF">2012-10-18T13:56:00Z</dcterms:created>
  <dcterms:modified xsi:type="dcterms:W3CDTF">2021-10-22T14:29:00Z</dcterms:modified>
</cp:coreProperties>
</file>