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39" w:rsidRDefault="00394739" w:rsidP="00841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Пресс-релиз совещания </w:t>
      </w:r>
    </w:p>
    <w:p w:rsidR="00394739" w:rsidRDefault="00394739" w:rsidP="00841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реализации </w:t>
      </w:r>
      <w:r w:rsidR="00D20CC7">
        <w:rPr>
          <w:rFonts w:ascii="Times New Roman" w:hAnsi="Times New Roman" w:cs="Times New Roman"/>
          <w:sz w:val="28"/>
          <w:szCs w:val="28"/>
        </w:rPr>
        <w:t xml:space="preserve">в </w:t>
      </w:r>
      <w:r w:rsidR="00053AFA">
        <w:rPr>
          <w:rFonts w:ascii="Times New Roman" w:hAnsi="Times New Roman" w:cs="Times New Roman"/>
          <w:sz w:val="28"/>
          <w:szCs w:val="28"/>
        </w:rPr>
        <w:t>Кавказском</w:t>
      </w:r>
      <w:r w:rsidR="00D20CC7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394739" w:rsidRDefault="00394739" w:rsidP="00841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добровольного страхования жилых помещений населения Краснодарского края</w:t>
      </w:r>
    </w:p>
    <w:p w:rsidR="00394739" w:rsidRDefault="00394739" w:rsidP="00841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394739" w:rsidRPr="00EB50C3" w:rsidTr="00394739">
        <w:tc>
          <w:tcPr>
            <w:tcW w:w="5103" w:type="dxa"/>
          </w:tcPr>
          <w:p w:rsidR="00394739" w:rsidRDefault="00394739" w:rsidP="008413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Дата, время проведения:</w:t>
            </w:r>
          </w:p>
          <w:p w:rsidR="00394739" w:rsidRPr="00EB50C3" w:rsidRDefault="00053AFA" w:rsidP="008413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19 февраля</w:t>
            </w:r>
            <w:r w:rsidR="00394739" w:rsidRPr="00EB50C3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201</w:t>
            </w:r>
            <w:r w:rsidR="00394739">
              <w:rPr>
                <w:rFonts w:ascii="Times New Roman" w:eastAsia="Calibri" w:hAnsi="Times New Roman" w:cs="Times New Roman"/>
                <w:sz w:val="28"/>
                <w:szCs w:val="32"/>
              </w:rPr>
              <w:t>5</w:t>
            </w:r>
            <w:r w:rsidR="00394739" w:rsidRPr="00EB50C3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года</w:t>
            </w:r>
          </w:p>
          <w:p w:rsidR="00394739" w:rsidRPr="00EB50C3" w:rsidRDefault="00394739" w:rsidP="00053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EB50C3">
              <w:rPr>
                <w:rFonts w:ascii="Times New Roman" w:eastAsia="Calibri" w:hAnsi="Times New Roman" w:cs="Times New Roman"/>
                <w:sz w:val="28"/>
                <w:szCs w:val="32"/>
              </w:rPr>
              <w:t>1</w:t>
            </w:r>
            <w:r w:rsidR="00053AFA">
              <w:rPr>
                <w:rFonts w:ascii="Times New Roman" w:eastAsia="Calibri" w:hAnsi="Times New Roman" w:cs="Times New Roman"/>
                <w:sz w:val="28"/>
                <w:szCs w:val="32"/>
              </w:rPr>
              <w:t>4</w:t>
            </w:r>
            <w:r w:rsidRPr="00EB50C3">
              <w:rPr>
                <w:rFonts w:ascii="Times New Roman" w:eastAsia="Calibri" w:hAnsi="Times New Roman" w:cs="Times New Roman"/>
                <w:sz w:val="28"/>
                <w:szCs w:val="32"/>
              </w:rPr>
              <w:t>:00 часов</w:t>
            </w:r>
          </w:p>
        </w:tc>
        <w:tc>
          <w:tcPr>
            <w:tcW w:w="4820" w:type="dxa"/>
          </w:tcPr>
          <w:p w:rsidR="00394739" w:rsidRPr="00394739" w:rsidRDefault="00394739" w:rsidP="008413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4739"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проведения:</w:t>
            </w:r>
          </w:p>
          <w:p w:rsidR="00394739" w:rsidRPr="00394739" w:rsidRDefault="00053AFA" w:rsidP="008413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A32B5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Кропоткин</w:t>
            </w:r>
          </w:p>
          <w:p w:rsidR="00394739" w:rsidRPr="00EB50C3" w:rsidRDefault="00394739" w:rsidP="00367BE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 w:rsidRPr="0039473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образования, </w:t>
            </w:r>
            <w:r w:rsidR="00367BE8">
              <w:rPr>
                <w:rFonts w:ascii="Times New Roman" w:hAnsi="Times New Roman" w:cs="Times New Roman"/>
                <w:sz w:val="28"/>
                <w:szCs w:val="28"/>
              </w:rPr>
              <w:t>большой зал</w:t>
            </w:r>
          </w:p>
        </w:tc>
      </w:tr>
    </w:tbl>
    <w:p w:rsidR="00394739" w:rsidRDefault="00394739" w:rsidP="008413FB">
      <w:pPr>
        <w:pStyle w:val="Standard"/>
        <w:rPr>
          <w:sz w:val="28"/>
          <w:szCs w:val="28"/>
          <w:lang w:val="ru-RU"/>
        </w:rPr>
      </w:pPr>
    </w:p>
    <w:p w:rsidR="00394739" w:rsidRPr="001329BF" w:rsidRDefault="00394739" w:rsidP="00841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39" w:rsidRPr="00394739" w:rsidRDefault="00F46C9F" w:rsidP="008413F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DA5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394739" w:rsidRPr="0013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947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7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739" w:rsidRPr="0039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 w:rsidR="00394739">
        <w:rPr>
          <w:rFonts w:ascii="Times New Roman" w:hAnsi="Times New Roman" w:cs="Times New Roman"/>
          <w:sz w:val="28"/>
          <w:szCs w:val="28"/>
        </w:rPr>
        <w:t>а</w:t>
      </w:r>
      <w:r w:rsidR="00394739" w:rsidRPr="00394739">
        <w:rPr>
          <w:rFonts w:ascii="Times New Roman" w:hAnsi="Times New Roman" w:cs="Times New Roman"/>
          <w:sz w:val="28"/>
          <w:szCs w:val="28"/>
        </w:rPr>
        <w:t>дминистраци</w:t>
      </w:r>
      <w:r w:rsidR="00394739">
        <w:rPr>
          <w:rFonts w:ascii="Times New Roman" w:hAnsi="Times New Roman" w:cs="Times New Roman"/>
          <w:sz w:val="28"/>
          <w:szCs w:val="28"/>
        </w:rPr>
        <w:t>и</w:t>
      </w:r>
      <w:r w:rsidR="00394739" w:rsidRPr="003947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67BE8">
        <w:rPr>
          <w:rFonts w:ascii="Times New Roman" w:hAnsi="Times New Roman" w:cs="Times New Roman"/>
          <w:sz w:val="28"/>
          <w:szCs w:val="28"/>
        </w:rPr>
        <w:t xml:space="preserve"> </w:t>
      </w:r>
      <w:r w:rsidR="00053AFA">
        <w:rPr>
          <w:rFonts w:ascii="Times New Roman" w:hAnsi="Times New Roman" w:cs="Times New Roman"/>
          <w:sz w:val="28"/>
          <w:szCs w:val="28"/>
        </w:rPr>
        <w:t>Кавказск</w:t>
      </w:r>
      <w:r w:rsidR="00367BE8">
        <w:rPr>
          <w:rFonts w:ascii="Times New Roman" w:hAnsi="Times New Roman" w:cs="Times New Roman"/>
          <w:sz w:val="28"/>
          <w:szCs w:val="28"/>
        </w:rPr>
        <w:t>ий</w:t>
      </w:r>
      <w:r w:rsidR="003947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67BE8">
        <w:rPr>
          <w:rFonts w:ascii="Times New Roman" w:hAnsi="Times New Roman" w:cs="Times New Roman"/>
          <w:sz w:val="28"/>
          <w:szCs w:val="28"/>
        </w:rPr>
        <w:t xml:space="preserve"> </w:t>
      </w:r>
      <w:r w:rsidR="00394739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39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совещание </w:t>
      </w:r>
      <w:r w:rsidR="00394739">
        <w:rPr>
          <w:rFonts w:ascii="Times New Roman" w:hAnsi="Times New Roman" w:cs="Times New Roman"/>
          <w:sz w:val="28"/>
          <w:szCs w:val="28"/>
        </w:rPr>
        <w:t>по вопросу реализации единой системы добровольного страхования жилых помещений населения Краснодарского края.</w:t>
      </w:r>
    </w:p>
    <w:p w:rsidR="00394739" w:rsidRPr="001329BF" w:rsidRDefault="00394739" w:rsidP="0084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совещании</w:t>
      </w:r>
      <w:r w:rsidRPr="00394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</w:t>
      </w:r>
      <w:r w:rsidR="00F4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F4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78">
        <w:rPr>
          <w:rFonts w:ascii="Times New Roman" w:hAnsi="Times New Roman" w:cs="Times New Roman"/>
          <w:sz w:val="28"/>
          <w:szCs w:val="28"/>
        </w:rPr>
        <w:t>а</w:t>
      </w:r>
      <w:r w:rsidR="000A6878" w:rsidRPr="00394739">
        <w:rPr>
          <w:rFonts w:ascii="Times New Roman" w:hAnsi="Times New Roman" w:cs="Times New Roman"/>
          <w:sz w:val="28"/>
          <w:szCs w:val="28"/>
        </w:rPr>
        <w:t>дминистраци</w:t>
      </w:r>
      <w:r w:rsidR="00F46C9F">
        <w:rPr>
          <w:rFonts w:ascii="Times New Roman" w:hAnsi="Times New Roman" w:cs="Times New Roman"/>
          <w:sz w:val="28"/>
          <w:szCs w:val="28"/>
        </w:rPr>
        <w:t>и</w:t>
      </w:r>
      <w:r w:rsidR="000A6878" w:rsidRPr="003947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46C9F">
        <w:rPr>
          <w:rFonts w:ascii="Times New Roman" w:hAnsi="Times New Roman" w:cs="Times New Roman"/>
          <w:sz w:val="28"/>
          <w:szCs w:val="28"/>
        </w:rPr>
        <w:t xml:space="preserve"> </w:t>
      </w:r>
      <w:r w:rsidR="00053AFA">
        <w:rPr>
          <w:rFonts w:ascii="Times New Roman" w:hAnsi="Times New Roman" w:cs="Times New Roman"/>
          <w:sz w:val="28"/>
          <w:szCs w:val="28"/>
        </w:rPr>
        <w:t>Кавказский</w:t>
      </w:r>
      <w:r w:rsidR="000A687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329A1">
        <w:rPr>
          <w:rFonts w:ascii="Times New Roman" w:hAnsi="Times New Roman" w:cs="Times New Roman"/>
          <w:sz w:val="28"/>
          <w:szCs w:val="28"/>
        </w:rPr>
        <w:t xml:space="preserve"> и сельских поселений </w:t>
      </w:r>
      <w:r w:rsidR="00053AFA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1329A1">
        <w:rPr>
          <w:rFonts w:ascii="Times New Roman" w:hAnsi="Times New Roman" w:cs="Times New Roman"/>
          <w:sz w:val="28"/>
          <w:szCs w:val="28"/>
        </w:rPr>
        <w:t>района</w:t>
      </w:r>
      <w:r w:rsidR="000A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9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по финансовому и фондовому рынку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29BF">
        <w:rPr>
          <w:rFonts w:ascii="Times New Roman" w:hAnsi="Times New Roman" w:cs="Times New Roman"/>
          <w:bCs/>
          <w:sz w:val="28"/>
          <w:szCs w:val="28"/>
        </w:rPr>
        <w:t>Фонда развития жилищного страхования Краснодарского края</w:t>
      </w:r>
      <w:r w:rsidRPr="0013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2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страховой компании </w:t>
      </w:r>
      <w:r w:rsidR="00F84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="00137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2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Зетта-Страхование</w:t>
      </w:r>
      <w:r w:rsidR="00137A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DE8" w:rsidRDefault="00394739" w:rsidP="0084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92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совещании</w:t>
      </w:r>
      <w:r w:rsidRPr="0013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обсудили вопросы</w:t>
      </w:r>
      <w:r w:rsidRPr="001329BF">
        <w:rPr>
          <w:rFonts w:ascii="Times New Roman" w:hAnsi="Times New Roman"/>
          <w:bCs/>
          <w:color w:val="000000"/>
          <w:sz w:val="28"/>
          <w:szCs w:val="28"/>
        </w:rPr>
        <w:t xml:space="preserve"> реализации на территории </w:t>
      </w:r>
      <w:r w:rsidR="00053AFA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092DE8">
        <w:rPr>
          <w:rFonts w:ascii="Times New Roman" w:hAnsi="Times New Roman"/>
          <w:bCs/>
          <w:color w:val="000000"/>
          <w:sz w:val="28"/>
          <w:szCs w:val="28"/>
        </w:rPr>
        <w:t>района</w:t>
      </w:r>
      <w:r w:rsidRPr="001329BF">
        <w:rPr>
          <w:rFonts w:ascii="Times New Roman" w:hAnsi="Times New Roman"/>
          <w:bCs/>
          <w:color w:val="000000"/>
          <w:sz w:val="28"/>
          <w:szCs w:val="28"/>
        </w:rPr>
        <w:t xml:space="preserve"> программы по страхованию жилых помещений, участие в данной программе Фонда развития жилищного страхования Краснодарского края</w:t>
      </w:r>
      <w:r w:rsidR="00092DE8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="00137A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компании «</w:t>
      </w:r>
      <w:r w:rsidR="00F21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Зетта-Страхование</w:t>
      </w:r>
      <w:r w:rsidR="00137A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78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3FB" w:rsidRPr="008413FB" w:rsidRDefault="006A6D47" w:rsidP="00841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6A6D47">
        <w:rPr>
          <w:rFonts w:ascii="Times New Roman" w:hAnsi="Times New Roman" w:cs="Times New Roman"/>
          <w:sz w:val="28"/>
          <w:szCs w:val="28"/>
        </w:rPr>
        <w:t>з</w:t>
      </w:r>
      <w:r w:rsidR="00DA5969" w:rsidRPr="006A6D47">
        <w:rPr>
          <w:rFonts w:ascii="Times New Roman" w:hAnsi="Times New Roman" w:cs="Times New Roman"/>
          <w:sz w:val="28"/>
          <w:szCs w:val="28"/>
        </w:rPr>
        <w:t>аместитель</w:t>
      </w:r>
      <w:r w:rsidR="00845865" w:rsidRPr="006A6D47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053AFA" w:rsidRPr="006A6D47">
        <w:rPr>
          <w:rFonts w:ascii="Times New Roman" w:hAnsi="Times New Roman" w:cs="Times New Roman"/>
          <w:sz w:val="28"/>
          <w:szCs w:val="28"/>
        </w:rPr>
        <w:t xml:space="preserve">Кавказский </w:t>
      </w:r>
      <w:r w:rsidR="00845865" w:rsidRPr="006A6D47">
        <w:rPr>
          <w:rFonts w:ascii="Times New Roman" w:hAnsi="Times New Roman" w:cs="Times New Roman"/>
          <w:sz w:val="28"/>
          <w:szCs w:val="28"/>
        </w:rPr>
        <w:t>район</w:t>
      </w:r>
      <w:r w:rsidR="00F46C9F">
        <w:rPr>
          <w:rFonts w:ascii="Times New Roman" w:hAnsi="Times New Roman" w:cs="Times New Roman"/>
          <w:sz w:val="28"/>
          <w:szCs w:val="28"/>
        </w:rPr>
        <w:t xml:space="preserve"> </w:t>
      </w:r>
      <w:r w:rsidRPr="006A6D47">
        <w:rPr>
          <w:rFonts w:ascii="Times New Roman" w:hAnsi="Times New Roman" w:cs="Times New Roman"/>
          <w:sz w:val="28"/>
          <w:szCs w:val="28"/>
        </w:rPr>
        <w:t>Наталья Квасникова</w:t>
      </w:r>
      <w:r w:rsidR="00F46C9F">
        <w:rPr>
          <w:rFonts w:ascii="Times New Roman" w:hAnsi="Times New Roman" w:cs="Times New Roman"/>
          <w:sz w:val="28"/>
          <w:szCs w:val="28"/>
        </w:rPr>
        <w:t xml:space="preserve"> </w:t>
      </w:r>
      <w:r w:rsidR="00394739" w:rsidRPr="006A6D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акцентировал</w:t>
      </w:r>
      <w:r w:rsidRPr="006A6D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</w:t>
      </w:r>
      <w:r w:rsidR="00394739" w:rsidRPr="006A6D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внимание присутствующих на </w:t>
      </w:r>
      <w:r w:rsidR="001329A1" w:rsidRPr="006A6D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приоритетность </w:t>
      </w:r>
      <w:r w:rsidR="00394739" w:rsidRPr="006A6D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развити</w:t>
      </w:r>
      <w:r w:rsidR="001329A1" w:rsidRPr="006A6D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я</w:t>
      </w:r>
      <w:r w:rsidR="00394739" w:rsidRPr="0084586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добровольных видов страхования</w:t>
      </w:r>
      <w:r w:rsidR="00D20CC7" w:rsidRPr="007874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, </w:t>
      </w:r>
      <w:r w:rsidR="000737F5" w:rsidRPr="007874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 также на том, что п</w:t>
      </w:r>
      <w:r w:rsidR="00394739" w:rsidRPr="007874AD">
        <w:rPr>
          <w:rFonts w:ascii="Times New Roman" w:hAnsi="Times New Roman" w:cs="Times New Roman"/>
          <w:color w:val="000000" w:themeColor="text1"/>
          <w:sz w:val="28"/>
          <w:szCs w:val="28"/>
        </w:rPr>
        <w:t>ринятая в крае программа</w:t>
      </w:r>
      <w:r w:rsidR="00394739" w:rsidRPr="001329B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страхования жилья является социально значимым проектом, который позволит оказать финансовую </w:t>
      </w:r>
      <w:r w:rsidR="00394739">
        <w:rPr>
          <w:rFonts w:ascii="Times New Roman" w:hAnsi="Times New Roman" w:cs="Times New Roman"/>
          <w:color w:val="000000" w:themeColor="text1"/>
          <w:sz w:val="28"/>
          <w:szCs w:val="32"/>
        </w:rPr>
        <w:t>поддержку</w:t>
      </w:r>
      <w:r w:rsidR="00394739" w:rsidRPr="001329B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при повреждении застрахованных жилых по</w:t>
      </w:r>
      <w:r w:rsidR="000737F5">
        <w:rPr>
          <w:rFonts w:ascii="Times New Roman" w:hAnsi="Times New Roman" w:cs="Times New Roman"/>
          <w:color w:val="000000" w:themeColor="text1"/>
          <w:sz w:val="28"/>
          <w:szCs w:val="32"/>
        </w:rPr>
        <w:t>мещений с участием государства. Н</w:t>
      </w:r>
      <w:r w:rsidR="00394739" w:rsidRPr="001329B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еобходимо  развивать рынок </w:t>
      </w:r>
      <w:r w:rsidR="00394739" w:rsidRPr="0084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страхования, чтобы в случае чрезвычайных ситуаций, население и бизнес имели гарантированную страховую защиту. </w:t>
      </w:r>
    </w:p>
    <w:p w:rsidR="00DE24E5" w:rsidRDefault="00DE24E5" w:rsidP="00DE24E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6C3D">
        <w:rPr>
          <w:rFonts w:ascii="Times New Roman" w:hAnsi="Times New Roman" w:cs="Times New Roman"/>
          <w:sz w:val="28"/>
          <w:szCs w:val="28"/>
        </w:rPr>
        <w:t xml:space="preserve">Заместитель руководителя ГУ КК «Кубанский центр государственной поддержки населения и развития финансового рынка»  Николай Погорелов </w:t>
      </w:r>
      <w:r w:rsidRPr="00676C3D">
        <w:rPr>
          <w:rFonts w:ascii="Times New Roman" w:hAnsi="Times New Roman" w:cs="Times New Roman"/>
          <w:color w:val="000000" w:themeColor="text1"/>
          <w:sz w:val="28"/>
          <w:szCs w:val="28"/>
        </w:rPr>
        <w:t>отметил, что в бюджете Краснодарского края предусмотрено около 50 млн. рублей на реализацию целей и задач программы страхования жилья. Субсидии администрации края по итогам</w:t>
      </w:r>
      <w:r w:rsidRPr="0054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для реализации целей и задач единой программы добровольного страхования жилых помещений населения Краснодарского края частично предоставлены Фонду развития жилищного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трахования Краснодарского края, который </w:t>
      </w:r>
      <w:r w:rsidRPr="001329BF">
        <w:rPr>
          <w:rFonts w:ascii="Times New Roman" w:hAnsi="Times New Roman" w:cs="Times New Roman"/>
          <w:color w:val="000000" w:themeColor="text1"/>
          <w:sz w:val="28"/>
          <w:szCs w:val="28"/>
        </w:rPr>
        <w:t>будет осуществлять компенсационные выплаты в размере 30% от размера ущерба по застрахованному жилому помещению в пределах выбранной гражданином страховой суммы. Оставшиеся 70% будет выплачивать страховая организация.</w:t>
      </w:r>
    </w:p>
    <w:p w:rsidR="0054616C" w:rsidRDefault="00DE24E5" w:rsidP="00DE24E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Николай Погорелов</w:t>
      </w:r>
      <w:r w:rsidR="00F46C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рассказал, что на уровне Правительства  </w:t>
      </w:r>
      <w:r w:rsidR="00715058" w:rsidRPr="00715058">
        <w:rPr>
          <w:rFonts w:ascii="Times New Roman" w:hAnsi="Times New Roman" w:cs="Times New Roman"/>
          <w:sz w:val="28"/>
          <w:szCs w:val="32"/>
        </w:rPr>
        <w:t>Российской Федерации разработан законопроект,</w:t>
      </w:r>
      <w:r w:rsidR="0054616C">
        <w:rPr>
          <w:rFonts w:ascii="Times New Roman" w:hAnsi="Times New Roman" w:cs="Times New Roman"/>
          <w:sz w:val="28"/>
          <w:szCs w:val="32"/>
        </w:rPr>
        <w:t xml:space="preserve"> который </w:t>
      </w:r>
      <w:r w:rsidR="0054616C" w:rsidRPr="00715058">
        <w:rPr>
          <w:rFonts w:ascii="Times New Roman" w:hAnsi="Times New Roman" w:cs="Times New Roman"/>
          <w:sz w:val="28"/>
          <w:szCs w:val="32"/>
        </w:rPr>
        <w:t>объедин</w:t>
      </w:r>
      <w:r w:rsidR="0054616C">
        <w:rPr>
          <w:rFonts w:ascii="Times New Roman" w:hAnsi="Times New Roman" w:cs="Times New Roman"/>
          <w:sz w:val="28"/>
          <w:szCs w:val="32"/>
        </w:rPr>
        <w:t>яет</w:t>
      </w:r>
      <w:r w:rsidR="00F46C9F">
        <w:rPr>
          <w:rFonts w:ascii="Times New Roman" w:hAnsi="Times New Roman" w:cs="Times New Roman"/>
          <w:sz w:val="28"/>
          <w:szCs w:val="32"/>
        </w:rPr>
        <w:t xml:space="preserve"> </w:t>
      </w:r>
      <w:r w:rsidR="0054616C" w:rsidRPr="00715058">
        <w:rPr>
          <w:rFonts w:ascii="Times New Roman" w:hAnsi="Times New Roman" w:cs="Times New Roman"/>
          <w:sz w:val="28"/>
          <w:szCs w:val="32"/>
        </w:rPr>
        <w:lastRenderedPageBreak/>
        <w:t>государственную и страховую систему помощи по восстановлению жилых помещений.</w:t>
      </w:r>
      <w:r w:rsidR="00F46C9F">
        <w:rPr>
          <w:rFonts w:ascii="Times New Roman" w:hAnsi="Times New Roman" w:cs="Times New Roman"/>
          <w:sz w:val="28"/>
          <w:szCs w:val="32"/>
        </w:rPr>
        <w:t xml:space="preserve"> </w:t>
      </w:r>
      <w:r w:rsidR="0054616C" w:rsidRPr="00715058">
        <w:rPr>
          <w:rFonts w:ascii="Times New Roman" w:hAnsi="Times New Roman" w:cs="Times New Roman"/>
          <w:sz w:val="28"/>
          <w:szCs w:val="32"/>
        </w:rPr>
        <w:t xml:space="preserve">Немаловажен и тот факт, что в данном законопроекте в целях повышения ответственности граждан </w:t>
      </w:r>
      <w:r w:rsidR="0054616C" w:rsidRPr="00715058">
        <w:rPr>
          <w:rFonts w:ascii="Times New Roman" w:hAnsi="Times New Roman" w:cs="Times New Roman"/>
          <w:sz w:val="28"/>
          <w:szCs w:val="28"/>
        </w:rPr>
        <w:t>предусмотрено поэтапное сокращение государственной финансовой помощи пострадавшим в результате чрезвычайных ситуаций гражданам, не заключившим договор страхования жилого помещения.</w:t>
      </w:r>
      <w:r w:rsidR="00F46C9F">
        <w:rPr>
          <w:rFonts w:ascii="Times New Roman" w:hAnsi="Times New Roman" w:cs="Times New Roman"/>
          <w:sz w:val="28"/>
          <w:szCs w:val="28"/>
        </w:rPr>
        <w:t xml:space="preserve"> </w:t>
      </w:r>
      <w:r w:rsidR="00715058" w:rsidRPr="00715058">
        <w:rPr>
          <w:rFonts w:ascii="Times New Roman" w:hAnsi="Times New Roman" w:cs="Times New Roman"/>
          <w:sz w:val="28"/>
          <w:szCs w:val="32"/>
        </w:rPr>
        <w:t xml:space="preserve">Практика показывает, что в большей мере выплаты, при ликвидации последствий чрезвычайных ситуаций, производятся за счет средств бюджетов всех уровней и резервного фонда РФ. </w:t>
      </w:r>
    </w:p>
    <w:p w:rsidR="009B61CE" w:rsidRDefault="00F21438" w:rsidP="0084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4E5">
        <w:rPr>
          <w:rFonts w:ascii="Times New Roman" w:hAnsi="Times New Roman" w:cs="Times New Roman"/>
          <w:color w:val="000000"/>
          <w:sz w:val="28"/>
          <w:szCs w:val="28"/>
        </w:rPr>
        <w:t>Заместитель д</w:t>
      </w:r>
      <w:r w:rsidR="00394739" w:rsidRPr="00DE24E5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 w:rsidRPr="00DE24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4739" w:rsidRPr="00DE24E5">
        <w:rPr>
          <w:rFonts w:ascii="Times New Roman" w:hAnsi="Times New Roman" w:cs="Times New Roman"/>
          <w:color w:val="000000"/>
          <w:sz w:val="28"/>
          <w:szCs w:val="28"/>
        </w:rPr>
        <w:t xml:space="preserve"> Фонда развития жилищного страхования </w:t>
      </w:r>
      <w:r w:rsidRPr="00DE24E5">
        <w:rPr>
          <w:rFonts w:ascii="Times New Roman" w:hAnsi="Times New Roman" w:cs="Times New Roman"/>
          <w:color w:val="000000"/>
          <w:sz w:val="28"/>
          <w:szCs w:val="28"/>
        </w:rPr>
        <w:t>Тамара Ажнакина</w:t>
      </w:r>
      <w:r w:rsidR="00394739" w:rsidRPr="00DE24E5">
        <w:rPr>
          <w:rFonts w:ascii="Times New Roman" w:hAnsi="Times New Roman" w:cs="Times New Roman"/>
          <w:color w:val="000000"/>
          <w:sz w:val="28"/>
          <w:szCs w:val="28"/>
        </w:rPr>
        <w:t xml:space="preserve"> рассказал</w:t>
      </w:r>
      <w:r w:rsidRPr="00DE24E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94739" w:rsidRPr="00DE24E5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 </w:t>
      </w:r>
      <w:r w:rsidR="004617DF" w:rsidRPr="00DE24E5">
        <w:rPr>
          <w:rFonts w:ascii="Times New Roman" w:hAnsi="Times New Roman" w:cs="Times New Roman"/>
          <w:color w:val="000000"/>
          <w:sz w:val="28"/>
          <w:szCs w:val="28"/>
        </w:rPr>
        <w:t>совещания</w:t>
      </w:r>
      <w:r w:rsidR="00394739" w:rsidRPr="00DE24E5">
        <w:rPr>
          <w:rFonts w:ascii="Times New Roman" w:hAnsi="Times New Roman" w:cs="Times New Roman"/>
          <w:color w:val="000000"/>
          <w:sz w:val="28"/>
          <w:szCs w:val="28"/>
        </w:rPr>
        <w:t xml:space="preserve"> про цель и особенности программы страхования жилья</w:t>
      </w:r>
      <w:r w:rsidR="009B61CE" w:rsidRPr="00DE24E5">
        <w:rPr>
          <w:rFonts w:ascii="Times New Roman" w:hAnsi="Times New Roman" w:cs="Times New Roman"/>
          <w:color w:val="000000"/>
          <w:sz w:val="28"/>
          <w:szCs w:val="28"/>
        </w:rPr>
        <w:t>. Основной о</w:t>
      </w:r>
      <w:r w:rsidR="009B61CE" w:rsidRPr="00DE24E5">
        <w:rPr>
          <w:rFonts w:ascii="Times New Roman" w:hAnsi="Times New Roman" w:cs="Times New Roman"/>
          <w:color w:val="000000" w:themeColor="text1"/>
          <w:sz w:val="28"/>
          <w:szCs w:val="28"/>
        </w:rPr>
        <w:t>тличительной особенностью данной программы является</w:t>
      </w:r>
      <w:r w:rsidR="009B61CE" w:rsidRPr="00132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единые для всех страховых организаций, пожелавших участвовать в реализации программы, условия страхования на территории Краснодарского края, включающие в себя единые тарифы, </w:t>
      </w:r>
      <w:r w:rsidR="009B6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</w:t>
      </w:r>
      <w:r w:rsidR="009B61CE" w:rsidRPr="00132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рисков и </w:t>
      </w:r>
      <w:r w:rsidR="009B6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единую </w:t>
      </w:r>
      <w:r w:rsidR="009B61CE" w:rsidRPr="00132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методику оценки </w:t>
      </w:r>
      <w:r w:rsidR="009B61CE" w:rsidRPr="00232006">
        <w:rPr>
          <w:rFonts w:ascii="Times New Roman" w:hAnsi="Times New Roman" w:cs="Times New Roman"/>
          <w:color w:val="000000" w:themeColor="text1"/>
          <w:sz w:val="28"/>
          <w:szCs w:val="28"/>
        </w:rPr>
        <w:t>поврежденного имущества.</w:t>
      </w:r>
    </w:p>
    <w:p w:rsidR="00394739" w:rsidRPr="00232006" w:rsidRDefault="009B61CE" w:rsidP="0084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94739">
        <w:rPr>
          <w:rFonts w:ascii="Times New Roman" w:hAnsi="Times New Roman" w:cs="Times New Roman"/>
          <w:color w:val="000000"/>
          <w:sz w:val="28"/>
          <w:szCs w:val="28"/>
        </w:rPr>
        <w:t>ля участия в программе подали заявки и прошли конкурсный отбор 1</w:t>
      </w:r>
      <w:r w:rsidR="004617D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94739">
        <w:rPr>
          <w:rFonts w:ascii="Times New Roman" w:hAnsi="Times New Roman" w:cs="Times New Roman"/>
          <w:color w:val="000000"/>
          <w:sz w:val="28"/>
          <w:szCs w:val="28"/>
        </w:rPr>
        <w:t xml:space="preserve"> страховых компаний. В каждом муниципальном образовании Краснодарского края на условиях </w:t>
      </w:r>
      <w:r w:rsidR="00394739" w:rsidRPr="0033386E">
        <w:rPr>
          <w:rFonts w:ascii="Times New Roman" w:hAnsi="Times New Roman" w:cs="Times New Roman"/>
          <w:sz w:val="28"/>
          <w:szCs w:val="32"/>
        </w:rPr>
        <w:t>единой системы добровольного страхования жилых помещений</w:t>
      </w:r>
      <w:r w:rsidR="00394739">
        <w:rPr>
          <w:rFonts w:ascii="Times New Roman" w:hAnsi="Times New Roman" w:cs="Times New Roman"/>
          <w:sz w:val="28"/>
          <w:szCs w:val="32"/>
        </w:rPr>
        <w:t xml:space="preserve"> будет работать только одна страховая компания. В краевой столице будут работать по программе все 1</w:t>
      </w:r>
      <w:r w:rsidR="004617DF">
        <w:rPr>
          <w:rFonts w:ascii="Times New Roman" w:hAnsi="Times New Roman" w:cs="Times New Roman"/>
          <w:sz w:val="28"/>
          <w:szCs w:val="32"/>
        </w:rPr>
        <w:t xml:space="preserve">0 страховщиков, на территории же </w:t>
      </w:r>
      <w:r w:rsidR="00C4136C">
        <w:rPr>
          <w:rFonts w:ascii="Times New Roman" w:hAnsi="Times New Roman" w:cs="Times New Roman"/>
          <w:sz w:val="28"/>
          <w:szCs w:val="32"/>
        </w:rPr>
        <w:t>Кавказского</w:t>
      </w:r>
      <w:r w:rsidR="004617DF">
        <w:rPr>
          <w:rFonts w:ascii="Times New Roman" w:hAnsi="Times New Roman" w:cs="Times New Roman"/>
          <w:sz w:val="28"/>
          <w:szCs w:val="32"/>
        </w:rPr>
        <w:t xml:space="preserve"> района</w:t>
      </w:r>
      <w:r w:rsidR="0054616C">
        <w:rPr>
          <w:rFonts w:ascii="Times New Roman" w:hAnsi="Times New Roman" w:cs="Times New Roman"/>
          <w:sz w:val="28"/>
          <w:szCs w:val="32"/>
        </w:rPr>
        <w:t xml:space="preserve"> в рамках данной программы</w:t>
      </w:r>
      <w:r w:rsidR="004617DF">
        <w:rPr>
          <w:rFonts w:ascii="Times New Roman" w:hAnsi="Times New Roman" w:cs="Times New Roman"/>
          <w:sz w:val="28"/>
          <w:szCs w:val="32"/>
        </w:rPr>
        <w:t xml:space="preserve"> будет работать страховая компания «</w:t>
      </w:r>
      <w:r w:rsidR="00C4136C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Зетта-Страхование</w:t>
      </w:r>
      <w:r w:rsidR="004617DF">
        <w:rPr>
          <w:rFonts w:ascii="Times New Roman" w:hAnsi="Times New Roman" w:cs="Times New Roman"/>
          <w:sz w:val="28"/>
          <w:szCs w:val="32"/>
        </w:rPr>
        <w:t>»</w:t>
      </w:r>
      <w:r w:rsidR="00C4136C">
        <w:rPr>
          <w:rFonts w:ascii="Times New Roman" w:hAnsi="Times New Roman" w:cs="Times New Roman"/>
          <w:sz w:val="28"/>
          <w:szCs w:val="32"/>
        </w:rPr>
        <w:t xml:space="preserve"> (до переименования ООО «Цюрих»)</w:t>
      </w:r>
      <w:r w:rsidR="004617DF">
        <w:rPr>
          <w:rFonts w:ascii="Times New Roman" w:hAnsi="Times New Roman" w:cs="Times New Roman"/>
          <w:sz w:val="28"/>
          <w:szCs w:val="32"/>
        </w:rPr>
        <w:t>.</w:t>
      </w:r>
    </w:p>
    <w:p w:rsidR="00394739" w:rsidRPr="00251426" w:rsidRDefault="00394739" w:rsidP="008413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006">
        <w:rPr>
          <w:rFonts w:ascii="Times New Roman" w:hAnsi="Times New Roman" w:cs="Times New Roman"/>
          <w:sz w:val="28"/>
          <w:szCs w:val="28"/>
        </w:rPr>
        <w:t xml:space="preserve">В завершении работы </w:t>
      </w:r>
      <w:r w:rsidR="004617DF">
        <w:rPr>
          <w:rFonts w:ascii="Times New Roman" w:hAnsi="Times New Roman" w:cs="Times New Roman"/>
          <w:sz w:val="28"/>
          <w:szCs w:val="28"/>
        </w:rPr>
        <w:t>совещания</w:t>
      </w:r>
      <w:r w:rsidRPr="00232006">
        <w:rPr>
          <w:rFonts w:ascii="Times New Roman" w:hAnsi="Times New Roman" w:cs="Times New Roman"/>
          <w:sz w:val="28"/>
          <w:szCs w:val="28"/>
        </w:rPr>
        <w:t xml:space="preserve"> все участники отметили что, </w:t>
      </w:r>
      <w:r>
        <w:rPr>
          <w:rFonts w:ascii="Times New Roman" w:hAnsi="Times New Roman" w:cs="Times New Roman"/>
          <w:sz w:val="28"/>
          <w:szCs w:val="28"/>
        </w:rPr>
        <w:t xml:space="preserve">внедрение </w:t>
      </w:r>
      <w:r w:rsidRPr="00251426">
        <w:rPr>
          <w:rFonts w:ascii="Times New Roman" w:hAnsi="Times New Roman" w:cs="Times New Roman"/>
          <w:sz w:val="28"/>
          <w:szCs w:val="28"/>
        </w:rPr>
        <w:t>е</w:t>
      </w:r>
      <w:r w:rsidRPr="00251426">
        <w:rPr>
          <w:rFonts w:ascii="Times New Roman" w:hAnsi="Times New Roman" w:cs="Times New Roman"/>
          <w:color w:val="000000" w:themeColor="text1"/>
          <w:sz w:val="28"/>
          <w:szCs w:val="28"/>
        </w:rPr>
        <w:t>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25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5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добровольного страхования жилья позволит не только положительно повлиять на развитие имущественного страхования в </w:t>
      </w:r>
      <w:r w:rsidR="004617DF">
        <w:rPr>
          <w:rFonts w:ascii="Times New Roman" w:hAnsi="Times New Roman" w:cs="Times New Roman"/>
          <w:color w:val="000000" w:themeColor="text1"/>
          <w:sz w:val="28"/>
          <w:szCs w:val="28"/>
        </w:rPr>
        <w:t>районе</w:t>
      </w:r>
      <w:r w:rsidRPr="002514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и </w:t>
      </w:r>
      <w:r w:rsidRPr="00251426">
        <w:rPr>
          <w:rFonts w:ascii="Times New Roman" w:eastAsia="Times New Roman" w:hAnsi="Times New Roman"/>
          <w:sz w:val="28"/>
          <w:szCs w:val="28"/>
          <w:lang w:eastAsia="ru-RU"/>
        </w:rPr>
        <w:t>привлечь средства страховых организаций в жилищную сферу на цели предупреждения страховых событий, и как следствие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426">
        <w:rPr>
          <w:rFonts w:ascii="Times New Roman" w:eastAsia="Times New Roman" w:hAnsi="Times New Roman"/>
          <w:sz w:val="28"/>
          <w:szCs w:val="28"/>
          <w:lang w:eastAsia="ru-RU"/>
        </w:rPr>
        <w:t xml:space="preserve"> сократить бюджетные затраты при повреждении или уничтожении жилищного фонда.</w:t>
      </w:r>
    </w:p>
    <w:p w:rsidR="00394739" w:rsidRDefault="00394739" w:rsidP="008413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</w:p>
    <w:p w:rsidR="00394739" w:rsidRPr="00F221D6" w:rsidRDefault="00394739" w:rsidP="008413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6534" w:rsidRDefault="00916534" w:rsidP="008413FB">
      <w:pPr>
        <w:spacing w:after="0" w:line="240" w:lineRule="auto"/>
      </w:pPr>
    </w:p>
    <w:sectPr w:rsidR="00916534" w:rsidSect="00432F9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00" w:rsidRDefault="00F24F00">
      <w:pPr>
        <w:spacing w:after="0" w:line="240" w:lineRule="auto"/>
      </w:pPr>
      <w:r>
        <w:separator/>
      </w:r>
    </w:p>
  </w:endnote>
  <w:endnote w:type="continuationSeparator" w:id="0">
    <w:p w:rsidR="00F24F00" w:rsidRDefault="00F2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00" w:rsidRDefault="00F24F00">
      <w:pPr>
        <w:spacing w:after="0" w:line="240" w:lineRule="auto"/>
      </w:pPr>
      <w:r>
        <w:separator/>
      </w:r>
    </w:p>
  </w:footnote>
  <w:footnote w:type="continuationSeparator" w:id="0">
    <w:p w:rsidR="00F24F00" w:rsidRDefault="00F2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813043"/>
      <w:docPartObj>
        <w:docPartGallery w:val="Page Numbers (Top of Page)"/>
        <w:docPartUnique/>
      </w:docPartObj>
    </w:sdtPr>
    <w:sdtEndPr/>
    <w:sdtContent>
      <w:p w:rsidR="00432F91" w:rsidRDefault="00A73E6F">
        <w:pPr>
          <w:pStyle w:val="a3"/>
          <w:jc w:val="center"/>
        </w:pPr>
        <w:r>
          <w:fldChar w:fldCharType="begin"/>
        </w:r>
        <w:r w:rsidR="00AB48F5">
          <w:instrText>PAGE   \* MERGEFORMAT</w:instrText>
        </w:r>
        <w:r>
          <w:fldChar w:fldCharType="separate"/>
        </w:r>
        <w:r w:rsidR="007B46D2">
          <w:rPr>
            <w:noProof/>
          </w:rPr>
          <w:t>2</w:t>
        </w:r>
        <w:r>
          <w:fldChar w:fldCharType="end"/>
        </w:r>
      </w:p>
    </w:sdtContent>
  </w:sdt>
  <w:p w:rsidR="00216B49" w:rsidRDefault="00F24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39"/>
    <w:rsid w:val="00006BBC"/>
    <w:rsid w:val="00010531"/>
    <w:rsid w:val="0001111A"/>
    <w:rsid w:val="0001165A"/>
    <w:rsid w:val="000134D7"/>
    <w:rsid w:val="00014068"/>
    <w:rsid w:val="000143DA"/>
    <w:rsid w:val="00017920"/>
    <w:rsid w:val="000235FF"/>
    <w:rsid w:val="00025BEB"/>
    <w:rsid w:val="000265A0"/>
    <w:rsid w:val="00026DF8"/>
    <w:rsid w:val="00030187"/>
    <w:rsid w:val="00030CC4"/>
    <w:rsid w:val="00033C4D"/>
    <w:rsid w:val="00034B6D"/>
    <w:rsid w:val="00035D23"/>
    <w:rsid w:val="0003620A"/>
    <w:rsid w:val="00036859"/>
    <w:rsid w:val="0004046F"/>
    <w:rsid w:val="00044719"/>
    <w:rsid w:val="00044C82"/>
    <w:rsid w:val="00046A5E"/>
    <w:rsid w:val="000470EE"/>
    <w:rsid w:val="00047D8E"/>
    <w:rsid w:val="00050EDD"/>
    <w:rsid w:val="00051444"/>
    <w:rsid w:val="00053AFA"/>
    <w:rsid w:val="00053DE6"/>
    <w:rsid w:val="00056AC3"/>
    <w:rsid w:val="00056C42"/>
    <w:rsid w:val="000604F5"/>
    <w:rsid w:val="00061F41"/>
    <w:rsid w:val="00063699"/>
    <w:rsid w:val="00063DE9"/>
    <w:rsid w:val="000654A0"/>
    <w:rsid w:val="00065FB6"/>
    <w:rsid w:val="0006667C"/>
    <w:rsid w:val="00067B3D"/>
    <w:rsid w:val="000737F5"/>
    <w:rsid w:val="0007651A"/>
    <w:rsid w:val="00076853"/>
    <w:rsid w:val="00077079"/>
    <w:rsid w:val="000833DE"/>
    <w:rsid w:val="00084373"/>
    <w:rsid w:val="00084C09"/>
    <w:rsid w:val="000852EA"/>
    <w:rsid w:val="00085725"/>
    <w:rsid w:val="00092DE8"/>
    <w:rsid w:val="00093F59"/>
    <w:rsid w:val="000947E9"/>
    <w:rsid w:val="0009590A"/>
    <w:rsid w:val="000A4BB8"/>
    <w:rsid w:val="000A636F"/>
    <w:rsid w:val="000A6878"/>
    <w:rsid w:val="000A6E58"/>
    <w:rsid w:val="000B0661"/>
    <w:rsid w:val="000B0CEA"/>
    <w:rsid w:val="000B0E7C"/>
    <w:rsid w:val="000B3AD3"/>
    <w:rsid w:val="000B4117"/>
    <w:rsid w:val="000B5AE1"/>
    <w:rsid w:val="000B68F2"/>
    <w:rsid w:val="000C018F"/>
    <w:rsid w:val="000C56D2"/>
    <w:rsid w:val="000C68CA"/>
    <w:rsid w:val="000C7CB1"/>
    <w:rsid w:val="000C7D83"/>
    <w:rsid w:val="000D1765"/>
    <w:rsid w:val="000D268E"/>
    <w:rsid w:val="000D2D0F"/>
    <w:rsid w:val="000D36CC"/>
    <w:rsid w:val="000E12A3"/>
    <w:rsid w:val="000E24C1"/>
    <w:rsid w:val="000E2CEE"/>
    <w:rsid w:val="000E2CF6"/>
    <w:rsid w:val="000E363B"/>
    <w:rsid w:val="000E57EB"/>
    <w:rsid w:val="000E7484"/>
    <w:rsid w:val="000E7816"/>
    <w:rsid w:val="000F00D9"/>
    <w:rsid w:val="000F4B2A"/>
    <w:rsid w:val="000F6A18"/>
    <w:rsid w:val="000F7B72"/>
    <w:rsid w:val="00100358"/>
    <w:rsid w:val="001028C6"/>
    <w:rsid w:val="001032E7"/>
    <w:rsid w:val="00103C03"/>
    <w:rsid w:val="00105534"/>
    <w:rsid w:val="00106F3D"/>
    <w:rsid w:val="00107B66"/>
    <w:rsid w:val="00112015"/>
    <w:rsid w:val="001170CC"/>
    <w:rsid w:val="00117230"/>
    <w:rsid w:val="0012378C"/>
    <w:rsid w:val="00124220"/>
    <w:rsid w:val="00124A5C"/>
    <w:rsid w:val="001255FC"/>
    <w:rsid w:val="0012581C"/>
    <w:rsid w:val="00126286"/>
    <w:rsid w:val="00126E2A"/>
    <w:rsid w:val="00130D19"/>
    <w:rsid w:val="001329A1"/>
    <w:rsid w:val="001331A1"/>
    <w:rsid w:val="00133FF0"/>
    <w:rsid w:val="001371C3"/>
    <w:rsid w:val="00137AA6"/>
    <w:rsid w:val="001408A9"/>
    <w:rsid w:val="001409F3"/>
    <w:rsid w:val="00141660"/>
    <w:rsid w:val="001428ED"/>
    <w:rsid w:val="00143E50"/>
    <w:rsid w:val="00145BEB"/>
    <w:rsid w:val="00145F34"/>
    <w:rsid w:val="00147713"/>
    <w:rsid w:val="00147AE4"/>
    <w:rsid w:val="00150E72"/>
    <w:rsid w:val="001532C3"/>
    <w:rsid w:val="00153933"/>
    <w:rsid w:val="0015617F"/>
    <w:rsid w:val="00156FBA"/>
    <w:rsid w:val="00157A4D"/>
    <w:rsid w:val="001609E6"/>
    <w:rsid w:val="00161ED9"/>
    <w:rsid w:val="001627D4"/>
    <w:rsid w:val="00162D93"/>
    <w:rsid w:val="001640F5"/>
    <w:rsid w:val="00165C92"/>
    <w:rsid w:val="00166270"/>
    <w:rsid w:val="00170770"/>
    <w:rsid w:val="00171D16"/>
    <w:rsid w:val="001760EE"/>
    <w:rsid w:val="001775B7"/>
    <w:rsid w:val="00177814"/>
    <w:rsid w:val="00177C10"/>
    <w:rsid w:val="0018042F"/>
    <w:rsid w:val="00181255"/>
    <w:rsid w:val="001848F6"/>
    <w:rsid w:val="00184C51"/>
    <w:rsid w:val="00184FCA"/>
    <w:rsid w:val="00190DA6"/>
    <w:rsid w:val="00190F4C"/>
    <w:rsid w:val="001918A4"/>
    <w:rsid w:val="00193BE4"/>
    <w:rsid w:val="0019499C"/>
    <w:rsid w:val="00195B21"/>
    <w:rsid w:val="00196829"/>
    <w:rsid w:val="001A0B70"/>
    <w:rsid w:val="001A1669"/>
    <w:rsid w:val="001A21F9"/>
    <w:rsid w:val="001A3C01"/>
    <w:rsid w:val="001A3ED7"/>
    <w:rsid w:val="001A4EC7"/>
    <w:rsid w:val="001A589E"/>
    <w:rsid w:val="001B0550"/>
    <w:rsid w:val="001B23D1"/>
    <w:rsid w:val="001B3820"/>
    <w:rsid w:val="001B5D0D"/>
    <w:rsid w:val="001B69F7"/>
    <w:rsid w:val="001B6A8E"/>
    <w:rsid w:val="001C0706"/>
    <w:rsid w:val="001C0825"/>
    <w:rsid w:val="001C27BD"/>
    <w:rsid w:val="001C291B"/>
    <w:rsid w:val="001C366C"/>
    <w:rsid w:val="001C4A73"/>
    <w:rsid w:val="001C6B56"/>
    <w:rsid w:val="001C6CDF"/>
    <w:rsid w:val="001C718C"/>
    <w:rsid w:val="001D1394"/>
    <w:rsid w:val="001D2882"/>
    <w:rsid w:val="001D45FE"/>
    <w:rsid w:val="001D7B52"/>
    <w:rsid w:val="001E17B1"/>
    <w:rsid w:val="001E1FA9"/>
    <w:rsid w:val="001E3F46"/>
    <w:rsid w:val="001E4ACC"/>
    <w:rsid w:val="001E5455"/>
    <w:rsid w:val="001E6B43"/>
    <w:rsid w:val="001E78C2"/>
    <w:rsid w:val="001E7E9B"/>
    <w:rsid w:val="001F0092"/>
    <w:rsid w:val="001F1E95"/>
    <w:rsid w:val="001F2B35"/>
    <w:rsid w:val="001F33DE"/>
    <w:rsid w:val="001F6DA4"/>
    <w:rsid w:val="0020038C"/>
    <w:rsid w:val="0020061F"/>
    <w:rsid w:val="00202E50"/>
    <w:rsid w:val="002038D2"/>
    <w:rsid w:val="0020637A"/>
    <w:rsid w:val="00206C2B"/>
    <w:rsid w:val="00206F75"/>
    <w:rsid w:val="00210452"/>
    <w:rsid w:val="00210EFA"/>
    <w:rsid w:val="00211AC6"/>
    <w:rsid w:val="00213C54"/>
    <w:rsid w:val="002149B5"/>
    <w:rsid w:val="00216B65"/>
    <w:rsid w:val="002204FA"/>
    <w:rsid w:val="0022146F"/>
    <w:rsid w:val="00230A26"/>
    <w:rsid w:val="00231239"/>
    <w:rsid w:val="0023365B"/>
    <w:rsid w:val="00233DB1"/>
    <w:rsid w:val="00233EE3"/>
    <w:rsid w:val="0023528B"/>
    <w:rsid w:val="0023544E"/>
    <w:rsid w:val="002355E4"/>
    <w:rsid w:val="00240A91"/>
    <w:rsid w:val="00240CAC"/>
    <w:rsid w:val="00241492"/>
    <w:rsid w:val="0024595B"/>
    <w:rsid w:val="00246E7B"/>
    <w:rsid w:val="002510D1"/>
    <w:rsid w:val="00255EDE"/>
    <w:rsid w:val="002640B1"/>
    <w:rsid w:val="002651B8"/>
    <w:rsid w:val="00272EB8"/>
    <w:rsid w:val="002731C2"/>
    <w:rsid w:val="0027508D"/>
    <w:rsid w:val="00275F00"/>
    <w:rsid w:val="002762FB"/>
    <w:rsid w:val="00276BAA"/>
    <w:rsid w:val="002822A3"/>
    <w:rsid w:val="00282D74"/>
    <w:rsid w:val="00284ABB"/>
    <w:rsid w:val="002859EF"/>
    <w:rsid w:val="00292121"/>
    <w:rsid w:val="00292DD5"/>
    <w:rsid w:val="00293A81"/>
    <w:rsid w:val="002A0288"/>
    <w:rsid w:val="002A1A48"/>
    <w:rsid w:val="002A3F66"/>
    <w:rsid w:val="002A3FE7"/>
    <w:rsid w:val="002A4AF0"/>
    <w:rsid w:val="002A529F"/>
    <w:rsid w:val="002A59D7"/>
    <w:rsid w:val="002A604A"/>
    <w:rsid w:val="002A6223"/>
    <w:rsid w:val="002B2107"/>
    <w:rsid w:val="002B3746"/>
    <w:rsid w:val="002B3A50"/>
    <w:rsid w:val="002B4E49"/>
    <w:rsid w:val="002B54AB"/>
    <w:rsid w:val="002B758D"/>
    <w:rsid w:val="002C11FE"/>
    <w:rsid w:val="002C3452"/>
    <w:rsid w:val="002C5838"/>
    <w:rsid w:val="002C591F"/>
    <w:rsid w:val="002C6D1D"/>
    <w:rsid w:val="002D1382"/>
    <w:rsid w:val="002D190C"/>
    <w:rsid w:val="002D310E"/>
    <w:rsid w:val="002D42A2"/>
    <w:rsid w:val="002D4CC8"/>
    <w:rsid w:val="002D6881"/>
    <w:rsid w:val="002E1AF8"/>
    <w:rsid w:val="002E2128"/>
    <w:rsid w:val="002E2911"/>
    <w:rsid w:val="002E3240"/>
    <w:rsid w:val="002E6750"/>
    <w:rsid w:val="002F0951"/>
    <w:rsid w:val="002F0E3C"/>
    <w:rsid w:val="002F11FA"/>
    <w:rsid w:val="002F26E4"/>
    <w:rsid w:val="002F4CE1"/>
    <w:rsid w:val="002F5C80"/>
    <w:rsid w:val="00300C62"/>
    <w:rsid w:val="00311ED5"/>
    <w:rsid w:val="00312057"/>
    <w:rsid w:val="003122DD"/>
    <w:rsid w:val="00312C32"/>
    <w:rsid w:val="00312D36"/>
    <w:rsid w:val="00314FA7"/>
    <w:rsid w:val="003166AF"/>
    <w:rsid w:val="00317D41"/>
    <w:rsid w:val="003206A3"/>
    <w:rsid w:val="00320DBF"/>
    <w:rsid w:val="00321103"/>
    <w:rsid w:val="00321B93"/>
    <w:rsid w:val="0032286C"/>
    <w:rsid w:val="00324A75"/>
    <w:rsid w:val="00327B01"/>
    <w:rsid w:val="00327BEE"/>
    <w:rsid w:val="00327E2B"/>
    <w:rsid w:val="00330C02"/>
    <w:rsid w:val="003324AB"/>
    <w:rsid w:val="003326FC"/>
    <w:rsid w:val="003332CD"/>
    <w:rsid w:val="00337D62"/>
    <w:rsid w:val="00337EE9"/>
    <w:rsid w:val="003440B5"/>
    <w:rsid w:val="00346554"/>
    <w:rsid w:val="00346786"/>
    <w:rsid w:val="00350C10"/>
    <w:rsid w:val="00354EA7"/>
    <w:rsid w:val="0035504E"/>
    <w:rsid w:val="0035733B"/>
    <w:rsid w:val="00361027"/>
    <w:rsid w:val="003647DC"/>
    <w:rsid w:val="00367A78"/>
    <w:rsid w:val="00367BCC"/>
    <w:rsid w:val="00367BE8"/>
    <w:rsid w:val="00370E26"/>
    <w:rsid w:val="00372093"/>
    <w:rsid w:val="00372A2E"/>
    <w:rsid w:val="003777C0"/>
    <w:rsid w:val="003809BC"/>
    <w:rsid w:val="00380FBE"/>
    <w:rsid w:val="00384603"/>
    <w:rsid w:val="0038462F"/>
    <w:rsid w:val="003851D1"/>
    <w:rsid w:val="0038595F"/>
    <w:rsid w:val="0039082D"/>
    <w:rsid w:val="00394688"/>
    <w:rsid w:val="00394739"/>
    <w:rsid w:val="00394DC0"/>
    <w:rsid w:val="00394DD3"/>
    <w:rsid w:val="0039786F"/>
    <w:rsid w:val="003978DD"/>
    <w:rsid w:val="003A19F4"/>
    <w:rsid w:val="003A5427"/>
    <w:rsid w:val="003A6B7A"/>
    <w:rsid w:val="003A760D"/>
    <w:rsid w:val="003B0E51"/>
    <w:rsid w:val="003B34D1"/>
    <w:rsid w:val="003B5A16"/>
    <w:rsid w:val="003B76D2"/>
    <w:rsid w:val="003B7A60"/>
    <w:rsid w:val="003C099F"/>
    <w:rsid w:val="003C159D"/>
    <w:rsid w:val="003C1D12"/>
    <w:rsid w:val="003C2833"/>
    <w:rsid w:val="003C30C6"/>
    <w:rsid w:val="003C452A"/>
    <w:rsid w:val="003C60B2"/>
    <w:rsid w:val="003C7C0F"/>
    <w:rsid w:val="003D0E6E"/>
    <w:rsid w:val="003D2081"/>
    <w:rsid w:val="003D2E70"/>
    <w:rsid w:val="003D61E9"/>
    <w:rsid w:val="003E3701"/>
    <w:rsid w:val="003E3870"/>
    <w:rsid w:val="003F133F"/>
    <w:rsid w:val="003F216B"/>
    <w:rsid w:val="003F276D"/>
    <w:rsid w:val="003F476D"/>
    <w:rsid w:val="003F6803"/>
    <w:rsid w:val="003F6BDA"/>
    <w:rsid w:val="0040168D"/>
    <w:rsid w:val="00402169"/>
    <w:rsid w:val="00404DB9"/>
    <w:rsid w:val="00406862"/>
    <w:rsid w:val="00412328"/>
    <w:rsid w:val="00420025"/>
    <w:rsid w:val="00422D0F"/>
    <w:rsid w:val="00424744"/>
    <w:rsid w:val="00425217"/>
    <w:rsid w:val="00426BE8"/>
    <w:rsid w:val="00431C8C"/>
    <w:rsid w:val="00433633"/>
    <w:rsid w:val="00434C5D"/>
    <w:rsid w:val="00434FE9"/>
    <w:rsid w:val="00436554"/>
    <w:rsid w:val="004401B4"/>
    <w:rsid w:val="004406CA"/>
    <w:rsid w:val="00444BDC"/>
    <w:rsid w:val="00444CE2"/>
    <w:rsid w:val="0044505F"/>
    <w:rsid w:val="00450468"/>
    <w:rsid w:val="00450CBC"/>
    <w:rsid w:val="00452D6E"/>
    <w:rsid w:val="00456D32"/>
    <w:rsid w:val="00456F92"/>
    <w:rsid w:val="00460AB8"/>
    <w:rsid w:val="0046110E"/>
    <w:rsid w:val="004617DF"/>
    <w:rsid w:val="00470AFC"/>
    <w:rsid w:val="00472E57"/>
    <w:rsid w:val="00477423"/>
    <w:rsid w:val="00485D95"/>
    <w:rsid w:val="0048687B"/>
    <w:rsid w:val="00486EF5"/>
    <w:rsid w:val="00486FED"/>
    <w:rsid w:val="004935CC"/>
    <w:rsid w:val="00495583"/>
    <w:rsid w:val="00496CFC"/>
    <w:rsid w:val="004A2187"/>
    <w:rsid w:val="004A3D2A"/>
    <w:rsid w:val="004A4CC5"/>
    <w:rsid w:val="004A5E79"/>
    <w:rsid w:val="004B37D0"/>
    <w:rsid w:val="004B41FB"/>
    <w:rsid w:val="004B4E81"/>
    <w:rsid w:val="004B5658"/>
    <w:rsid w:val="004B68FE"/>
    <w:rsid w:val="004B7CBB"/>
    <w:rsid w:val="004C115F"/>
    <w:rsid w:val="004C29A4"/>
    <w:rsid w:val="004C2E09"/>
    <w:rsid w:val="004C5A1B"/>
    <w:rsid w:val="004C6EED"/>
    <w:rsid w:val="004C7A45"/>
    <w:rsid w:val="004D077E"/>
    <w:rsid w:val="004D129B"/>
    <w:rsid w:val="004D2868"/>
    <w:rsid w:val="004E2E8F"/>
    <w:rsid w:val="004E2F39"/>
    <w:rsid w:val="004E2F6D"/>
    <w:rsid w:val="004E49E2"/>
    <w:rsid w:val="004E4AC4"/>
    <w:rsid w:val="004E672B"/>
    <w:rsid w:val="004F0228"/>
    <w:rsid w:val="004F0817"/>
    <w:rsid w:val="004F1A5D"/>
    <w:rsid w:val="004F368F"/>
    <w:rsid w:val="00500241"/>
    <w:rsid w:val="005013B6"/>
    <w:rsid w:val="00501DAE"/>
    <w:rsid w:val="005033F8"/>
    <w:rsid w:val="0050375D"/>
    <w:rsid w:val="00503B3D"/>
    <w:rsid w:val="00504E18"/>
    <w:rsid w:val="00506901"/>
    <w:rsid w:val="00507E26"/>
    <w:rsid w:val="0051030F"/>
    <w:rsid w:val="005126AE"/>
    <w:rsid w:val="005129A9"/>
    <w:rsid w:val="00514B9D"/>
    <w:rsid w:val="00514E20"/>
    <w:rsid w:val="00515FDB"/>
    <w:rsid w:val="00522F22"/>
    <w:rsid w:val="00525321"/>
    <w:rsid w:val="00527BF9"/>
    <w:rsid w:val="0053007A"/>
    <w:rsid w:val="00532C6F"/>
    <w:rsid w:val="005355CA"/>
    <w:rsid w:val="0053781B"/>
    <w:rsid w:val="00540F4C"/>
    <w:rsid w:val="005435F5"/>
    <w:rsid w:val="00543626"/>
    <w:rsid w:val="00543F0B"/>
    <w:rsid w:val="0054616C"/>
    <w:rsid w:val="00546181"/>
    <w:rsid w:val="005502DF"/>
    <w:rsid w:val="00553EEB"/>
    <w:rsid w:val="005543EE"/>
    <w:rsid w:val="005560BC"/>
    <w:rsid w:val="005568DF"/>
    <w:rsid w:val="00561D0C"/>
    <w:rsid w:val="00562F16"/>
    <w:rsid w:val="00564F5E"/>
    <w:rsid w:val="00565E53"/>
    <w:rsid w:val="005705F2"/>
    <w:rsid w:val="005720FF"/>
    <w:rsid w:val="00574433"/>
    <w:rsid w:val="00576BD4"/>
    <w:rsid w:val="00577A85"/>
    <w:rsid w:val="00581D98"/>
    <w:rsid w:val="00584DFF"/>
    <w:rsid w:val="00586FD1"/>
    <w:rsid w:val="00590AC9"/>
    <w:rsid w:val="00590CC8"/>
    <w:rsid w:val="00592229"/>
    <w:rsid w:val="00593577"/>
    <w:rsid w:val="00593A21"/>
    <w:rsid w:val="00597C00"/>
    <w:rsid w:val="005A0CE2"/>
    <w:rsid w:val="005A17EE"/>
    <w:rsid w:val="005A314C"/>
    <w:rsid w:val="005A6F3F"/>
    <w:rsid w:val="005A7507"/>
    <w:rsid w:val="005A7DE9"/>
    <w:rsid w:val="005B1975"/>
    <w:rsid w:val="005B1F5F"/>
    <w:rsid w:val="005B1FFB"/>
    <w:rsid w:val="005B2764"/>
    <w:rsid w:val="005B3AD9"/>
    <w:rsid w:val="005B3DBD"/>
    <w:rsid w:val="005B3FE2"/>
    <w:rsid w:val="005B4048"/>
    <w:rsid w:val="005B710A"/>
    <w:rsid w:val="005C040D"/>
    <w:rsid w:val="005C24E8"/>
    <w:rsid w:val="005C6E50"/>
    <w:rsid w:val="005C7802"/>
    <w:rsid w:val="005D4EB4"/>
    <w:rsid w:val="005D4F21"/>
    <w:rsid w:val="005D68E0"/>
    <w:rsid w:val="005E0ACA"/>
    <w:rsid w:val="005E2D2A"/>
    <w:rsid w:val="005E3284"/>
    <w:rsid w:val="005E36B7"/>
    <w:rsid w:val="005E4015"/>
    <w:rsid w:val="005E73CD"/>
    <w:rsid w:val="005E7468"/>
    <w:rsid w:val="005E7E0E"/>
    <w:rsid w:val="005F28C6"/>
    <w:rsid w:val="00600E95"/>
    <w:rsid w:val="006026CC"/>
    <w:rsid w:val="00603338"/>
    <w:rsid w:val="006069B8"/>
    <w:rsid w:val="006075FA"/>
    <w:rsid w:val="00607F88"/>
    <w:rsid w:val="006101FE"/>
    <w:rsid w:val="00610FFA"/>
    <w:rsid w:val="00611C59"/>
    <w:rsid w:val="006132CD"/>
    <w:rsid w:val="0061587C"/>
    <w:rsid w:val="006168C0"/>
    <w:rsid w:val="00616CD0"/>
    <w:rsid w:val="00622583"/>
    <w:rsid w:val="006237CD"/>
    <w:rsid w:val="00623FD1"/>
    <w:rsid w:val="00624A68"/>
    <w:rsid w:val="00624D84"/>
    <w:rsid w:val="00626598"/>
    <w:rsid w:val="006272A6"/>
    <w:rsid w:val="00627A0B"/>
    <w:rsid w:val="00630499"/>
    <w:rsid w:val="00630ED8"/>
    <w:rsid w:val="00631BF6"/>
    <w:rsid w:val="00632685"/>
    <w:rsid w:val="00641BAC"/>
    <w:rsid w:val="0064299C"/>
    <w:rsid w:val="00644865"/>
    <w:rsid w:val="006464FB"/>
    <w:rsid w:val="00646A4D"/>
    <w:rsid w:val="00647D1B"/>
    <w:rsid w:val="00651156"/>
    <w:rsid w:val="00651C22"/>
    <w:rsid w:val="0065280B"/>
    <w:rsid w:val="00653A9E"/>
    <w:rsid w:val="00653CA5"/>
    <w:rsid w:val="00653E17"/>
    <w:rsid w:val="00654AE8"/>
    <w:rsid w:val="006567C0"/>
    <w:rsid w:val="006571AD"/>
    <w:rsid w:val="00660BEF"/>
    <w:rsid w:val="006643F5"/>
    <w:rsid w:val="00664D55"/>
    <w:rsid w:val="00666CF9"/>
    <w:rsid w:val="0067258F"/>
    <w:rsid w:val="006758B2"/>
    <w:rsid w:val="00676D5D"/>
    <w:rsid w:val="00677CC0"/>
    <w:rsid w:val="00680808"/>
    <w:rsid w:val="006839CC"/>
    <w:rsid w:val="00684E97"/>
    <w:rsid w:val="00685FA3"/>
    <w:rsid w:val="00686206"/>
    <w:rsid w:val="006873A1"/>
    <w:rsid w:val="006930B9"/>
    <w:rsid w:val="00695D33"/>
    <w:rsid w:val="00695FE0"/>
    <w:rsid w:val="00696604"/>
    <w:rsid w:val="00697728"/>
    <w:rsid w:val="006A06FB"/>
    <w:rsid w:val="006A13E8"/>
    <w:rsid w:val="006A2841"/>
    <w:rsid w:val="006A496D"/>
    <w:rsid w:val="006A6D47"/>
    <w:rsid w:val="006A7BCE"/>
    <w:rsid w:val="006A7C31"/>
    <w:rsid w:val="006B0B77"/>
    <w:rsid w:val="006B231C"/>
    <w:rsid w:val="006B26A2"/>
    <w:rsid w:val="006B361F"/>
    <w:rsid w:val="006B3AFA"/>
    <w:rsid w:val="006B3F8C"/>
    <w:rsid w:val="006B4530"/>
    <w:rsid w:val="006B6E81"/>
    <w:rsid w:val="006B7208"/>
    <w:rsid w:val="006C3100"/>
    <w:rsid w:val="006C3670"/>
    <w:rsid w:val="006C3C09"/>
    <w:rsid w:val="006C49B3"/>
    <w:rsid w:val="006C4C61"/>
    <w:rsid w:val="006C5DF3"/>
    <w:rsid w:val="006D4595"/>
    <w:rsid w:val="006D5797"/>
    <w:rsid w:val="006E0CFB"/>
    <w:rsid w:val="006E21EB"/>
    <w:rsid w:val="006E59E4"/>
    <w:rsid w:val="006E7E05"/>
    <w:rsid w:val="006F3872"/>
    <w:rsid w:val="006F4993"/>
    <w:rsid w:val="006F5A4B"/>
    <w:rsid w:val="006F6180"/>
    <w:rsid w:val="006F6871"/>
    <w:rsid w:val="006F7109"/>
    <w:rsid w:val="006F73DC"/>
    <w:rsid w:val="006F752E"/>
    <w:rsid w:val="0070096B"/>
    <w:rsid w:val="007017F4"/>
    <w:rsid w:val="00705CCC"/>
    <w:rsid w:val="00706118"/>
    <w:rsid w:val="007061D6"/>
    <w:rsid w:val="00706DE3"/>
    <w:rsid w:val="00712CB1"/>
    <w:rsid w:val="0071317A"/>
    <w:rsid w:val="00714A6D"/>
    <w:rsid w:val="00715058"/>
    <w:rsid w:val="00715ED8"/>
    <w:rsid w:val="00723EF2"/>
    <w:rsid w:val="007245D3"/>
    <w:rsid w:val="0072755E"/>
    <w:rsid w:val="00730B59"/>
    <w:rsid w:val="00730F40"/>
    <w:rsid w:val="00732012"/>
    <w:rsid w:val="007327D8"/>
    <w:rsid w:val="00732BD6"/>
    <w:rsid w:val="00733161"/>
    <w:rsid w:val="007350A4"/>
    <w:rsid w:val="007351EF"/>
    <w:rsid w:val="00737F7F"/>
    <w:rsid w:val="00740A17"/>
    <w:rsid w:val="00740A5E"/>
    <w:rsid w:val="007410F8"/>
    <w:rsid w:val="00741374"/>
    <w:rsid w:val="00741762"/>
    <w:rsid w:val="007424C6"/>
    <w:rsid w:val="00742AD4"/>
    <w:rsid w:val="00743202"/>
    <w:rsid w:val="00743D16"/>
    <w:rsid w:val="00750110"/>
    <w:rsid w:val="00751033"/>
    <w:rsid w:val="00751586"/>
    <w:rsid w:val="00753936"/>
    <w:rsid w:val="00754C52"/>
    <w:rsid w:val="007554AB"/>
    <w:rsid w:val="00755CE7"/>
    <w:rsid w:val="007561FF"/>
    <w:rsid w:val="007569EA"/>
    <w:rsid w:val="00756EBD"/>
    <w:rsid w:val="007578D9"/>
    <w:rsid w:val="00757D4D"/>
    <w:rsid w:val="0076059A"/>
    <w:rsid w:val="00762D1A"/>
    <w:rsid w:val="00763080"/>
    <w:rsid w:val="00763CE5"/>
    <w:rsid w:val="00764404"/>
    <w:rsid w:val="0076484F"/>
    <w:rsid w:val="007660AB"/>
    <w:rsid w:val="0077069B"/>
    <w:rsid w:val="00772C1D"/>
    <w:rsid w:val="00773A02"/>
    <w:rsid w:val="00773E96"/>
    <w:rsid w:val="00773EA6"/>
    <w:rsid w:val="00774933"/>
    <w:rsid w:val="007812FF"/>
    <w:rsid w:val="007828CA"/>
    <w:rsid w:val="00782936"/>
    <w:rsid w:val="00782FF9"/>
    <w:rsid w:val="00786ACA"/>
    <w:rsid w:val="007874AD"/>
    <w:rsid w:val="007878C2"/>
    <w:rsid w:val="00787FD2"/>
    <w:rsid w:val="00790B83"/>
    <w:rsid w:val="0079107C"/>
    <w:rsid w:val="00794A95"/>
    <w:rsid w:val="007A4F8E"/>
    <w:rsid w:val="007B0B8A"/>
    <w:rsid w:val="007B32F1"/>
    <w:rsid w:val="007B46D2"/>
    <w:rsid w:val="007B6D75"/>
    <w:rsid w:val="007B78C2"/>
    <w:rsid w:val="007C1B11"/>
    <w:rsid w:val="007C5069"/>
    <w:rsid w:val="007C6852"/>
    <w:rsid w:val="007C78BF"/>
    <w:rsid w:val="007D019B"/>
    <w:rsid w:val="007D20D6"/>
    <w:rsid w:val="007D3F92"/>
    <w:rsid w:val="007E13BA"/>
    <w:rsid w:val="007E193A"/>
    <w:rsid w:val="007E194E"/>
    <w:rsid w:val="007F1651"/>
    <w:rsid w:val="007F2CF9"/>
    <w:rsid w:val="0080073A"/>
    <w:rsid w:val="0080097E"/>
    <w:rsid w:val="00802C41"/>
    <w:rsid w:val="00803DAD"/>
    <w:rsid w:val="00804532"/>
    <w:rsid w:val="008054ED"/>
    <w:rsid w:val="008062CF"/>
    <w:rsid w:val="00806815"/>
    <w:rsid w:val="00807289"/>
    <w:rsid w:val="00807969"/>
    <w:rsid w:val="00807B4B"/>
    <w:rsid w:val="0081226B"/>
    <w:rsid w:val="00813734"/>
    <w:rsid w:val="00813DF4"/>
    <w:rsid w:val="00814E89"/>
    <w:rsid w:val="008244E3"/>
    <w:rsid w:val="008274D2"/>
    <w:rsid w:val="00832BDB"/>
    <w:rsid w:val="00834744"/>
    <w:rsid w:val="008413FB"/>
    <w:rsid w:val="008417BC"/>
    <w:rsid w:val="008420C3"/>
    <w:rsid w:val="00844D06"/>
    <w:rsid w:val="00845865"/>
    <w:rsid w:val="00851249"/>
    <w:rsid w:val="008555AF"/>
    <w:rsid w:val="00855ECD"/>
    <w:rsid w:val="00856405"/>
    <w:rsid w:val="008615CC"/>
    <w:rsid w:val="008626BC"/>
    <w:rsid w:val="00863BEF"/>
    <w:rsid w:val="00864C8D"/>
    <w:rsid w:val="008656CC"/>
    <w:rsid w:val="008667DD"/>
    <w:rsid w:val="00866B95"/>
    <w:rsid w:val="00870FDE"/>
    <w:rsid w:val="008741CC"/>
    <w:rsid w:val="008755E6"/>
    <w:rsid w:val="00875C6B"/>
    <w:rsid w:val="00876DF8"/>
    <w:rsid w:val="00884230"/>
    <w:rsid w:val="008858FB"/>
    <w:rsid w:val="00885BBE"/>
    <w:rsid w:val="00886CA7"/>
    <w:rsid w:val="00890D8D"/>
    <w:rsid w:val="00890E36"/>
    <w:rsid w:val="00890F0F"/>
    <w:rsid w:val="00891C52"/>
    <w:rsid w:val="00892ED4"/>
    <w:rsid w:val="008A198C"/>
    <w:rsid w:val="008A1BED"/>
    <w:rsid w:val="008A2B52"/>
    <w:rsid w:val="008A6AE2"/>
    <w:rsid w:val="008A70A1"/>
    <w:rsid w:val="008A78AD"/>
    <w:rsid w:val="008B0A92"/>
    <w:rsid w:val="008B6D14"/>
    <w:rsid w:val="008B7E87"/>
    <w:rsid w:val="008C30E5"/>
    <w:rsid w:val="008C4452"/>
    <w:rsid w:val="008C6353"/>
    <w:rsid w:val="008C6378"/>
    <w:rsid w:val="008D0962"/>
    <w:rsid w:val="008D10A0"/>
    <w:rsid w:val="008D122B"/>
    <w:rsid w:val="008D23BA"/>
    <w:rsid w:val="008D50A8"/>
    <w:rsid w:val="008D53A5"/>
    <w:rsid w:val="008D6226"/>
    <w:rsid w:val="008E0AAD"/>
    <w:rsid w:val="008E3A76"/>
    <w:rsid w:val="008E3F88"/>
    <w:rsid w:val="008F07B7"/>
    <w:rsid w:val="008F0AE4"/>
    <w:rsid w:val="008F3DBB"/>
    <w:rsid w:val="008F50FA"/>
    <w:rsid w:val="008F737D"/>
    <w:rsid w:val="009005F0"/>
    <w:rsid w:val="00901B44"/>
    <w:rsid w:val="00901D1D"/>
    <w:rsid w:val="00902751"/>
    <w:rsid w:val="00910566"/>
    <w:rsid w:val="009109EA"/>
    <w:rsid w:val="0091201C"/>
    <w:rsid w:val="00912715"/>
    <w:rsid w:val="009135E8"/>
    <w:rsid w:val="0091547E"/>
    <w:rsid w:val="00916534"/>
    <w:rsid w:val="009170E6"/>
    <w:rsid w:val="009210F3"/>
    <w:rsid w:val="00922941"/>
    <w:rsid w:val="00922C4B"/>
    <w:rsid w:val="009265C8"/>
    <w:rsid w:val="00926766"/>
    <w:rsid w:val="00926A0D"/>
    <w:rsid w:val="00930339"/>
    <w:rsid w:val="0093092E"/>
    <w:rsid w:val="0093121F"/>
    <w:rsid w:val="009317F4"/>
    <w:rsid w:val="00931F49"/>
    <w:rsid w:val="009334AC"/>
    <w:rsid w:val="00937BE7"/>
    <w:rsid w:val="00940705"/>
    <w:rsid w:val="0094161C"/>
    <w:rsid w:val="00943FFD"/>
    <w:rsid w:val="00944531"/>
    <w:rsid w:val="00945C80"/>
    <w:rsid w:val="00947274"/>
    <w:rsid w:val="00950228"/>
    <w:rsid w:val="00950232"/>
    <w:rsid w:val="009508A2"/>
    <w:rsid w:val="00951456"/>
    <w:rsid w:val="00953094"/>
    <w:rsid w:val="00960E25"/>
    <w:rsid w:val="00963B6A"/>
    <w:rsid w:val="00964555"/>
    <w:rsid w:val="00965187"/>
    <w:rsid w:val="00966109"/>
    <w:rsid w:val="0096652C"/>
    <w:rsid w:val="00970A40"/>
    <w:rsid w:val="00973331"/>
    <w:rsid w:val="00973635"/>
    <w:rsid w:val="00973B49"/>
    <w:rsid w:val="00975FC5"/>
    <w:rsid w:val="009763BC"/>
    <w:rsid w:val="00976DD1"/>
    <w:rsid w:val="00980637"/>
    <w:rsid w:val="009829D3"/>
    <w:rsid w:val="00985D6C"/>
    <w:rsid w:val="00986242"/>
    <w:rsid w:val="00993A5E"/>
    <w:rsid w:val="009947D1"/>
    <w:rsid w:val="009948EA"/>
    <w:rsid w:val="0099565E"/>
    <w:rsid w:val="00995FD1"/>
    <w:rsid w:val="009965DC"/>
    <w:rsid w:val="00997BF7"/>
    <w:rsid w:val="009A0306"/>
    <w:rsid w:val="009B21C7"/>
    <w:rsid w:val="009B4402"/>
    <w:rsid w:val="009B5560"/>
    <w:rsid w:val="009B61CE"/>
    <w:rsid w:val="009B6C16"/>
    <w:rsid w:val="009B6D63"/>
    <w:rsid w:val="009B77FE"/>
    <w:rsid w:val="009C145C"/>
    <w:rsid w:val="009C2362"/>
    <w:rsid w:val="009D0CEE"/>
    <w:rsid w:val="009D267D"/>
    <w:rsid w:val="009D37E1"/>
    <w:rsid w:val="009D53C7"/>
    <w:rsid w:val="009D6562"/>
    <w:rsid w:val="009E0950"/>
    <w:rsid w:val="009E0BB5"/>
    <w:rsid w:val="009E1A0C"/>
    <w:rsid w:val="009E24C8"/>
    <w:rsid w:val="009E5FB6"/>
    <w:rsid w:val="009E64BC"/>
    <w:rsid w:val="009E7976"/>
    <w:rsid w:val="009F51EA"/>
    <w:rsid w:val="009F6791"/>
    <w:rsid w:val="00A03E55"/>
    <w:rsid w:val="00A03F48"/>
    <w:rsid w:val="00A057AB"/>
    <w:rsid w:val="00A0600A"/>
    <w:rsid w:val="00A1178D"/>
    <w:rsid w:val="00A126E0"/>
    <w:rsid w:val="00A12949"/>
    <w:rsid w:val="00A14183"/>
    <w:rsid w:val="00A14B6D"/>
    <w:rsid w:val="00A14BB8"/>
    <w:rsid w:val="00A165F1"/>
    <w:rsid w:val="00A262A1"/>
    <w:rsid w:val="00A26562"/>
    <w:rsid w:val="00A26D8D"/>
    <w:rsid w:val="00A27835"/>
    <w:rsid w:val="00A2796F"/>
    <w:rsid w:val="00A3040D"/>
    <w:rsid w:val="00A3053D"/>
    <w:rsid w:val="00A31323"/>
    <w:rsid w:val="00A32B5A"/>
    <w:rsid w:val="00A408E2"/>
    <w:rsid w:val="00A43F46"/>
    <w:rsid w:val="00A46B17"/>
    <w:rsid w:val="00A46F35"/>
    <w:rsid w:val="00A50D8C"/>
    <w:rsid w:val="00A52C62"/>
    <w:rsid w:val="00A5419C"/>
    <w:rsid w:val="00A54309"/>
    <w:rsid w:val="00A56835"/>
    <w:rsid w:val="00A601A2"/>
    <w:rsid w:val="00A602F4"/>
    <w:rsid w:val="00A61B70"/>
    <w:rsid w:val="00A6326E"/>
    <w:rsid w:val="00A6339F"/>
    <w:rsid w:val="00A6444A"/>
    <w:rsid w:val="00A71339"/>
    <w:rsid w:val="00A72812"/>
    <w:rsid w:val="00A73E6F"/>
    <w:rsid w:val="00A75A96"/>
    <w:rsid w:val="00A77580"/>
    <w:rsid w:val="00A77909"/>
    <w:rsid w:val="00A8030B"/>
    <w:rsid w:val="00A815CE"/>
    <w:rsid w:val="00A847DB"/>
    <w:rsid w:val="00A8530F"/>
    <w:rsid w:val="00A85ACB"/>
    <w:rsid w:val="00A85C76"/>
    <w:rsid w:val="00A86226"/>
    <w:rsid w:val="00A86238"/>
    <w:rsid w:val="00A8703E"/>
    <w:rsid w:val="00A87391"/>
    <w:rsid w:val="00A874C8"/>
    <w:rsid w:val="00A92650"/>
    <w:rsid w:val="00A96F28"/>
    <w:rsid w:val="00AA0AA9"/>
    <w:rsid w:val="00AA1996"/>
    <w:rsid w:val="00AA2077"/>
    <w:rsid w:val="00AA21B6"/>
    <w:rsid w:val="00AA32C2"/>
    <w:rsid w:val="00AA3CC8"/>
    <w:rsid w:val="00AA40F6"/>
    <w:rsid w:val="00AA46E8"/>
    <w:rsid w:val="00AA6824"/>
    <w:rsid w:val="00AB2D15"/>
    <w:rsid w:val="00AB42C5"/>
    <w:rsid w:val="00AB48F5"/>
    <w:rsid w:val="00AD07DE"/>
    <w:rsid w:val="00AD08EB"/>
    <w:rsid w:val="00AD0AB2"/>
    <w:rsid w:val="00AD2A42"/>
    <w:rsid w:val="00AD2F0E"/>
    <w:rsid w:val="00AD5571"/>
    <w:rsid w:val="00AD7F17"/>
    <w:rsid w:val="00AE0928"/>
    <w:rsid w:val="00AE2004"/>
    <w:rsid w:val="00AE33C7"/>
    <w:rsid w:val="00AE46AE"/>
    <w:rsid w:val="00AE46B6"/>
    <w:rsid w:val="00AE4998"/>
    <w:rsid w:val="00AE5F8D"/>
    <w:rsid w:val="00AF05C9"/>
    <w:rsid w:val="00AF12FD"/>
    <w:rsid w:val="00AF1ABD"/>
    <w:rsid w:val="00AF7264"/>
    <w:rsid w:val="00AF7865"/>
    <w:rsid w:val="00B03C48"/>
    <w:rsid w:val="00B07E55"/>
    <w:rsid w:val="00B103FB"/>
    <w:rsid w:val="00B1129A"/>
    <w:rsid w:val="00B13300"/>
    <w:rsid w:val="00B143BE"/>
    <w:rsid w:val="00B223B2"/>
    <w:rsid w:val="00B23FC6"/>
    <w:rsid w:val="00B24AA0"/>
    <w:rsid w:val="00B24F8F"/>
    <w:rsid w:val="00B26577"/>
    <w:rsid w:val="00B26948"/>
    <w:rsid w:val="00B30BD7"/>
    <w:rsid w:val="00B32683"/>
    <w:rsid w:val="00B332CF"/>
    <w:rsid w:val="00B34648"/>
    <w:rsid w:val="00B36CDD"/>
    <w:rsid w:val="00B403D1"/>
    <w:rsid w:val="00B40AF5"/>
    <w:rsid w:val="00B4247A"/>
    <w:rsid w:val="00B42F2C"/>
    <w:rsid w:val="00B44B07"/>
    <w:rsid w:val="00B4532B"/>
    <w:rsid w:val="00B45CD5"/>
    <w:rsid w:val="00B501D2"/>
    <w:rsid w:val="00B51E6B"/>
    <w:rsid w:val="00B538C0"/>
    <w:rsid w:val="00B53DF7"/>
    <w:rsid w:val="00B60326"/>
    <w:rsid w:val="00B60C7A"/>
    <w:rsid w:val="00B6289D"/>
    <w:rsid w:val="00B66BEB"/>
    <w:rsid w:val="00B67091"/>
    <w:rsid w:val="00B73CEC"/>
    <w:rsid w:val="00B741F9"/>
    <w:rsid w:val="00B750B9"/>
    <w:rsid w:val="00B76BB9"/>
    <w:rsid w:val="00B7772E"/>
    <w:rsid w:val="00B81A1F"/>
    <w:rsid w:val="00B82622"/>
    <w:rsid w:val="00B84308"/>
    <w:rsid w:val="00B852ED"/>
    <w:rsid w:val="00B8549F"/>
    <w:rsid w:val="00B87667"/>
    <w:rsid w:val="00B87D5C"/>
    <w:rsid w:val="00B92B43"/>
    <w:rsid w:val="00B92D86"/>
    <w:rsid w:val="00B930FF"/>
    <w:rsid w:val="00B9462C"/>
    <w:rsid w:val="00B972BB"/>
    <w:rsid w:val="00BA1C0A"/>
    <w:rsid w:val="00BA412A"/>
    <w:rsid w:val="00BA4875"/>
    <w:rsid w:val="00BA527E"/>
    <w:rsid w:val="00BA586D"/>
    <w:rsid w:val="00BB2619"/>
    <w:rsid w:val="00BB32A3"/>
    <w:rsid w:val="00BB3387"/>
    <w:rsid w:val="00BB39D3"/>
    <w:rsid w:val="00BB5D69"/>
    <w:rsid w:val="00BB73A1"/>
    <w:rsid w:val="00BC0B91"/>
    <w:rsid w:val="00BC1E49"/>
    <w:rsid w:val="00BC3577"/>
    <w:rsid w:val="00BC3A26"/>
    <w:rsid w:val="00BC5E2E"/>
    <w:rsid w:val="00BC5F27"/>
    <w:rsid w:val="00BC65ED"/>
    <w:rsid w:val="00BD0E8D"/>
    <w:rsid w:val="00BD12FE"/>
    <w:rsid w:val="00BD2F9C"/>
    <w:rsid w:val="00BD3B5B"/>
    <w:rsid w:val="00BD53F6"/>
    <w:rsid w:val="00BD56CA"/>
    <w:rsid w:val="00BD75BE"/>
    <w:rsid w:val="00BE0511"/>
    <w:rsid w:val="00BE0627"/>
    <w:rsid w:val="00BE0E9C"/>
    <w:rsid w:val="00BE3751"/>
    <w:rsid w:val="00BE48D3"/>
    <w:rsid w:val="00BE636F"/>
    <w:rsid w:val="00BF1BDB"/>
    <w:rsid w:val="00BF4018"/>
    <w:rsid w:val="00BF467C"/>
    <w:rsid w:val="00BF63FA"/>
    <w:rsid w:val="00C01166"/>
    <w:rsid w:val="00C0331B"/>
    <w:rsid w:val="00C03FB1"/>
    <w:rsid w:val="00C04F07"/>
    <w:rsid w:val="00C07192"/>
    <w:rsid w:val="00C1021B"/>
    <w:rsid w:val="00C110F1"/>
    <w:rsid w:val="00C13CC6"/>
    <w:rsid w:val="00C150E9"/>
    <w:rsid w:val="00C17D9B"/>
    <w:rsid w:val="00C232BF"/>
    <w:rsid w:val="00C262D7"/>
    <w:rsid w:val="00C30F34"/>
    <w:rsid w:val="00C320C4"/>
    <w:rsid w:val="00C3510B"/>
    <w:rsid w:val="00C354C5"/>
    <w:rsid w:val="00C35E0A"/>
    <w:rsid w:val="00C36510"/>
    <w:rsid w:val="00C36F5E"/>
    <w:rsid w:val="00C37C24"/>
    <w:rsid w:val="00C4136C"/>
    <w:rsid w:val="00C41DC4"/>
    <w:rsid w:val="00C44B7D"/>
    <w:rsid w:val="00C45068"/>
    <w:rsid w:val="00C47E74"/>
    <w:rsid w:val="00C502E8"/>
    <w:rsid w:val="00C53DD0"/>
    <w:rsid w:val="00C616ED"/>
    <w:rsid w:val="00C6204F"/>
    <w:rsid w:val="00C635AD"/>
    <w:rsid w:val="00C63769"/>
    <w:rsid w:val="00C71A76"/>
    <w:rsid w:val="00C7421D"/>
    <w:rsid w:val="00C76AE9"/>
    <w:rsid w:val="00C77210"/>
    <w:rsid w:val="00C80FCA"/>
    <w:rsid w:val="00C812FC"/>
    <w:rsid w:val="00C83710"/>
    <w:rsid w:val="00C84178"/>
    <w:rsid w:val="00C86A58"/>
    <w:rsid w:val="00C90715"/>
    <w:rsid w:val="00C92E9D"/>
    <w:rsid w:val="00C94D05"/>
    <w:rsid w:val="00C95E57"/>
    <w:rsid w:val="00C97E68"/>
    <w:rsid w:val="00CA10A9"/>
    <w:rsid w:val="00CA147C"/>
    <w:rsid w:val="00CA183D"/>
    <w:rsid w:val="00CA2C8B"/>
    <w:rsid w:val="00CA3526"/>
    <w:rsid w:val="00CA66C4"/>
    <w:rsid w:val="00CA6BA9"/>
    <w:rsid w:val="00CB257D"/>
    <w:rsid w:val="00CB5C3E"/>
    <w:rsid w:val="00CC289E"/>
    <w:rsid w:val="00CC421B"/>
    <w:rsid w:val="00CC4B79"/>
    <w:rsid w:val="00CC5CBB"/>
    <w:rsid w:val="00CD1FFD"/>
    <w:rsid w:val="00CD28C6"/>
    <w:rsid w:val="00CD5626"/>
    <w:rsid w:val="00CD6748"/>
    <w:rsid w:val="00CD6B1B"/>
    <w:rsid w:val="00CE127D"/>
    <w:rsid w:val="00CE2EE4"/>
    <w:rsid w:val="00CE3766"/>
    <w:rsid w:val="00CE52A3"/>
    <w:rsid w:val="00CE52F9"/>
    <w:rsid w:val="00CE5A01"/>
    <w:rsid w:val="00CE60E4"/>
    <w:rsid w:val="00CE61D2"/>
    <w:rsid w:val="00CE693A"/>
    <w:rsid w:val="00CE7047"/>
    <w:rsid w:val="00CE7B06"/>
    <w:rsid w:val="00CF3E06"/>
    <w:rsid w:val="00CF5443"/>
    <w:rsid w:val="00CF713B"/>
    <w:rsid w:val="00CF7244"/>
    <w:rsid w:val="00D0289A"/>
    <w:rsid w:val="00D04347"/>
    <w:rsid w:val="00D05A0E"/>
    <w:rsid w:val="00D05FEA"/>
    <w:rsid w:val="00D10551"/>
    <w:rsid w:val="00D15BEA"/>
    <w:rsid w:val="00D20CC7"/>
    <w:rsid w:val="00D20DD8"/>
    <w:rsid w:val="00D213F1"/>
    <w:rsid w:val="00D25BAF"/>
    <w:rsid w:val="00D25F98"/>
    <w:rsid w:val="00D263E7"/>
    <w:rsid w:val="00D26AE7"/>
    <w:rsid w:val="00D2778E"/>
    <w:rsid w:val="00D30E77"/>
    <w:rsid w:val="00D319A9"/>
    <w:rsid w:val="00D32969"/>
    <w:rsid w:val="00D32EAC"/>
    <w:rsid w:val="00D33A17"/>
    <w:rsid w:val="00D44121"/>
    <w:rsid w:val="00D44EF4"/>
    <w:rsid w:val="00D457B5"/>
    <w:rsid w:val="00D45F4D"/>
    <w:rsid w:val="00D46909"/>
    <w:rsid w:val="00D46A45"/>
    <w:rsid w:val="00D47907"/>
    <w:rsid w:val="00D47E93"/>
    <w:rsid w:val="00D512F1"/>
    <w:rsid w:val="00D535C9"/>
    <w:rsid w:val="00D54114"/>
    <w:rsid w:val="00D5754D"/>
    <w:rsid w:val="00D60B39"/>
    <w:rsid w:val="00D60DE5"/>
    <w:rsid w:val="00D62214"/>
    <w:rsid w:val="00D654F4"/>
    <w:rsid w:val="00D667B5"/>
    <w:rsid w:val="00D67AD0"/>
    <w:rsid w:val="00D70FD6"/>
    <w:rsid w:val="00D71B1F"/>
    <w:rsid w:val="00D722E0"/>
    <w:rsid w:val="00D751CC"/>
    <w:rsid w:val="00D75D97"/>
    <w:rsid w:val="00D7742D"/>
    <w:rsid w:val="00D80A72"/>
    <w:rsid w:val="00D828AF"/>
    <w:rsid w:val="00D82D76"/>
    <w:rsid w:val="00D8435F"/>
    <w:rsid w:val="00D874B6"/>
    <w:rsid w:val="00D8762D"/>
    <w:rsid w:val="00D929EE"/>
    <w:rsid w:val="00D96973"/>
    <w:rsid w:val="00DA1467"/>
    <w:rsid w:val="00DA1E87"/>
    <w:rsid w:val="00DA2F78"/>
    <w:rsid w:val="00DA48FD"/>
    <w:rsid w:val="00DA4B29"/>
    <w:rsid w:val="00DA4C56"/>
    <w:rsid w:val="00DA5969"/>
    <w:rsid w:val="00DA637D"/>
    <w:rsid w:val="00DA70FE"/>
    <w:rsid w:val="00DB0ADF"/>
    <w:rsid w:val="00DB314D"/>
    <w:rsid w:val="00DB3548"/>
    <w:rsid w:val="00DB7621"/>
    <w:rsid w:val="00DC04D9"/>
    <w:rsid w:val="00DC26DC"/>
    <w:rsid w:val="00DC4643"/>
    <w:rsid w:val="00DC4DBF"/>
    <w:rsid w:val="00DC5249"/>
    <w:rsid w:val="00DC5A7B"/>
    <w:rsid w:val="00DD3495"/>
    <w:rsid w:val="00DD3850"/>
    <w:rsid w:val="00DD3866"/>
    <w:rsid w:val="00DD3D75"/>
    <w:rsid w:val="00DD412F"/>
    <w:rsid w:val="00DD454E"/>
    <w:rsid w:val="00DD4AA2"/>
    <w:rsid w:val="00DD6D7B"/>
    <w:rsid w:val="00DD72F3"/>
    <w:rsid w:val="00DD7953"/>
    <w:rsid w:val="00DE01E3"/>
    <w:rsid w:val="00DE0FF3"/>
    <w:rsid w:val="00DE24E5"/>
    <w:rsid w:val="00DE7097"/>
    <w:rsid w:val="00DF0564"/>
    <w:rsid w:val="00DF1AD0"/>
    <w:rsid w:val="00DF2742"/>
    <w:rsid w:val="00DF2BE0"/>
    <w:rsid w:val="00DF35C3"/>
    <w:rsid w:val="00DF75AF"/>
    <w:rsid w:val="00E0086E"/>
    <w:rsid w:val="00E00B80"/>
    <w:rsid w:val="00E045D3"/>
    <w:rsid w:val="00E07E99"/>
    <w:rsid w:val="00E1256D"/>
    <w:rsid w:val="00E132D9"/>
    <w:rsid w:val="00E2010B"/>
    <w:rsid w:val="00E201F2"/>
    <w:rsid w:val="00E2397E"/>
    <w:rsid w:val="00E24348"/>
    <w:rsid w:val="00E2566F"/>
    <w:rsid w:val="00E30505"/>
    <w:rsid w:val="00E31302"/>
    <w:rsid w:val="00E32B3C"/>
    <w:rsid w:val="00E33A12"/>
    <w:rsid w:val="00E33F2F"/>
    <w:rsid w:val="00E36666"/>
    <w:rsid w:val="00E409F8"/>
    <w:rsid w:val="00E4239F"/>
    <w:rsid w:val="00E43735"/>
    <w:rsid w:val="00E44099"/>
    <w:rsid w:val="00E4434C"/>
    <w:rsid w:val="00E4671F"/>
    <w:rsid w:val="00E52593"/>
    <w:rsid w:val="00E53DB6"/>
    <w:rsid w:val="00E545AC"/>
    <w:rsid w:val="00E54885"/>
    <w:rsid w:val="00E54C4B"/>
    <w:rsid w:val="00E57C7B"/>
    <w:rsid w:val="00E63798"/>
    <w:rsid w:val="00E64C72"/>
    <w:rsid w:val="00E65DDE"/>
    <w:rsid w:val="00E662E0"/>
    <w:rsid w:val="00E70633"/>
    <w:rsid w:val="00E70AE8"/>
    <w:rsid w:val="00E70E09"/>
    <w:rsid w:val="00E722C2"/>
    <w:rsid w:val="00E725F3"/>
    <w:rsid w:val="00E73A4A"/>
    <w:rsid w:val="00E76016"/>
    <w:rsid w:val="00E80183"/>
    <w:rsid w:val="00E825AE"/>
    <w:rsid w:val="00E86AF2"/>
    <w:rsid w:val="00E86CDB"/>
    <w:rsid w:val="00E90DA3"/>
    <w:rsid w:val="00E90E4C"/>
    <w:rsid w:val="00E91D79"/>
    <w:rsid w:val="00E92A3F"/>
    <w:rsid w:val="00E935CA"/>
    <w:rsid w:val="00E9398D"/>
    <w:rsid w:val="00E94CC8"/>
    <w:rsid w:val="00E94F70"/>
    <w:rsid w:val="00E9619A"/>
    <w:rsid w:val="00EA0341"/>
    <w:rsid w:val="00EA6F25"/>
    <w:rsid w:val="00EA747F"/>
    <w:rsid w:val="00EA767B"/>
    <w:rsid w:val="00EB40CD"/>
    <w:rsid w:val="00EB46BB"/>
    <w:rsid w:val="00EC2034"/>
    <w:rsid w:val="00EC4B42"/>
    <w:rsid w:val="00EC5114"/>
    <w:rsid w:val="00EC6399"/>
    <w:rsid w:val="00ED0B44"/>
    <w:rsid w:val="00ED2006"/>
    <w:rsid w:val="00ED3B0D"/>
    <w:rsid w:val="00ED3CE6"/>
    <w:rsid w:val="00ED415E"/>
    <w:rsid w:val="00ED5650"/>
    <w:rsid w:val="00ED57FB"/>
    <w:rsid w:val="00ED7AE8"/>
    <w:rsid w:val="00EE74F1"/>
    <w:rsid w:val="00EE75CB"/>
    <w:rsid w:val="00EE7782"/>
    <w:rsid w:val="00EE7863"/>
    <w:rsid w:val="00EF147A"/>
    <w:rsid w:val="00EF6CF0"/>
    <w:rsid w:val="00F00AC4"/>
    <w:rsid w:val="00F01B4B"/>
    <w:rsid w:val="00F0312C"/>
    <w:rsid w:val="00F043FF"/>
    <w:rsid w:val="00F05854"/>
    <w:rsid w:val="00F060CE"/>
    <w:rsid w:val="00F06E6D"/>
    <w:rsid w:val="00F07CD9"/>
    <w:rsid w:val="00F1365F"/>
    <w:rsid w:val="00F173CC"/>
    <w:rsid w:val="00F17792"/>
    <w:rsid w:val="00F209FA"/>
    <w:rsid w:val="00F20EA3"/>
    <w:rsid w:val="00F21438"/>
    <w:rsid w:val="00F2273B"/>
    <w:rsid w:val="00F22C26"/>
    <w:rsid w:val="00F23353"/>
    <w:rsid w:val="00F23665"/>
    <w:rsid w:val="00F24876"/>
    <w:rsid w:val="00F24F00"/>
    <w:rsid w:val="00F25649"/>
    <w:rsid w:val="00F25762"/>
    <w:rsid w:val="00F2593F"/>
    <w:rsid w:val="00F26AF0"/>
    <w:rsid w:val="00F30510"/>
    <w:rsid w:val="00F31E55"/>
    <w:rsid w:val="00F322A2"/>
    <w:rsid w:val="00F33521"/>
    <w:rsid w:val="00F35A94"/>
    <w:rsid w:val="00F370BF"/>
    <w:rsid w:val="00F43070"/>
    <w:rsid w:val="00F45903"/>
    <w:rsid w:val="00F46580"/>
    <w:rsid w:val="00F46C9F"/>
    <w:rsid w:val="00F47058"/>
    <w:rsid w:val="00F477E0"/>
    <w:rsid w:val="00F479C2"/>
    <w:rsid w:val="00F5036F"/>
    <w:rsid w:val="00F51861"/>
    <w:rsid w:val="00F54B45"/>
    <w:rsid w:val="00F55305"/>
    <w:rsid w:val="00F556F6"/>
    <w:rsid w:val="00F55F62"/>
    <w:rsid w:val="00F566ED"/>
    <w:rsid w:val="00F60591"/>
    <w:rsid w:val="00F61910"/>
    <w:rsid w:val="00F619B4"/>
    <w:rsid w:val="00F651C1"/>
    <w:rsid w:val="00F6552C"/>
    <w:rsid w:val="00F66497"/>
    <w:rsid w:val="00F66DCA"/>
    <w:rsid w:val="00F70C0F"/>
    <w:rsid w:val="00F73F22"/>
    <w:rsid w:val="00F73FAB"/>
    <w:rsid w:val="00F76841"/>
    <w:rsid w:val="00F76AA5"/>
    <w:rsid w:val="00F771BB"/>
    <w:rsid w:val="00F77FEE"/>
    <w:rsid w:val="00F80D94"/>
    <w:rsid w:val="00F81E8B"/>
    <w:rsid w:val="00F82B5A"/>
    <w:rsid w:val="00F831E9"/>
    <w:rsid w:val="00F83B9D"/>
    <w:rsid w:val="00F84462"/>
    <w:rsid w:val="00F855F2"/>
    <w:rsid w:val="00F862AF"/>
    <w:rsid w:val="00F935DD"/>
    <w:rsid w:val="00F95473"/>
    <w:rsid w:val="00F9599B"/>
    <w:rsid w:val="00F96CC7"/>
    <w:rsid w:val="00F96D54"/>
    <w:rsid w:val="00F97DA4"/>
    <w:rsid w:val="00FA1360"/>
    <w:rsid w:val="00FA176E"/>
    <w:rsid w:val="00FA498D"/>
    <w:rsid w:val="00FA5664"/>
    <w:rsid w:val="00FA65F8"/>
    <w:rsid w:val="00FA6C1E"/>
    <w:rsid w:val="00FA7EC1"/>
    <w:rsid w:val="00FB4A8B"/>
    <w:rsid w:val="00FB55CF"/>
    <w:rsid w:val="00FB6B9E"/>
    <w:rsid w:val="00FC10A9"/>
    <w:rsid w:val="00FC2B6E"/>
    <w:rsid w:val="00FC3C46"/>
    <w:rsid w:val="00FC7045"/>
    <w:rsid w:val="00FD414B"/>
    <w:rsid w:val="00FD585B"/>
    <w:rsid w:val="00FD5F16"/>
    <w:rsid w:val="00FD639A"/>
    <w:rsid w:val="00FD712E"/>
    <w:rsid w:val="00FD7FE9"/>
    <w:rsid w:val="00FE0755"/>
    <w:rsid w:val="00FE27EE"/>
    <w:rsid w:val="00FE6128"/>
    <w:rsid w:val="00FE6A64"/>
    <w:rsid w:val="00FE76B8"/>
    <w:rsid w:val="00FE78C2"/>
    <w:rsid w:val="00FF3197"/>
    <w:rsid w:val="00FF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739"/>
  </w:style>
  <w:style w:type="paragraph" w:customStyle="1" w:styleId="Standard">
    <w:name w:val="Standard"/>
    <w:rsid w:val="00394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7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739"/>
  </w:style>
  <w:style w:type="paragraph" w:customStyle="1" w:styleId="Standard">
    <w:name w:val="Standard"/>
    <w:rsid w:val="00394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71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</dc:creator>
  <cp:lastModifiedBy>user101</cp:lastModifiedBy>
  <cp:revision>2</cp:revision>
  <cp:lastPrinted>2015-01-28T11:36:00Z</cp:lastPrinted>
  <dcterms:created xsi:type="dcterms:W3CDTF">2015-03-13T10:57:00Z</dcterms:created>
  <dcterms:modified xsi:type="dcterms:W3CDTF">2015-03-13T10:57:00Z</dcterms:modified>
</cp:coreProperties>
</file>