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ТАБЛИЦА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2907DB" w:rsidRPr="00F825B4" w:rsidRDefault="002907DB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>Социальная поддержка граждан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B159B9" w:rsidRPr="00F825B4" w:rsidRDefault="00321536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</w:t>
      </w:r>
      <w:r w:rsidR="00321536" w:rsidRPr="00F825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9B9" w:rsidRPr="00F825B4" w:rsidRDefault="00F825B4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  <w:bookmarkStart w:id="0" w:name="_GoBack"/>
      <w:bookmarkEnd w:id="0"/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B159B9" w:rsidRPr="00F825B4" w:rsidRDefault="00321536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321536" w:rsidRPr="00F825B4" w:rsidRDefault="00B35DCD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</w:t>
      </w:r>
      <w:r w:rsidR="00321536" w:rsidRPr="00F825B4">
        <w:rPr>
          <w:rFonts w:ascii="Times New Roman" w:hAnsi="Times New Roman"/>
          <w:sz w:val="28"/>
          <w:szCs w:val="28"/>
        </w:rPr>
        <w:t xml:space="preserve">За период проведения </w:t>
      </w:r>
      <w:r w:rsidRPr="00F825B4">
        <w:rPr>
          <w:rFonts w:ascii="Times New Roman" w:hAnsi="Times New Roman"/>
          <w:sz w:val="28"/>
          <w:szCs w:val="28"/>
        </w:rPr>
        <w:t>публичного обсуждения проекта муниципальной программы «Обеспечение безопасности населения» замечания и предложения представителей общественности к проекту данной программы не поступали.</w:t>
      </w:r>
    </w:p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</w:t>
      </w:r>
      <w:r w:rsidR="00B571F0" w:rsidRPr="00F825B4">
        <w:rPr>
          <w:rFonts w:ascii="Times New Roman" w:hAnsi="Times New Roman"/>
          <w:sz w:val="28"/>
          <w:szCs w:val="28"/>
        </w:rPr>
        <w:t>: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поселения Кавказского района</w:t>
      </w:r>
      <w:r w:rsidR="00B159B9" w:rsidRPr="00F825B4">
        <w:rPr>
          <w:rFonts w:ascii="Times New Roman" w:hAnsi="Times New Roman"/>
          <w:sz w:val="28"/>
          <w:szCs w:val="28"/>
        </w:rPr>
        <w:t xml:space="preserve"> 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B159B9" w:rsidRPr="00F825B4" w:rsidRDefault="00B571F0" w:rsidP="00B159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>поселения Кавказского района</w:t>
      </w:r>
      <w:r w:rsidR="00B159B9" w:rsidRPr="00F825B4">
        <w:rPr>
          <w:rFonts w:ascii="Times New Roman" w:hAnsi="Times New Roman"/>
          <w:sz w:val="28"/>
          <w:szCs w:val="28"/>
        </w:rPr>
        <w:t xml:space="preserve">  </w:t>
      </w:r>
      <w:r w:rsidR="00B159B9" w:rsidRPr="00F825B4">
        <w:rPr>
          <w:rFonts w:ascii="Times New Roman" w:hAnsi="Times New Roman"/>
          <w:sz w:val="28"/>
          <w:szCs w:val="28"/>
        </w:rPr>
        <w:tab/>
      </w:r>
      <w:r w:rsidRPr="00F825B4">
        <w:rPr>
          <w:rFonts w:ascii="Times New Roman" w:hAnsi="Times New Roman"/>
          <w:sz w:val="28"/>
          <w:szCs w:val="28"/>
        </w:rPr>
        <w:t xml:space="preserve">    </w:t>
      </w:r>
      <w:r w:rsidR="00B159B9" w:rsidRPr="00F825B4">
        <w:rPr>
          <w:rFonts w:ascii="Times New Roman" w:hAnsi="Times New Roman"/>
          <w:sz w:val="28"/>
          <w:szCs w:val="28"/>
        </w:rPr>
        <w:t xml:space="preserve">____________             </w:t>
      </w:r>
      <w:r w:rsidRPr="00F825B4">
        <w:rPr>
          <w:rFonts w:ascii="Times New Roman" w:hAnsi="Times New Roman"/>
          <w:sz w:val="28"/>
          <w:szCs w:val="28"/>
        </w:rPr>
        <w:t xml:space="preserve">     </w:t>
      </w:r>
      <w:r w:rsidR="00B159B9" w:rsidRPr="00F825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B159B9" w:rsidRPr="00F825B4" w:rsidRDefault="00B159B9" w:rsidP="00B159B9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B159B9" w:rsidRPr="00F825B4" w:rsidRDefault="00B159B9" w:rsidP="00B15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07DB" w:rsidRPr="00F825B4" w:rsidRDefault="002907DB" w:rsidP="00B15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07DB" w:rsidRPr="00F825B4" w:rsidRDefault="002907DB" w:rsidP="00B15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ТАБЛИЦА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2907DB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>Комплексное  и устойчивое развитие муниципального образования Кавказское сельское поселение Кавказского района в сфере строительства, архитектуры и дорожного хозяйства</w:t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115DA2" w:rsidRPr="00F825B4" w:rsidRDefault="00F825B4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2907DB" w:rsidRPr="00F825B4">
        <w:rPr>
          <w:rFonts w:ascii="Times New Roman" w:hAnsi="Times New Roman"/>
          <w:bCs/>
          <w:sz w:val="28"/>
          <w:szCs w:val="28"/>
        </w:rPr>
        <w:t>Комплексное  и устойчивое развитие муниципального образования Кавказское сельское поселение Кавказского района в сфере строительства, архитектуры и дорожного хозяйства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115DA2" w:rsidRPr="00F825B4" w:rsidRDefault="00115DA2" w:rsidP="00115DA2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115DA2" w:rsidRPr="00F825B4" w:rsidRDefault="00115DA2" w:rsidP="00115D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spacing w:after="0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ТАБЛИЦА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907DB" w:rsidRPr="00F825B4" w:rsidRDefault="002907DB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bCs/>
          <w:sz w:val="28"/>
          <w:szCs w:val="28"/>
          <w:u w:val="single"/>
        </w:rPr>
        <w:t>Обеспечение безопасности населения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115DA2" w:rsidRPr="00F825B4" w:rsidRDefault="00F825B4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2907DB" w:rsidRPr="00F825B4">
        <w:rPr>
          <w:rFonts w:ascii="Times New Roman" w:hAnsi="Times New Roman"/>
          <w:bCs/>
          <w:sz w:val="28"/>
          <w:szCs w:val="28"/>
        </w:rPr>
        <w:t>Обеспечение безопасности населения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115DA2" w:rsidRPr="00F825B4" w:rsidRDefault="00115DA2" w:rsidP="00115DA2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115DA2" w:rsidRPr="00F825B4" w:rsidRDefault="00115DA2" w:rsidP="00115D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1674" w:rsidRPr="00F825B4" w:rsidRDefault="00E81674"/>
    <w:p w:rsidR="002907DB" w:rsidRPr="00F825B4" w:rsidRDefault="002907DB"/>
    <w:p w:rsidR="00115DA2" w:rsidRPr="00F825B4" w:rsidRDefault="00115DA2"/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907DB" w:rsidRPr="00F825B4" w:rsidRDefault="002907DB" w:rsidP="00115DA2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>Развитие культуры Кавказского сельского поселения</w:t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115DA2" w:rsidRPr="00F825B4" w:rsidRDefault="00F825B4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15DA2" w:rsidRPr="00F825B4" w:rsidRDefault="00115DA2" w:rsidP="0011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115DA2" w:rsidRPr="00F825B4" w:rsidRDefault="00115DA2" w:rsidP="00115D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A2" w:rsidRPr="00F825B4" w:rsidRDefault="00115DA2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1F7AD8" w:rsidRPr="00F825B4">
        <w:rPr>
          <w:rFonts w:ascii="Times New Roman" w:hAnsi="Times New Roman"/>
          <w:bCs/>
          <w:sz w:val="28"/>
          <w:szCs w:val="28"/>
        </w:rPr>
        <w:t>Развитие культуры Кавказского сельского поселения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F7AD8" w:rsidRPr="00F825B4" w:rsidRDefault="001F7AD8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F7AD8" w:rsidRPr="00F825B4" w:rsidRDefault="001F7AD8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15DA2" w:rsidRPr="00F825B4" w:rsidRDefault="00115DA2" w:rsidP="00115DA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115DA2" w:rsidRPr="00F825B4" w:rsidRDefault="00115DA2" w:rsidP="00115DA2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115DA2" w:rsidRPr="00F825B4" w:rsidRDefault="00115DA2" w:rsidP="00115D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DA2" w:rsidRPr="00F825B4" w:rsidRDefault="00115DA2"/>
    <w:p w:rsidR="00115DA2" w:rsidRPr="00F825B4" w:rsidRDefault="00115DA2"/>
    <w:p w:rsidR="00364A48" w:rsidRPr="00F825B4" w:rsidRDefault="00364A48" w:rsidP="00364A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364A48" w:rsidRPr="00F825B4" w:rsidRDefault="00364A48" w:rsidP="00364A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364A48" w:rsidRPr="00F825B4" w:rsidRDefault="00364A48" w:rsidP="00364A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64A48" w:rsidRPr="00F825B4" w:rsidRDefault="00364A48" w:rsidP="00364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64A48" w:rsidRPr="00F825B4" w:rsidRDefault="001F7AD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bCs/>
          <w:sz w:val="28"/>
          <w:szCs w:val="28"/>
          <w:u w:val="single"/>
        </w:rPr>
        <w:t>Развитие физической культуры и спорта</w:t>
      </w:r>
      <w:r w:rsidRPr="00F825B4">
        <w:rPr>
          <w:rFonts w:ascii="Times New Roman" w:hAnsi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/>
          <w:bCs/>
          <w:sz w:val="28"/>
          <w:szCs w:val="28"/>
          <w:u w:val="single"/>
        </w:rPr>
        <w:tab/>
      </w:r>
      <w:r w:rsidR="00364A48"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364A48" w:rsidRPr="00F825B4" w:rsidRDefault="00F825B4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64A48" w:rsidRPr="00F825B4" w:rsidRDefault="00364A48" w:rsidP="00364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364A48" w:rsidRPr="00F825B4" w:rsidRDefault="00364A48" w:rsidP="00364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48" w:rsidRPr="00F825B4" w:rsidRDefault="00364A48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</w:p>
    <w:p w:rsidR="00364A48" w:rsidRPr="00F825B4" w:rsidRDefault="00364A48" w:rsidP="00364A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1F7AD8" w:rsidRPr="00F825B4"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</w:p>
    <w:p w:rsidR="001F7AD8" w:rsidRPr="00F825B4" w:rsidRDefault="001F7AD8" w:rsidP="00364A48">
      <w:pPr>
        <w:pStyle w:val="a3"/>
        <w:rPr>
          <w:rFonts w:ascii="Times New Roman" w:hAnsi="Times New Roman"/>
          <w:sz w:val="28"/>
          <w:szCs w:val="28"/>
        </w:rPr>
      </w:pPr>
    </w:p>
    <w:p w:rsidR="001F7AD8" w:rsidRPr="00F825B4" w:rsidRDefault="001F7AD8" w:rsidP="00364A48">
      <w:pPr>
        <w:pStyle w:val="a3"/>
        <w:rPr>
          <w:rFonts w:ascii="Times New Roman" w:hAnsi="Times New Roman"/>
          <w:sz w:val="28"/>
          <w:szCs w:val="28"/>
        </w:rPr>
      </w:pP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364A48" w:rsidRPr="00F825B4" w:rsidRDefault="00364A48" w:rsidP="00364A4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364A48" w:rsidRPr="00F825B4" w:rsidRDefault="00364A48" w:rsidP="00364A48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364A48" w:rsidRPr="00F825B4" w:rsidRDefault="00364A48" w:rsidP="00364A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A48" w:rsidRPr="00F825B4" w:rsidRDefault="00364A48" w:rsidP="00364A48"/>
    <w:p w:rsidR="00364A48" w:rsidRPr="00F825B4" w:rsidRDefault="00364A48" w:rsidP="00364A48"/>
    <w:p w:rsidR="00A87EAA" w:rsidRPr="00F825B4" w:rsidRDefault="00A87EAA" w:rsidP="00A87E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A87EAA" w:rsidRPr="00F825B4" w:rsidRDefault="00A87EAA" w:rsidP="00A87E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A87EAA" w:rsidRPr="00F825B4" w:rsidRDefault="00A87EAA" w:rsidP="00A87E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87EAA" w:rsidRPr="00F825B4" w:rsidRDefault="00A87EAA" w:rsidP="00A87E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87EAA" w:rsidRPr="00F825B4" w:rsidRDefault="000B503F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>Управление имуществом Кавказского сельского поселения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A87EAA" w:rsidRPr="00F825B4" w:rsidRDefault="00F825B4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87EAA" w:rsidRPr="00F825B4" w:rsidRDefault="00A87EAA" w:rsidP="00A87E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A87EAA" w:rsidRPr="00F825B4" w:rsidRDefault="00A87EAA" w:rsidP="00A87E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AA" w:rsidRPr="00F825B4" w:rsidRDefault="00A87EAA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</w:p>
    <w:p w:rsidR="00A87EAA" w:rsidRPr="00F825B4" w:rsidRDefault="00A87EAA" w:rsidP="00A87E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0B503F" w:rsidRPr="00F825B4">
        <w:rPr>
          <w:rFonts w:ascii="Times New Roman" w:hAnsi="Times New Roman"/>
          <w:bCs/>
          <w:sz w:val="28"/>
          <w:szCs w:val="28"/>
        </w:rPr>
        <w:t>Управление имуществом Кавказского сельского поселения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A87EAA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A87EAA">
      <w:pPr>
        <w:pStyle w:val="a3"/>
        <w:rPr>
          <w:rFonts w:ascii="Times New Roman" w:hAnsi="Times New Roman"/>
          <w:sz w:val="28"/>
          <w:szCs w:val="28"/>
        </w:rPr>
      </w:pP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A87EAA" w:rsidRPr="00F825B4" w:rsidRDefault="00A87EAA" w:rsidP="00A87EA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A87EAA" w:rsidRPr="00F825B4" w:rsidRDefault="00A87EAA" w:rsidP="00A87EAA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A87EAA" w:rsidRPr="00F825B4" w:rsidRDefault="00A87EAA" w:rsidP="00A87E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7EAA" w:rsidRPr="00F825B4" w:rsidRDefault="00A87EAA" w:rsidP="00A87EAA"/>
    <w:p w:rsidR="00A87EAA" w:rsidRPr="00F825B4" w:rsidRDefault="00A87EAA"/>
    <w:p w:rsidR="001709DB" w:rsidRPr="00F825B4" w:rsidRDefault="001709DB"/>
    <w:p w:rsidR="001709DB" w:rsidRPr="00F825B4" w:rsidRDefault="001709DB" w:rsidP="001709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ТАБЛИЦА</w:t>
      </w:r>
    </w:p>
    <w:p w:rsidR="001709DB" w:rsidRPr="00F825B4" w:rsidRDefault="001709DB" w:rsidP="001709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1709DB" w:rsidRPr="00F825B4" w:rsidRDefault="001709DB" w:rsidP="001709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709DB" w:rsidRPr="00F825B4" w:rsidRDefault="001709DB" w:rsidP="001709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709DB" w:rsidRPr="00F825B4" w:rsidRDefault="000B503F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Поддержка малого и среднего предпринимательства в  Кавказском сельском  поселении  Кавказского района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1709DB" w:rsidRPr="00F825B4" w:rsidRDefault="00F825B4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1709DB" w:rsidRPr="00F825B4" w:rsidRDefault="001709DB" w:rsidP="001709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1709DB" w:rsidRPr="00F825B4" w:rsidRDefault="001709DB" w:rsidP="001709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DB" w:rsidRPr="00F825B4" w:rsidRDefault="001709DB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</w:p>
    <w:p w:rsidR="001709DB" w:rsidRPr="00F825B4" w:rsidRDefault="001709DB" w:rsidP="00170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0B503F" w:rsidRPr="00F825B4">
        <w:rPr>
          <w:rFonts w:ascii="Times New Roman" w:hAnsi="Times New Roman"/>
          <w:sz w:val="28"/>
          <w:szCs w:val="28"/>
        </w:rPr>
        <w:t>Поддержка малого и среднего предпринимательства в  Кавказском сельском  поселении  Кавказского района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1709DB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1709DB">
      <w:pPr>
        <w:pStyle w:val="a3"/>
        <w:rPr>
          <w:rFonts w:ascii="Times New Roman" w:hAnsi="Times New Roman"/>
          <w:sz w:val="28"/>
          <w:szCs w:val="28"/>
        </w:rPr>
      </w:pP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1709DB" w:rsidRPr="00F825B4" w:rsidRDefault="001709DB" w:rsidP="001709D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1709DB" w:rsidRPr="00F825B4" w:rsidRDefault="001709DB" w:rsidP="001709DB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1709DB" w:rsidRPr="00F825B4" w:rsidRDefault="001709DB"/>
    <w:p w:rsidR="00EB3987" w:rsidRPr="00F825B4" w:rsidRDefault="00EB3987" w:rsidP="00EB39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EB3987" w:rsidRPr="00F825B4" w:rsidRDefault="00EB3987" w:rsidP="00EB39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EB3987" w:rsidRPr="00F825B4" w:rsidRDefault="00EB3987" w:rsidP="00EB39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B3987" w:rsidRPr="00F825B4" w:rsidRDefault="00EB3987" w:rsidP="00EB3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B503F" w:rsidRPr="00F825B4" w:rsidRDefault="000B503F" w:rsidP="00EB3987">
      <w:pPr>
        <w:pStyle w:val="ConsPlusNonformat"/>
        <w:widowControl/>
        <w:rPr>
          <w:rStyle w:val="FontStyle15"/>
          <w:b w:val="0"/>
          <w:sz w:val="28"/>
          <w:szCs w:val="28"/>
          <w:u w:val="single"/>
        </w:rPr>
      </w:pPr>
      <w:r w:rsidRPr="00F825B4">
        <w:rPr>
          <w:rStyle w:val="FontStyle15"/>
          <w:b w:val="0"/>
          <w:sz w:val="28"/>
          <w:szCs w:val="28"/>
          <w:u w:val="single"/>
        </w:rPr>
        <w:t>Молодежь Кавказского сельского поселения</w:t>
      </w:r>
      <w:r w:rsidRPr="00F825B4">
        <w:rPr>
          <w:rStyle w:val="FontStyle15"/>
          <w:b w:val="0"/>
          <w:sz w:val="28"/>
          <w:szCs w:val="28"/>
          <w:u w:val="single"/>
        </w:rPr>
        <w:tab/>
      </w:r>
      <w:r w:rsidRPr="00F825B4">
        <w:rPr>
          <w:rStyle w:val="FontStyle15"/>
          <w:b w:val="0"/>
          <w:sz w:val="28"/>
          <w:szCs w:val="28"/>
          <w:u w:val="single"/>
        </w:rPr>
        <w:tab/>
      </w:r>
      <w:r w:rsidRPr="00F825B4">
        <w:rPr>
          <w:rStyle w:val="FontStyle15"/>
          <w:b w:val="0"/>
          <w:sz w:val="28"/>
          <w:szCs w:val="28"/>
          <w:u w:val="single"/>
        </w:rPr>
        <w:tab/>
      </w:r>
      <w:r w:rsidRPr="00F825B4">
        <w:rPr>
          <w:rStyle w:val="FontStyle15"/>
          <w:b w:val="0"/>
          <w:sz w:val="28"/>
          <w:szCs w:val="28"/>
          <w:u w:val="single"/>
        </w:rPr>
        <w:tab/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EB3987" w:rsidRPr="00F825B4" w:rsidRDefault="00F825B4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B3987" w:rsidRPr="00F825B4" w:rsidRDefault="00EB3987" w:rsidP="00EB3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EB3987" w:rsidRPr="00F825B4" w:rsidRDefault="00EB3987" w:rsidP="00EB3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87" w:rsidRPr="00F825B4" w:rsidRDefault="00EB3987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</w:p>
    <w:p w:rsidR="00EB3987" w:rsidRPr="00F825B4" w:rsidRDefault="00EB3987" w:rsidP="00EB39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0B503F" w:rsidRPr="00F825B4">
        <w:rPr>
          <w:rStyle w:val="FontStyle15"/>
          <w:b w:val="0"/>
          <w:sz w:val="28"/>
          <w:szCs w:val="28"/>
        </w:rPr>
        <w:t>Молодежь Кавказского сельского поселения</w:t>
      </w:r>
      <w:r w:rsidRPr="00F825B4">
        <w:rPr>
          <w:rFonts w:ascii="Times New Roman" w:hAnsi="Times New Roman"/>
          <w:sz w:val="28"/>
          <w:szCs w:val="28"/>
        </w:rPr>
        <w:t>»</w:t>
      </w:r>
      <w:r w:rsidRPr="00F825B4">
        <w:rPr>
          <w:rFonts w:ascii="Times New Roman" w:hAnsi="Times New Roman"/>
          <w:b/>
          <w:sz w:val="28"/>
          <w:szCs w:val="28"/>
        </w:rPr>
        <w:t xml:space="preserve"> </w:t>
      </w:r>
      <w:r w:rsidRPr="00F825B4">
        <w:rPr>
          <w:rFonts w:ascii="Times New Roman" w:hAnsi="Times New Roman"/>
          <w:sz w:val="28"/>
          <w:szCs w:val="28"/>
        </w:rPr>
        <w:t>замечания и предложения представителей общественности к проекту данной программы не поступали.</w:t>
      </w: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EB3987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EB3987">
      <w:pPr>
        <w:pStyle w:val="a3"/>
        <w:rPr>
          <w:rFonts w:ascii="Times New Roman" w:hAnsi="Times New Roman"/>
          <w:sz w:val="28"/>
          <w:szCs w:val="28"/>
        </w:rPr>
      </w:pP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EB3987" w:rsidRPr="00F825B4" w:rsidRDefault="00EB3987" w:rsidP="00EB39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EB3987" w:rsidRPr="00F825B4" w:rsidRDefault="00EB3987" w:rsidP="00EB3987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EB3987" w:rsidRPr="00F825B4" w:rsidRDefault="00EB3987" w:rsidP="00EB39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987" w:rsidRPr="00F825B4" w:rsidRDefault="00EB3987" w:rsidP="00EB3987"/>
    <w:p w:rsidR="00EB3987" w:rsidRPr="00F825B4" w:rsidRDefault="00EB3987"/>
    <w:p w:rsidR="000B5A35" w:rsidRPr="00F825B4" w:rsidRDefault="000B5A35" w:rsidP="000B5A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0B5A35" w:rsidRPr="00F825B4" w:rsidRDefault="000B5A35" w:rsidP="000B5A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0B5A35" w:rsidRPr="00F825B4" w:rsidRDefault="000B5A35" w:rsidP="000B5A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B5A35" w:rsidRPr="00F825B4" w:rsidRDefault="000B5A35" w:rsidP="000B5A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Расширение информационного пространства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0B503F" w:rsidRPr="00F82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0B5A35" w:rsidRPr="00F825B4" w:rsidRDefault="00F825B4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B5A35" w:rsidRPr="00F825B4" w:rsidRDefault="000B5A35" w:rsidP="000B5A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0B5A35" w:rsidRPr="00F825B4" w:rsidRDefault="000B5A35" w:rsidP="000B5A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35" w:rsidRPr="00F825B4" w:rsidRDefault="000B5A35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</w:p>
    <w:p w:rsidR="000B5A35" w:rsidRPr="00F825B4" w:rsidRDefault="000B5A35" w:rsidP="000B5A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«Расширение информационного пространства </w:t>
      </w:r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r w:rsidRPr="00F825B4">
        <w:rPr>
          <w:rFonts w:ascii="Times New Roman" w:hAnsi="Times New Roman"/>
          <w:sz w:val="28"/>
          <w:szCs w:val="28"/>
        </w:rPr>
        <w:t xml:space="preserve"> сельского поселения Кавказского района» замечания и предложения представителей общественности к проекту данной программы не поступали.</w:t>
      </w: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</w:p>
    <w:p w:rsidR="000B503F" w:rsidRPr="00F825B4" w:rsidRDefault="000B503F" w:rsidP="000B5A35">
      <w:pPr>
        <w:pStyle w:val="a3"/>
        <w:rPr>
          <w:rFonts w:ascii="Times New Roman" w:hAnsi="Times New Roman"/>
          <w:sz w:val="28"/>
          <w:szCs w:val="28"/>
        </w:rPr>
      </w:pP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0B5A35" w:rsidRPr="00F825B4" w:rsidRDefault="000B5A35" w:rsidP="000B5A3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0B5A35" w:rsidRPr="00F825B4" w:rsidRDefault="000B5A35" w:rsidP="000B5A35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0B5A35" w:rsidRPr="00F825B4" w:rsidRDefault="000B5A35" w:rsidP="000B5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5A35" w:rsidRPr="00F825B4" w:rsidRDefault="000B5A35" w:rsidP="000B5A35"/>
    <w:p w:rsidR="000B5A35" w:rsidRPr="00F825B4" w:rsidRDefault="000B5A35"/>
    <w:p w:rsidR="003B6BAB" w:rsidRPr="00F825B4" w:rsidRDefault="003B6BAB" w:rsidP="003B6B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3B6BAB" w:rsidRPr="00F825B4" w:rsidRDefault="003B6BAB" w:rsidP="003B6B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3B6BAB" w:rsidRPr="00F825B4" w:rsidRDefault="003B6BAB" w:rsidP="003B6B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6BAB" w:rsidRPr="00F825B4" w:rsidRDefault="003B6BAB" w:rsidP="003B6B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B6BAB" w:rsidRPr="00F825B4" w:rsidRDefault="000B503F" w:rsidP="000B50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  <w:u w:val="single"/>
        </w:rPr>
        <w:t xml:space="preserve">Природоохранное нормирование </w:t>
      </w:r>
      <w:r w:rsidRPr="00F825B4">
        <w:rPr>
          <w:rFonts w:ascii="Times New Roman" w:hAnsi="Times New Roman"/>
          <w:spacing w:val="-2"/>
          <w:sz w:val="28"/>
          <w:szCs w:val="28"/>
          <w:u w:val="single"/>
        </w:rPr>
        <w:t xml:space="preserve">по администрации </w:t>
      </w:r>
      <w:r w:rsidRPr="00F825B4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муниципального образования </w:t>
      </w:r>
      <w:r w:rsidRPr="00F825B4">
        <w:rPr>
          <w:rFonts w:ascii="Times New Roman" w:hAnsi="Times New Roman"/>
          <w:sz w:val="28"/>
          <w:szCs w:val="28"/>
          <w:u w:val="single"/>
        </w:rPr>
        <w:t>Кавказское сельское поселение Кавказского района</w:t>
      </w:r>
      <w:r w:rsidR="003B6BAB"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3B6BAB" w:rsidRPr="00F825B4" w:rsidRDefault="00F825B4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B6BAB" w:rsidRPr="00F825B4" w:rsidRDefault="003B6BAB" w:rsidP="003B6B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3B6BAB" w:rsidRPr="00F825B4" w:rsidRDefault="003B6BAB" w:rsidP="003B6B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B" w:rsidRPr="00F825B4" w:rsidRDefault="003B6BAB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</w:p>
    <w:p w:rsidR="003B6BAB" w:rsidRPr="00F825B4" w:rsidRDefault="003B6BAB" w:rsidP="003B6B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="002A2013" w:rsidRPr="00F825B4">
        <w:rPr>
          <w:rFonts w:ascii="Times New Roman" w:hAnsi="Times New Roman"/>
          <w:sz w:val="28"/>
          <w:szCs w:val="28"/>
        </w:rPr>
        <w:t xml:space="preserve">Природоохранное нормирование </w:t>
      </w:r>
      <w:r w:rsidR="002A2013" w:rsidRPr="00F825B4">
        <w:rPr>
          <w:rFonts w:ascii="Times New Roman" w:hAnsi="Times New Roman"/>
          <w:spacing w:val="-2"/>
          <w:sz w:val="28"/>
          <w:szCs w:val="28"/>
        </w:rPr>
        <w:t xml:space="preserve">по администрации </w:t>
      </w:r>
      <w:r w:rsidR="002A2013" w:rsidRPr="00F825B4">
        <w:rPr>
          <w:rFonts w:ascii="Times New Roman" w:hAnsi="Times New Roman"/>
          <w:bCs/>
          <w:spacing w:val="-2"/>
          <w:sz w:val="28"/>
          <w:szCs w:val="28"/>
        </w:rPr>
        <w:t xml:space="preserve">муниципального образования </w:t>
      </w:r>
      <w:r w:rsidR="002A2013" w:rsidRPr="00F825B4">
        <w:rPr>
          <w:rFonts w:ascii="Times New Roman" w:hAnsi="Times New Roman"/>
          <w:sz w:val="28"/>
          <w:szCs w:val="28"/>
        </w:rPr>
        <w:t>Кавказское сельское поселение Кавказского района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3B6BAB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3B6BAB">
      <w:pPr>
        <w:pStyle w:val="a3"/>
        <w:rPr>
          <w:rFonts w:ascii="Times New Roman" w:hAnsi="Times New Roman"/>
          <w:sz w:val="28"/>
          <w:szCs w:val="28"/>
        </w:rPr>
      </w:pP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3B6BAB" w:rsidRPr="00F825B4" w:rsidRDefault="003B6BAB" w:rsidP="003B6BA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="002907DB"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3B6BAB" w:rsidRPr="00F825B4" w:rsidRDefault="003B6BAB" w:rsidP="003B6BAB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3B6BAB" w:rsidRPr="00F825B4" w:rsidRDefault="003B6BAB" w:rsidP="003B6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Style w:val="7"/>
          <w:rFonts w:ascii="Times New Roman" w:hAnsi="Times New Roman" w:cs="Times New Roman"/>
          <w:bCs/>
          <w:sz w:val="28"/>
          <w:szCs w:val="28"/>
          <w:u w:val="single"/>
        </w:rPr>
        <w:t>Комплексное благоустройство территории Кавказского сельского поселения</w:t>
      </w:r>
      <w:r w:rsidRPr="00F825B4">
        <w:rPr>
          <w:rFonts w:ascii="Times New Roman" w:hAnsi="Times New Roman" w:cs="Times New Roman"/>
          <w:sz w:val="28"/>
          <w:szCs w:val="28"/>
        </w:rPr>
        <w:t xml:space="preserve"> Наименование 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Администрация Кавказского сельского поселения Кавказского района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2A2013" w:rsidRPr="00F825B4" w:rsidRDefault="00F825B4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официальный сайт администрации Кавказского сельского поселения Кавказского  района  adm-kavkaz.ru в разделе «Проекты муниципальных программ»</w:t>
      </w: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DF0CE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DF0C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DF0C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DF0C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Pr="00F825B4">
        <w:rPr>
          <w:rStyle w:val="7"/>
          <w:rFonts w:ascii="Times New Roman" w:hAnsi="Times New Roman"/>
          <w:bCs/>
          <w:sz w:val="28"/>
          <w:szCs w:val="28"/>
        </w:rPr>
        <w:t>Комплексное благоустройство территории Кавказского сельского поселения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2A2013" w:rsidRPr="00F825B4" w:rsidRDefault="002A2013" w:rsidP="002A2013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2A2013" w:rsidRPr="00F825B4" w:rsidRDefault="002A2013" w:rsidP="002A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3B6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3B6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>Развитие топливно-энергетического комплекса</w:t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F825B4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Администрация Кавказского сельского поселения Кавказского района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публичного обсуждения: </w:t>
      </w:r>
    </w:p>
    <w:p w:rsidR="002A2013" w:rsidRPr="00F825B4" w:rsidRDefault="00F825B4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с 03.11.2014 года по 12.11.2014 года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A2013" w:rsidRPr="00F825B4" w:rsidRDefault="002A2013" w:rsidP="002A20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>официальный сайт администрации Кавказского сельского поселения Кавказского  района  adm-kavkaz.ru в разделе «Проекты муниципальных программ»</w:t>
      </w:r>
    </w:p>
    <w:p w:rsidR="002A2013" w:rsidRPr="00F825B4" w:rsidRDefault="002A2013" w:rsidP="002A20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DF0CE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DF0C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DF0C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DF0C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13" w:rsidRPr="00F825B4" w:rsidRDefault="002A2013" w:rsidP="00DF0CE3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     За период проведения публичного обсуждения проекта муниципальной программы «</w:t>
      </w:r>
      <w:r w:rsidRPr="00F825B4">
        <w:rPr>
          <w:rFonts w:ascii="Times New Roman" w:hAnsi="Times New Roman"/>
          <w:bCs/>
          <w:sz w:val="28"/>
          <w:szCs w:val="28"/>
        </w:rPr>
        <w:t>Развитие топливно-энергетического комплекса</w:t>
      </w:r>
      <w:r w:rsidRPr="00F825B4">
        <w:rPr>
          <w:rFonts w:ascii="Times New Roman" w:hAnsi="Times New Roman"/>
          <w:sz w:val="28"/>
          <w:szCs w:val="28"/>
        </w:rPr>
        <w:t>» замечания и предложения представителей общественности к проекту данной программы не поступали.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2A2013" w:rsidRPr="00F825B4" w:rsidRDefault="002A2013" w:rsidP="002A201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 xml:space="preserve">поселения Кавказского района  </w:t>
      </w:r>
      <w:r w:rsidRPr="00F825B4">
        <w:rPr>
          <w:rFonts w:ascii="Times New Roman" w:hAnsi="Times New Roman"/>
          <w:sz w:val="28"/>
          <w:szCs w:val="28"/>
        </w:rPr>
        <w:tab/>
        <w:t xml:space="preserve">    ____________                    </w:t>
      </w:r>
      <w:proofErr w:type="spellStart"/>
      <w:r w:rsidRPr="00F825B4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2A2013" w:rsidRPr="00F825B4" w:rsidRDefault="002A2013" w:rsidP="002A2013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p w:rsidR="002A2013" w:rsidRPr="00F825B4" w:rsidRDefault="002A2013" w:rsidP="002A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13" w:rsidRPr="00F825B4" w:rsidRDefault="002A2013" w:rsidP="003B6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A2013" w:rsidRPr="00F825B4" w:rsidSect="00273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59B9"/>
    <w:rsid w:val="00006745"/>
    <w:rsid w:val="00007B58"/>
    <w:rsid w:val="00011E9D"/>
    <w:rsid w:val="00012335"/>
    <w:rsid w:val="00012DC6"/>
    <w:rsid w:val="000139A8"/>
    <w:rsid w:val="00013D8D"/>
    <w:rsid w:val="00013E95"/>
    <w:rsid w:val="00020DA3"/>
    <w:rsid w:val="00021E1F"/>
    <w:rsid w:val="00023ED5"/>
    <w:rsid w:val="00026999"/>
    <w:rsid w:val="0003061F"/>
    <w:rsid w:val="000379E5"/>
    <w:rsid w:val="00037C3F"/>
    <w:rsid w:val="00040F16"/>
    <w:rsid w:val="00051427"/>
    <w:rsid w:val="00051C8C"/>
    <w:rsid w:val="00061B51"/>
    <w:rsid w:val="00062C0E"/>
    <w:rsid w:val="00065805"/>
    <w:rsid w:val="00076250"/>
    <w:rsid w:val="000838B8"/>
    <w:rsid w:val="00087A25"/>
    <w:rsid w:val="000912CE"/>
    <w:rsid w:val="00092625"/>
    <w:rsid w:val="00092924"/>
    <w:rsid w:val="00093FEE"/>
    <w:rsid w:val="000947A6"/>
    <w:rsid w:val="00095E1B"/>
    <w:rsid w:val="000961FA"/>
    <w:rsid w:val="00096BE4"/>
    <w:rsid w:val="000A054B"/>
    <w:rsid w:val="000B4321"/>
    <w:rsid w:val="000B503F"/>
    <w:rsid w:val="000B5A35"/>
    <w:rsid w:val="000C00AB"/>
    <w:rsid w:val="000C3EF7"/>
    <w:rsid w:val="000C5128"/>
    <w:rsid w:val="000D3EAF"/>
    <w:rsid w:val="000D4091"/>
    <w:rsid w:val="000D4826"/>
    <w:rsid w:val="000D6AFA"/>
    <w:rsid w:val="000D79C1"/>
    <w:rsid w:val="000E060E"/>
    <w:rsid w:val="000E093E"/>
    <w:rsid w:val="000E5052"/>
    <w:rsid w:val="000E78BE"/>
    <w:rsid w:val="000F11CB"/>
    <w:rsid w:val="000F7C5C"/>
    <w:rsid w:val="001107AB"/>
    <w:rsid w:val="0011139F"/>
    <w:rsid w:val="00112BFF"/>
    <w:rsid w:val="00112D94"/>
    <w:rsid w:val="001148D3"/>
    <w:rsid w:val="00115DA2"/>
    <w:rsid w:val="00120937"/>
    <w:rsid w:val="00121484"/>
    <w:rsid w:val="0012201F"/>
    <w:rsid w:val="00125A19"/>
    <w:rsid w:val="00127E2C"/>
    <w:rsid w:val="00130BC0"/>
    <w:rsid w:val="00131A1C"/>
    <w:rsid w:val="00145078"/>
    <w:rsid w:val="00150847"/>
    <w:rsid w:val="00154961"/>
    <w:rsid w:val="00156043"/>
    <w:rsid w:val="001564A2"/>
    <w:rsid w:val="001709DB"/>
    <w:rsid w:val="00171361"/>
    <w:rsid w:val="001722D8"/>
    <w:rsid w:val="0017434B"/>
    <w:rsid w:val="00174D6E"/>
    <w:rsid w:val="001851DB"/>
    <w:rsid w:val="00192F50"/>
    <w:rsid w:val="00193CDF"/>
    <w:rsid w:val="00193F3B"/>
    <w:rsid w:val="001942DD"/>
    <w:rsid w:val="00194FFA"/>
    <w:rsid w:val="00196028"/>
    <w:rsid w:val="00196217"/>
    <w:rsid w:val="001A1374"/>
    <w:rsid w:val="001A20C3"/>
    <w:rsid w:val="001A5448"/>
    <w:rsid w:val="001B0762"/>
    <w:rsid w:val="001B1723"/>
    <w:rsid w:val="001B23A4"/>
    <w:rsid w:val="001B2F7B"/>
    <w:rsid w:val="001B5E8C"/>
    <w:rsid w:val="001C146A"/>
    <w:rsid w:val="001C6586"/>
    <w:rsid w:val="001D46F6"/>
    <w:rsid w:val="001D5230"/>
    <w:rsid w:val="001E4A3F"/>
    <w:rsid w:val="001E671F"/>
    <w:rsid w:val="001F0758"/>
    <w:rsid w:val="001F412B"/>
    <w:rsid w:val="001F7AD8"/>
    <w:rsid w:val="00200854"/>
    <w:rsid w:val="002056FD"/>
    <w:rsid w:val="00210D22"/>
    <w:rsid w:val="00211712"/>
    <w:rsid w:val="00212335"/>
    <w:rsid w:val="002166D4"/>
    <w:rsid w:val="00217422"/>
    <w:rsid w:val="0022136B"/>
    <w:rsid w:val="0022251D"/>
    <w:rsid w:val="002227D3"/>
    <w:rsid w:val="00227144"/>
    <w:rsid w:val="0023011A"/>
    <w:rsid w:val="002301D6"/>
    <w:rsid w:val="002316A8"/>
    <w:rsid w:val="00236D25"/>
    <w:rsid w:val="002440F1"/>
    <w:rsid w:val="0024455D"/>
    <w:rsid w:val="00252B06"/>
    <w:rsid w:val="00256C79"/>
    <w:rsid w:val="00261AC7"/>
    <w:rsid w:val="00267C36"/>
    <w:rsid w:val="002701A9"/>
    <w:rsid w:val="002707FA"/>
    <w:rsid w:val="002737BF"/>
    <w:rsid w:val="00277EC5"/>
    <w:rsid w:val="00280DCB"/>
    <w:rsid w:val="002907DB"/>
    <w:rsid w:val="00294445"/>
    <w:rsid w:val="00296103"/>
    <w:rsid w:val="00296FFF"/>
    <w:rsid w:val="002A2013"/>
    <w:rsid w:val="002A3895"/>
    <w:rsid w:val="002A6FCA"/>
    <w:rsid w:val="002A7145"/>
    <w:rsid w:val="002B2586"/>
    <w:rsid w:val="002B78D0"/>
    <w:rsid w:val="002B7B36"/>
    <w:rsid w:val="002B7DB8"/>
    <w:rsid w:val="002C4A54"/>
    <w:rsid w:val="002C5744"/>
    <w:rsid w:val="002C6E63"/>
    <w:rsid w:val="002D605C"/>
    <w:rsid w:val="002D75E2"/>
    <w:rsid w:val="002D7E31"/>
    <w:rsid w:val="002E150E"/>
    <w:rsid w:val="002E1532"/>
    <w:rsid w:val="002E732C"/>
    <w:rsid w:val="002F14D9"/>
    <w:rsid w:val="002F25E5"/>
    <w:rsid w:val="002F3C69"/>
    <w:rsid w:val="002F5D26"/>
    <w:rsid w:val="0030461F"/>
    <w:rsid w:val="00305641"/>
    <w:rsid w:val="003057C2"/>
    <w:rsid w:val="00310B1F"/>
    <w:rsid w:val="00313E48"/>
    <w:rsid w:val="00314EB6"/>
    <w:rsid w:val="00316849"/>
    <w:rsid w:val="00321536"/>
    <w:rsid w:val="003313B2"/>
    <w:rsid w:val="00334006"/>
    <w:rsid w:val="003377DD"/>
    <w:rsid w:val="00341790"/>
    <w:rsid w:val="0034193D"/>
    <w:rsid w:val="00350B87"/>
    <w:rsid w:val="003513B8"/>
    <w:rsid w:val="00353214"/>
    <w:rsid w:val="00354F5F"/>
    <w:rsid w:val="00355EB4"/>
    <w:rsid w:val="00357C15"/>
    <w:rsid w:val="00361F06"/>
    <w:rsid w:val="00363AF6"/>
    <w:rsid w:val="00364A48"/>
    <w:rsid w:val="00367277"/>
    <w:rsid w:val="00372105"/>
    <w:rsid w:val="0037215A"/>
    <w:rsid w:val="00372AC9"/>
    <w:rsid w:val="00376D3A"/>
    <w:rsid w:val="00377BB4"/>
    <w:rsid w:val="00381D45"/>
    <w:rsid w:val="00382578"/>
    <w:rsid w:val="00390530"/>
    <w:rsid w:val="003975DB"/>
    <w:rsid w:val="003A7B03"/>
    <w:rsid w:val="003B1053"/>
    <w:rsid w:val="003B1371"/>
    <w:rsid w:val="003B3EE5"/>
    <w:rsid w:val="003B668B"/>
    <w:rsid w:val="003B6BAB"/>
    <w:rsid w:val="003B6D45"/>
    <w:rsid w:val="003C1041"/>
    <w:rsid w:val="003C2513"/>
    <w:rsid w:val="003C32DF"/>
    <w:rsid w:val="003C7617"/>
    <w:rsid w:val="003D33A3"/>
    <w:rsid w:val="003D3BD2"/>
    <w:rsid w:val="003D4653"/>
    <w:rsid w:val="003D582B"/>
    <w:rsid w:val="003E14EC"/>
    <w:rsid w:val="003E3CC3"/>
    <w:rsid w:val="003F03CF"/>
    <w:rsid w:val="003F28B9"/>
    <w:rsid w:val="003F2C3A"/>
    <w:rsid w:val="0040494C"/>
    <w:rsid w:val="0040764D"/>
    <w:rsid w:val="00411CF3"/>
    <w:rsid w:val="00426050"/>
    <w:rsid w:val="00426B1E"/>
    <w:rsid w:val="00430268"/>
    <w:rsid w:val="004334AD"/>
    <w:rsid w:val="00442580"/>
    <w:rsid w:val="00444E13"/>
    <w:rsid w:val="004451F6"/>
    <w:rsid w:val="004474CF"/>
    <w:rsid w:val="00447DA1"/>
    <w:rsid w:val="0045010F"/>
    <w:rsid w:val="00451D55"/>
    <w:rsid w:val="00453887"/>
    <w:rsid w:val="00453906"/>
    <w:rsid w:val="00454D4F"/>
    <w:rsid w:val="0045597E"/>
    <w:rsid w:val="0047633B"/>
    <w:rsid w:val="004773ED"/>
    <w:rsid w:val="0048394D"/>
    <w:rsid w:val="004858F6"/>
    <w:rsid w:val="00486B00"/>
    <w:rsid w:val="0049171E"/>
    <w:rsid w:val="004919AF"/>
    <w:rsid w:val="00494994"/>
    <w:rsid w:val="004A1976"/>
    <w:rsid w:val="004A1B51"/>
    <w:rsid w:val="004A4FB2"/>
    <w:rsid w:val="004A7422"/>
    <w:rsid w:val="004B0F37"/>
    <w:rsid w:val="004B2DEC"/>
    <w:rsid w:val="004C0CBC"/>
    <w:rsid w:val="004C6B26"/>
    <w:rsid w:val="004D5F69"/>
    <w:rsid w:val="004E015C"/>
    <w:rsid w:val="004E6477"/>
    <w:rsid w:val="004E7DFA"/>
    <w:rsid w:val="004F1501"/>
    <w:rsid w:val="004F1DD9"/>
    <w:rsid w:val="004F31BA"/>
    <w:rsid w:val="004F3467"/>
    <w:rsid w:val="004F3DF3"/>
    <w:rsid w:val="004F4998"/>
    <w:rsid w:val="004F5805"/>
    <w:rsid w:val="004F6AFA"/>
    <w:rsid w:val="004F77AC"/>
    <w:rsid w:val="0050072C"/>
    <w:rsid w:val="00500CA4"/>
    <w:rsid w:val="005049E2"/>
    <w:rsid w:val="005065FD"/>
    <w:rsid w:val="005177FB"/>
    <w:rsid w:val="0052789C"/>
    <w:rsid w:val="00530149"/>
    <w:rsid w:val="0053378C"/>
    <w:rsid w:val="00533878"/>
    <w:rsid w:val="005346D5"/>
    <w:rsid w:val="0054629B"/>
    <w:rsid w:val="00552601"/>
    <w:rsid w:val="00561A08"/>
    <w:rsid w:val="00570F1F"/>
    <w:rsid w:val="00572E0F"/>
    <w:rsid w:val="00573D55"/>
    <w:rsid w:val="00576A5E"/>
    <w:rsid w:val="00591E68"/>
    <w:rsid w:val="00592E89"/>
    <w:rsid w:val="0059353E"/>
    <w:rsid w:val="00595CE1"/>
    <w:rsid w:val="00596A86"/>
    <w:rsid w:val="005971A2"/>
    <w:rsid w:val="005A04E6"/>
    <w:rsid w:val="005A199D"/>
    <w:rsid w:val="005A3C56"/>
    <w:rsid w:val="005A6BB4"/>
    <w:rsid w:val="005A6C5A"/>
    <w:rsid w:val="005B5794"/>
    <w:rsid w:val="005B5FB7"/>
    <w:rsid w:val="005B62C6"/>
    <w:rsid w:val="005C2398"/>
    <w:rsid w:val="005C31EE"/>
    <w:rsid w:val="005D018F"/>
    <w:rsid w:val="005D448A"/>
    <w:rsid w:val="005D48AA"/>
    <w:rsid w:val="005D4CDA"/>
    <w:rsid w:val="005D4D7D"/>
    <w:rsid w:val="005D51B6"/>
    <w:rsid w:val="005D776D"/>
    <w:rsid w:val="005E0C8C"/>
    <w:rsid w:val="005E18CE"/>
    <w:rsid w:val="005E2D4B"/>
    <w:rsid w:val="005F3615"/>
    <w:rsid w:val="005F7817"/>
    <w:rsid w:val="00600C54"/>
    <w:rsid w:val="0060718E"/>
    <w:rsid w:val="00607CCC"/>
    <w:rsid w:val="006205FE"/>
    <w:rsid w:val="0062139E"/>
    <w:rsid w:val="00630B33"/>
    <w:rsid w:val="0063122B"/>
    <w:rsid w:val="00645A93"/>
    <w:rsid w:val="00647693"/>
    <w:rsid w:val="00653641"/>
    <w:rsid w:val="00654766"/>
    <w:rsid w:val="006615EA"/>
    <w:rsid w:val="00664EE0"/>
    <w:rsid w:val="00680ABB"/>
    <w:rsid w:val="006843B0"/>
    <w:rsid w:val="00686B72"/>
    <w:rsid w:val="00692AE6"/>
    <w:rsid w:val="00693A89"/>
    <w:rsid w:val="00696003"/>
    <w:rsid w:val="006A1423"/>
    <w:rsid w:val="006A2505"/>
    <w:rsid w:val="006A29B9"/>
    <w:rsid w:val="006A4F02"/>
    <w:rsid w:val="006A6DF0"/>
    <w:rsid w:val="006B0866"/>
    <w:rsid w:val="006B39DE"/>
    <w:rsid w:val="006B5CE6"/>
    <w:rsid w:val="006B67B8"/>
    <w:rsid w:val="006C085E"/>
    <w:rsid w:val="006C13C2"/>
    <w:rsid w:val="006D06BF"/>
    <w:rsid w:val="006D4068"/>
    <w:rsid w:val="006D6D4A"/>
    <w:rsid w:val="006E4195"/>
    <w:rsid w:val="006E68C8"/>
    <w:rsid w:val="006F1D93"/>
    <w:rsid w:val="006F32FB"/>
    <w:rsid w:val="006F448D"/>
    <w:rsid w:val="007023AD"/>
    <w:rsid w:val="007059F2"/>
    <w:rsid w:val="00706222"/>
    <w:rsid w:val="00711503"/>
    <w:rsid w:val="0072142A"/>
    <w:rsid w:val="00724D05"/>
    <w:rsid w:val="00731256"/>
    <w:rsid w:val="00735854"/>
    <w:rsid w:val="00736DA7"/>
    <w:rsid w:val="00740198"/>
    <w:rsid w:val="00741F91"/>
    <w:rsid w:val="007456E7"/>
    <w:rsid w:val="00745BA3"/>
    <w:rsid w:val="0074710C"/>
    <w:rsid w:val="0076453B"/>
    <w:rsid w:val="00764C09"/>
    <w:rsid w:val="007656F2"/>
    <w:rsid w:val="0076629C"/>
    <w:rsid w:val="00766A51"/>
    <w:rsid w:val="007714E1"/>
    <w:rsid w:val="00791E9A"/>
    <w:rsid w:val="00792B74"/>
    <w:rsid w:val="00793E04"/>
    <w:rsid w:val="00796344"/>
    <w:rsid w:val="007A108C"/>
    <w:rsid w:val="007A259C"/>
    <w:rsid w:val="007A5F4D"/>
    <w:rsid w:val="007A7004"/>
    <w:rsid w:val="007A71DC"/>
    <w:rsid w:val="007B0685"/>
    <w:rsid w:val="007B3DA0"/>
    <w:rsid w:val="007B4371"/>
    <w:rsid w:val="007B678F"/>
    <w:rsid w:val="007B7113"/>
    <w:rsid w:val="007C5827"/>
    <w:rsid w:val="007C5FC8"/>
    <w:rsid w:val="007D0971"/>
    <w:rsid w:val="007D2558"/>
    <w:rsid w:val="007D2AF2"/>
    <w:rsid w:val="007E5782"/>
    <w:rsid w:val="007F111E"/>
    <w:rsid w:val="007F4600"/>
    <w:rsid w:val="007F5804"/>
    <w:rsid w:val="007F5A70"/>
    <w:rsid w:val="007F5D69"/>
    <w:rsid w:val="008032A2"/>
    <w:rsid w:val="008049D2"/>
    <w:rsid w:val="00806BA6"/>
    <w:rsid w:val="00806E5D"/>
    <w:rsid w:val="008073B4"/>
    <w:rsid w:val="00807D65"/>
    <w:rsid w:val="00812C4F"/>
    <w:rsid w:val="00816D68"/>
    <w:rsid w:val="00817AD6"/>
    <w:rsid w:val="0082236B"/>
    <w:rsid w:val="00822441"/>
    <w:rsid w:val="00822806"/>
    <w:rsid w:val="0082530B"/>
    <w:rsid w:val="008263ED"/>
    <w:rsid w:val="00827DC2"/>
    <w:rsid w:val="00830399"/>
    <w:rsid w:val="00831F09"/>
    <w:rsid w:val="0083211D"/>
    <w:rsid w:val="00836E10"/>
    <w:rsid w:val="008428A3"/>
    <w:rsid w:val="008441E5"/>
    <w:rsid w:val="008448F9"/>
    <w:rsid w:val="00845C43"/>
    <w:rsid w:val="00846C72"/>
    <w:rsid w:val="0085308F"/>
    <w:rsid w:val="008536FE"/>
    <w:rsid w:val="00853EFC"/>
    <w:rsid w:val="00854244"/>
    <w:rsid w:val="008574F5"/>
    <w:rsid w:val="0086063D"/>
    <w:rsid w:val="008622F1"/>
    <w:rsid w:val="0086530C"/>
    <w:rsid w:val="008676A0"/>
    <w:rsid w:val="00867B12"/>
    <w:rsid w:val="008720DC"/>
    <w:rsid w:val="008764D4"/>
    <w:rsid w:val="00876576"/>
    <w:rsid w:val="00887D32"/>
    <w:rsid w:val="0089308E"/>
    <w:rsid w:val="0089492C"/>
    <w:rsid w:val="00897E91"/>
    <w:rsid w:val="008A04B1"/>
    <w:rsid w:val="008A4D62"/>
    <w:rsid w:val="008A5952"/>
    <w:rsid w:val="008A5FCF"/>
    <w:rsid w:val="008A6D07"/>
    <w:rsid w:val="008B3572"/>
    <w:rsid w:val="008B580C"/>
    <w:rsid w:val="008B59CA"/>
    <w:rsid w:val="008B78BA"/>
    <w:rsid w:val="008C7452"/>
    <w:rsid w:val="008D0B36"/>
    <w:rsid w:val="008D0C36"/>
    <w:rsid w:val="008D1E38"/>
    <w:rsid w:val="008D3FB7"/>
    <w:rsid w:val="008D683D"/>
    <w:rsid w:val="008D7731"/>
    <w:rsid w:val="008E2020"/>
    <w:rsid w:val="008E6724"/>
    <w:rsid w:val="008E7410"/>
    <w:rsid w:val="008F0F43"/>
    <w:rsid w:val="008F1821"/>
    <w:rsid w:val="008F6901"/>
    <w:rsid w:val="0090183D"/>
    <w:rsid w:val="009020D8"/>
    <w:rsid w:val="0090287F"/>
    <w:rsid w:val="00905FE6"/>
    <w:rsid w:val="009072EB"/>
    <w:rsid w:val="00907678"/>
    <w:rsid w:val="00911CD9"/>
    <w:rsid w:val="00911FBD"/>
    <w:rsid w:val="0091438E"/>
    <w:rsid w:val="00914C37"/>
    <w:rsid w:val="00920AB1"/>
    <w:rsid w:val="00931636"/>
    <w:rsid w:val="009326D8"/>
    <w:rsid w:val="00933328"/>
    <w:rsid w:val="00934ADA"/>
    <w:rsid w:val="00937CDB"/>
    <w:rsid w:val="00940D70"/>
    <w:rsid w:val="009520C7"/>
    <w:rsid w:val="00952A5B"/>
    <w:rsid w:val="00953349"/>
    <w:rsid w:val="00957D23"/>
    <w:rsid w:val="00963E09"/>
    <w:rsid w:val="009659E9"/>
    <w:rsid w:val="00971014"/>
    <w:rsid w:val="00973584"/>
    <w:rsid w:val="00983A44"/>
    <w:rsid w:val="00985C0B"/>
    <w:rsid w:val="009871E6"/>
    <w:rsid w:val="00995152"/>
    <w:rsid w:val="00995DBB"/>
    <w:rsid w:val="009A46DE"/>
    <w:rsid w:val="009A4B08"/>
    <w:rsid w:val="009A5821"/>
    <w:rsid w:val="009B0A5A"/>
    <w:rsid w:val="009B5401"/>
    <w:rsid w:val="009C08F2"/>
    <w:rsid w:val="009C24EC"/>
    <w:rsid w:val="009C65E8"/>
    <w:rsid w:val="009E1DCF"/>
    <w:rsid w:val="009E28A2"/>
    <w:rsid w:val="009E3A7F"/>
    <w:rsid w:val="009E452B"/>
    <w:rsid w:val="009E6F97"/>
    <w:rsid w:val="009F1340"/>
    <w:rsid w:val="009F2064"/>
    <w:rsid w:val="009F349B"/>
    <w:rsid w:val="009F546E"/>
    <w:rsid w:val="009F590A"/>
    <w:rsid w:val="009F625C"/>
    <w:rsid w:val="00A02C25"/>
    <w:rsid w:val="00A06E77"/>
    <w:rsid w:val="00A07A9D"/>
    <w:rsid w:val="00A07C8C"/>
    <w:rsid w:val="00A1496B"/>
    <w:rsid w:val="00A17875"/>
    <w:rsid w:val="00A17C8C"/>
    <w:rsid w:val="00A2068A"/>
    <w:rsid w:val="00A24861"/>
    <w:rsid w:val="00A27447"/>
    <w:rsid w:val="00A305BE"/>
    <w:rsid w:val="00A312EB"/>
    <w:rsid w:val="00A3265C"/>
    <w:rsid w:val="00A33359"/>
    <w:rsid w:val="00A3500B"/>
    <w:rsid w:val="00A3603B"/>
    <w:rsid w:val="00A36D81"/>
    <w:rsid w:val="00A40049"/>
    <w:rsid w:val="00A40527"/>
    <w:rsid w:val="00A40EF2"/>
    <w:rsid w:val="00A40F2C"/>
    <w:rsid w:val="00A46880"/>
    <w:rsid w:val="00A4735F"/>
    <w:rsid w:val="00A71702"/>
    <w:rsid w:val="00A71DAE"/>
    <w:rsid w:val="00A72853"/>
    <w:rsid w:val="00A77AA5"/>
    <w:rsid w:val="00A870BF"/>
    <w:rsid w:val="00A879AA"/>
    <w:rsid w:val="00A87C0A"/>
    <w:rsid w:val="00A87EAA"/>
    <w:rsid w:val="00A925F3"/>
    <w:rsid w:val="00A95B87"/>
    <w:rsid w:val="00A95F11"/>
    <w:rsid w:val="00A97D15"/>
    <w:rsid w:val="00AA4325"/>
    <w:rsid w:val="00AA775E"/>
    <w:rsid w:val="00AB36AE"/>
    <w:rsid w:val="00AC520E"/>
    <w:rsid w:val="00AD15B5"/>
    <w:rsid w:val="00AD7955"/>
    <w:rsid w:val="00AE0B9B"/>
    <w:rsid w:val="00AE7326"/>
    <w:rsid w:val="00AF07D6"/>
    <w:rsid w:val="00AF5036"/>
    <w:rsid w:val="00AF7CA8"/>
    <w:rsid w:val="00B005AA"/>
    <w:rsid w:val="00B00F1F"/>
    <w:rsid w:val="00B01937"/>
    <w:rsid w:val="00B06FDC"/>
    <w:rsid w:val="00B1385D"/>
    <w:rsid w:val="00B159B9"/>
    <w:rsid w:val="00B15B40"/>
    <w:rsid w:val="00B16B93"/>
    <w:rsid w:val="00B235C2"/>
    <w:rsid w:val="00B27A73"/>
    <w:rsid w:val="00B313F4"/>
    <w:rsid w:val="00B3294D"/>
    <w:rsid w:val="00B33317"/>
    <w:rsid w:val="00B35DCD"/>
    <w:rsid w:val="00B36037"/>
    <w:rsid w:val="00B41587"/>
    <w:rsid w:val="00B512DE"/>
    <w:rsid w:val="00B52B9E"/>
    <w:rsid w:val="00B571F0"/>
    <w:rsid w:val="00B6040F"/>
    <w:rsid w:val="00B606F6"/>
    <w:rsid w:val="00B64684"/>
    <w:rsid w:val="00B6588E"/>
    <w:rsid w:val="00B675E8"/>
    <w:rsid w:val="00B7165E"/>
    <w:rsid w:val="00B737CE"/>
    <w:rsid w:val="00B739A3"/>
    <w:rsid w:val="00B76044"/>
    <w:rsid w:val="00B7642A"/>
    <w:rsid w:val="00B7796A"/>
    <w:rsid w:val="00B813F1"/>
    <w:rsid w:val="00B85B41"/>
    <w:rsid w:val="00B86634"/>
    <w:rsid w:val="00B87164"/>
    <w:rsid w:val="00BA6376"/>
    <w:rsid w:val="00BA7A87"/>
    <w:rsid w:val="00BB23CC"/>
    <w:rsid w:val="00BC4F7E"/>
    <w:rsid w:val="00BC7827"/>
    <w:rsid w:val="00BD3031"/>
    <w:rsid w:val="00BD322C"/>
    <w:rsid w:val="00BD32EE"/>
    <w:rsid w:val="00BD5D25"/>
    <w:rsid w:val="00BE1F7B"/>
    <w:rsid w:val="00BE2B22"/>
    <w:rsid w:val="00BE30FF"/>
    <w:rsid w:val="00BE4E1F"/>
    <w:rsid w:val="00BE576D"/>
    <w:rsid w:val="00BE5F17"/>
    <w:rsid w:val="00BF234B"/>
    <w:rsid w:val="00BF564E"/>
    <w:rsid w:val="00BF79F3"/>
    <w:rsid w:val="00C00E25"/>
    <w:rsid w:val="00C01F14"/>
    <w:rsid w:val="00C03BB7"/>
    <w:rsid w:val="00C0535B"/>
    <w:rsid w:val="00C0564A"/>
    <w:rsid w:val="00C06922"/>
    <w:rsid w:val="00C10B30"/>
    <w:rsid w:val="00C13A7A"/>
    <w:rsid w:val="00C15AAD"/>
    <w:rsid w:val="00C20CBE"/>
    <w:rsid w:val="00C224F1"/>
    <w:rsid w:val="00C22B9F"/>
    <w:rsid w:val="00C22BF0"/>
    <w:rsid w:val="00C23C91"/>
    <w:rsid w:val="00C262C9"/>
    <w:rsid w:val="00C2698C"/>
    <w:rsid w:val="00C3212B"/>
    <w:rsid w:val="00C3229B"/>
    <w:rsid w:val="00C329A1"/>
    <w:rsid w:val="00C32E26"/>
    <w:rsid w:val="00C44A90"/>
    <w:rsid w:val="00C46118"/>
    <w:rsid w:val="00C50B19"/>
    <w:rsid w:val="00C54D10"/>
    <w:rsid w:val="00C54DB5"/>
    <w:rsid w:val="00C57248"/>
    <w:rsid w:val="00C60A4C"/>
    <w:rsid w:val="00C62D3A"/>
    <w:rsid w:val="00C80C14"/>
    <w:rsid w:val="00C82EC5"/>
    <w:rsid w:val="00C851C8"/>
    <w:rsid w:val="00C85512"/>
    <w:rsid w:val="00C862E2"/>
    <w:rsid w:val="00C873B4"/>
    <w:rsid w:val="00C968DF"/>
    <w:rsid w:val="00C96E4A"/>
    <w:rsid w:val="00C96FBA"/>
    <w:rsid w:val="00CA2951"/>
    <w:rsid w:val="00CA7E42"/>
    <w:rsid w:val="00CB3078"/>
    <w:rsid w:val="00CB7B0F"/>
    <w:rsid w:val="00CC330F"/>
    <w:rsid w:val="00CD2A85"/>
    <w:rsid w:val="00CD595C"/>
    <w:rsid w:val="00CE1417"/>
    <w:rsid w:val="00CE2713"/>
    <w:rsid w:val="00CE2E53"/>
    <w:rsid w:val="00CE535E"/>
    <w:rsid w:val="00CF139C"/>
    <w:rsid w:val="00CF3804"/>
    <w:rsid w:val="00CF6203"/>
    <w:rsid w:val="00D004DF"/>
    <w:rsid w:val="00D02FE8"/>
    <w:rsid w:val="00D05089"/>
    <w:rsid w:val="00D12C5F"/>
    <w:rsid w:val="00D15F69"/>
    <w:rsid w:val="00D161F1"/>
    <w:rsid w:val="00D206F3"/>
    <w:rsid w:val="00D21B5F"/>
    <w:rsid w:val="00D228CB"/>
    <w:rsid w:val="00D23051"/>
    <w:rsid w:val="00D24B0F"/>
    <w:rsid w:val="00D32F27"/>
    <w:rsid w:val="00D3356B"/>
    <w:rsid w:val="00D35673"/>
    <w:rsid w:val="00D3666E"/>
    <w:rsid w:val="00D3711A"/>
    <w:rsid w:val="00D46D3D"/>
    <w:rsid w:val="00D479E1"/>
    <w:rsid w:val="00D51E5D"/>
    <w:rsid w:val="00D53F53"/>
    <w:rsid w:val="00D60449"/>
    <w:rsid w:val="00D60CF4"/>
    <w:rsid w:val="00D705DE"/>
    <w:rsid w:val="00D715A7"/>
    <w:rsid w:val="00D75FA3"/>
    <w:rsid w:val="00D77044"/>
    <w:rsid w:val="00D809A3"/>
    <w:rsid w:val="00D852E8"/>
    <w:rsid w:val="00D92E04"/>
    <w:rsid w:val="00D93EA2"/>
    <w:rsid w:val="00D9715C"/>
    <w:rsid w:val="00D97C29"/>
    <w:rsid w:val="00DA02A9"/>
    <w:rsid w:val="00DA5D6D"/>
    <w:rsid w:val="00DB0E3B"/>
    <w:rsid w:val="00DB1E9C"/>
    <w:rsid w:val="00DB5DC2"/>
    <w:rsid w:val="00DB6CC5"/>
    <w:rsid w:val="00DC092C"/>
    <w:rsid w:val="00DC3060"/>
    <w:rsid w:val="00DD3D37"/>
    <w:rsid w:val="00DD429D"/>
    <w:rsid w:val="00DD6FF0"/>
    <w:rsid w:val="00DE0006"/>
    <w:rsid w:val="00DE33BD"/>
    <w:rsid w:val="00DE5C3E"/>
    <w:rsid w:val="00DF230F"/>
    <w:rsid w:val="00DF499D"/>
    <w:rsid w:val="00DF4D8D"/>
    <w:rsid w:val="00DF7657"/>
    <w:rsid w:val="00E00659"/>
    <w:rsid w:val="00E01248"/>
    <w:rsid w:val="00E025AE"/>
    <w:rsid w:val="00E04776"/>
    <w:rsid w:val="00E04CD4"/>
    <w:rsid w:val="00E057BB"/>
    <w:rsid w:val="00E05B0D"/>
    <w:rsid w:val="00E10011"/>
    <w:rsid w:val="00E16DEC"/>
    <w:rsid w:val="00E22700"/>
    <w:rsid w:val="00E22826"/>
    <w:rsid w:val="00E22829"/>
    <w:rsid w:val="00E24884"/>
    <w:rsid w:val="00E25835"/>
    <w:rsid w:val="00E25D85"/>
    <w:rsid w:val="00E365C5"/>
    <w:rsid w:val="00E3763D"/>
    <w:rsid w:val="00E42E03"/>
    <w:rsid w:val="00E46416"/>
    <w:rsid w:val="00E541C8"/>
    <w:rsid w:val="00E542D8"/>
    <w:rsid w:val="00E60C68"/>
    <w:rsid w:val="00E74316"/>
    <w:rsid w:val="00E800A1"/>
    <w:rsid w:val="00E80F03"/>
    <w:rsid w:val="00E815F0"/>
    <w:rsid w:val="00E81674"/>
    <w:rsid w:val="00E82CE4"/>
    <w:rsid w:val="00E84C79"/>
    <w:rsid w:val="00E85104"/>
    <w:rsid w:val="00E927AF"/>
    <w:rsid w:val="00E965C6"/>
    <w:rsid w:val="00EA06B0"/>
    <w:rsid w:val="00EB3658"/>
    <w:rsid w:val="00EB3987"/>
    <w:rsid w:val="00EB77EB"/>
    <w:rsid w:val="00EC5485"/>
    <w:rsid w:val="00ED059B"/>
    <w:rsid w:val="00ED238F"/>
    <w:rsid w:val="00ED25CA"/>
    <w:rsid w:val="00ED4C45"/>
    <w:rsid w:val="00ED7556"/>
    <w:rsid w:val="00EE0D43"/>
    <w:rsid w:val="00EE3F53"/>
    <w:rsid w:val="00EE5D87"/>
    <w:rsid w:val="00EF17B3"/>
    <w:rsid w:val="00EF5406"/>
    <w:rsid w:val="00EF78AF"/>
    <w:rsid w:val="00EF78D6"/>
    <w:rsid w:val="00F015C4"/>
    <w:rsid w:val="00F051D6"/>
    <w:rsid w:val="00F0571C"/>
    <w:rsid w:val="00F17B0B"/>
    <w:rsid w:val="00F22659"/>
    <w:rsid w:val="00F24A9A"/>
    <w:rsid w:val="00F261AE"/>
    <w:rsid w:val="00F320C8"/>
    <w:rsid w:val="00F32B10"/>
    <w:rsid w:val="00F40E4C"/>
    <w:rsid w:val="00F41E01"/>
    <w:rsid w:val="00F42BB9"/>
    <w:rsid w:val="00F46384"/>
    <w:rsid w:val="00F51D2E"/>
    <w:rsid w:val="00F51EB1"/>
    <w:rsid w:val="00F53D7F"/>
    <w:rsid w:val="00F57808"/>
    <w:rsid w:val="00F604C1"/>
    <w:rsid w:val="00F61776"/>
    <w:rsid w:val="00F63DC4"/>
    <w:rsid w:val="00F6425B"/>
    <w:rsid w:val="00F64544"/>
    <w:rsid w:val="00F6558B"/>
    <w:rsid w:val="00F6746B"/>
    <w:rsid w:val="00F75813"/>
    <w:rsid w:val="00F81F0F"/>
    <w:rsid w:val="00F82506"/>
    <w:rsid w:val="00F825B4"/>
    <w:rsid w:val="00F8425C"/>
    <w:rsid w:val="00F85F28"/>
    <w:rsid w:val="00F94C6F"/>
    <w:rsid w:val="00FA6188"/>
    <w:rsid w:val="00FA6B27"/>
    <w:rsid w:val="00FB078F"/>
    <w:rsid w:val="00FB2607"/>
    <w:rsid w:val="00FB3D6B"/>
    <w:rsid w:val="00FB6756"/>
    <w:rsid w:val="00FB6EAB"/>
    <w:rsid w:val="00FC1E2F"/>
    <w:rsid w:val="00FC3014"/>
    <w:rsid w:val="00FC3580"/>
    <w:rsid w:val="00FC5B56"/>
    <w:rsid w:val="00FC655B"/>
    <w:rsid w:val="00FD128F"/>
    <w:rsid w:val="00FE262D"/>
    <w:rsid w:val="00FE30DA"/>
    <w:rsid w:val="00FE773F"/>
    <w:rsid w:val="00FF0459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9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59B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159B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159B9"/>
    <w:pPr>
      <w:spacing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0B503F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rsid w:val="002A2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user101</cp:lastModifiedBy>
  <cp:revision>13</cp:revision>
  <dcterms:created xsi:type="dcterms:W3CDTF">2014-10-14T07:08:00Z</dcterms:created>
  <dcterms:modified xsi:type="dcterms:W3CDTF">2014-11-05T10:01:00Z</dcterms:modified>
</cp:coreProperties>
</file>