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Default="00547981" w:rsidP="00547981">
      <w:pPr>
        <w:jc w:val="center"/>
      </w:pPr>
      <w:r>
        <w:t>СВЕДЕНИЯ</w:t>
      </w:r>
    </w:p>
    <w:p w:rsidR="00547981" w:rsidRDefault="00547981" w:rsidP="00547981">
      <w:pPr>
        <w:jc w:val="center"/>
      </w:pPr>
      <w:r>
        <w:t>о доходах, расходах, об имуществе и обязательствах имущественного характера лиц, замещающих должности муниципальной службы и муниципальных служащих администрации Кавказского сельского поселения Кавказского района</w:t>
      </w:r>
    </w:p>
    <w:p w:rsidR="00547981" w:rsidRDefault="00547981" w:rsidP="00547981">
      <w:pPr>
        <w:jc w:val="center"/>
      </w:pPr>
      <w:r>
        <w:t xml:space="preserve">за период с  </w:t>
      </w:r>
      <w:r w:rsidR="002473DE">
        <w:t>01 января 201</w:t>
      </w:r>
      <w:r w:rsidR="00E2458A">
        <w:t>7</w:t>
      </w:r>
      <w:r w:rsidR="002473DE">
        <w:t xml:space="preserve"> г.</w:t>
      </w:r>
      <w:r>
        <w:t xml:space="preserve"> по </w:t>
      </w:r>
      <w:r w:rsidR="002473DE">
        <w:t>31 декабря 201</w:t>
      </w:r>
      <w:r w:rsidR="00E2458A">
        <w:t>7</w:t>
      </w:r>
      <w:bookmarkStart w:id="0" w:name="_GoBack"/>
      <w:bookmarkEnd w:id="0"/>
      <w:r w:rsidR="002473DE">
        <w:t xml:space="preserve"> г.</w:t>
      </w:r>
    </w:p>
    <w:p w:rsidR="00547981" w:rsidRDefault="00547981" w:rsidP="00547981">
      <w:pPr>
        <w:jc w:val="center"/>
      </w:pPr>
    </w:p>
    <w:tbl>
      <w:tblPr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559"/>
        <w:gridCol w:w="851"/>
        <w:gridCol w:w="1134"/>
        <w:gridCol w:w="1134"/>
        <w:gridCol w:w="993"/>
        <w:gridCol w:w="991"/>
        <w:gridCol w:w="946"/>
        <w:gridCol w:w="991"/>
        <w:gridCol w:w="1560"/>
        <w:gridCol w:w="1250"/>
        <w:gridCol w:w="1503"/>
      </w:tblGrid>
      <w:tr w:rsidR="00002135" w:rsidTr="00866FF4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866FF4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D16A73" w:rsidTr="00866FF4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rPr>
                <w:sz w:val="22"/>
              </w:rPr>
              <w:t>Мясищева Ольга Георгиевна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>
            <w:r>
              <w:t>Глава Кавказского сельского поселения Кавказского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пай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долевая собственности 3/310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1066471</w:t>
            </w:r>
          </w:p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r>
              <w:t>нет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490660" w:rsidP="00653343">
            <w:r>
              <w:t>746299,83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r>
              <w:t>-</w:t>
            </w:r>
          </w:p>
        </w:tc>
      </w:tr>
      <w:tr w:rsidR="00D16A73" w:rsidTr="00866FF4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490660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16A73">
              <w:rPr>
                <w:b/>
                <w:sz w:val="20"/>
                <w:szCs w:val="20"/>
              </w:rPr>
              <w:t>506,37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D16A73" w:rsidTr="00866FF4"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A73" w:rsidRDefault="00D16A73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73" w:rsidRDefault="00D16A73" w:rsidP="00653343"/>
        </w:tc>
      </w:tr>
      <w:tr w:rsidR="00291537" w:rsidTr="00866FF4">
        <w:tc>
          <w:tcPr>
            <w:tcW w:w="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1537" w:rsidRDefault="00291537">
            <w: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>
            <w:r>
              <w:t>Короленко Евгений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1537" w:rsidRDefault="00291537">
            <w:r>
              <w:t>Заместитель главы Кавказского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 w:rsidP="00EA79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0" w:rsidRDefault="00291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  <w:p w:rsidR="00490660" w:rsidRPr="00490660" w:rsidRDefault="00490660" w:rsidP="00490660">
            <w:pPr>
              <w:rPr>
                <w:sz w:val="20"/>
                <w:szCs w:val="20"/>
              </w:rPr>
            </w:pPr>
          </w:p>
          <w:p w:rsidR="00490660" w:rsidRPr="00490660" w:rsidRDefault="00490660" w:rsidP="00490660">
            <w:pPr>
              <w:rPr>
                <w:sz w:val="20"/>
                <w:szCs w:val="20"/>
              </w:rPr>
            </w:pPr>
          </w:p>
          <w:p w:rsidR="00291537" w:rsidRPr="00490660" w:rsidRDefault="00490660" w:rsidP="00490660">
            <w:pPr>
              <w:rPr>
                <w:b/>
                <w:sz w:val="20"/>
                <w:szCs w:val="20"/>
              </w:rPr>
            </w:pPr>
            <w:r w:rsidRPr="00490660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0" w:rsidRDefault="004906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75,4</w:t>
            </w:r>
          </w:p>
          <w:p w:rsidR="00490660" w:rsidRPr="00490660" w:rsidRDefault="00490660" w:rsidP="00490660">
            <w:pPr>
              <w:rPr>
                <w:sz w:val="20"/>
                <w:szCs w:val="20"/>
              </w:rPr>
            </w:pPr>
          </w:p>
          <w:p w:rsidR="00490660" w:rsidRPr="00490660" w:rsidRDefault="00490660" w:rsidP="00490660">
            <w:pPr>
              <w:rPr>
                <w:sz w:val="20"/>
                <w:szCs w:val="20"/>
              </w:rPr>
            </w:pPr>
          </w:p>
          <w:p w:rsidR="00490660" w:rsidRPr="00490660" w:rsidRDefault="00490660" w:rsidP="00490660">
            <w:pPr>
              <w:rPr>
                <w:sz w:val="20"/>
                <w:szCs w:val="20"/>
              </w:rPr>
            </w:pPr>
          </w:p>
          <w:p w:rsidR="00490660" w:rsidRDefault="00490660" w:rsidP="00490660">
            <w:pPr>
              <w:rPr>
                <w:sz w:val="20"/>
                <w:szCs w:val="20"/>
              </w:rPr>
            </w:pPr>
          </w:p>
          <w:p w:rsidR="00291537" w:rsidRPr="00490660" w:rsidRDefault="00490660" w:rsidP="00490660">
            <w:pPr>
              <w:rPr>
                <w:b/>
                <w:sz w:val="20"/>
                <w:szCs w:val="20"/>
              </w:rPr>
            </w:pPr>
            <w:r w:rsidRPr="00490660"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660" w:rsidRDefault="002915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  <w:p w:rsidR="00490660" w:rsidRPr="00490660" w:rsidRDefault="00490660" w:rsidP="00490660">
            <w:pPr>
              <w:rPr>
                <w:sz w:val="20"/>
                <w:szCs w:val="20"/>
              </w:rPr>
            </w:pPr>
          </w:p>
          <w:p w:rsidR="00490660" w:rsidRPr="00490660" w:rsidRDefault="00490660" w:rsidP="00490660">
            <w:pPr>
              <w:rPr>
                <w:sz w:val="20"/>
                <w:szCs w:val="20"/>
              </w:rPr>
            </w:pPr>
          </w:p>
          <w:p w:rsidR="00490660" w:rsidRPr="00490660" w:rsidRDefault="00490660" w:rsidP="00490660">
            <w:pPr>
              <w:rPr>
                <w:sz w:val="20"/>
                <w:szCs w:val="20"/>
              </w:rPr>
            </w:pPr>
          </w:p>
          <w:p w:rsidR="00490660" w:rsidRDefault="00490660" w:rsidP="00490660">
            <w:pPr>
              <w:rPr>
                <w:sz w:val="20"/>
                <w:szCs w:val="20"/>
              </w:rPr>
            </w:pPr>
          </w:p>
          <w:p w:rsidR="00291537" w:rsidRPr="00490660" w:rsidRDefault="00490660" w:rsidP="0049066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Pr="002473DE" w:rsidRDefault="00291537" w:rsidP="00291537">
            <w:pPr>
              <w:rPr>
                <w:lang w:val="en-US"/>
              </w:rPr>
            </w:pPr>
            <w:r>
              <w:t xml:space="preserve">Автомобиль </w:t>
            </w:r>
            <w:r>
              <w:rPr>
                <w:lang w:val="en-US"/>
              </w:rPr>
              <w:t>Mitsubishi Lancer 1.6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490660">
            <w:r>
              <w:t>440619,07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537" w:rsidRDefault="00291537">
            <w:r>
              <w:t>-</w:t>
            </w:r>
          </w:p>
        </w:tc>
      </w:tr>
    </w:tbl>
    <w:p w:rsidR="006915FC" w:rsidRDefault="006915FC"/>
    <w:sectPr w:rsidR="006915FC" w:rsidSect="00DA1775">
      <w:pgSz w:w="16838" w:h="11906" w:orient="landscape"/>
      <w:pgMar w:top="127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9038C"/>
    <w:rsid w:val="001164E4"/>
    <w:rsid w:val="001F0B5C"/>
    <w:rsid w:val="002473DE"/>
    <w:rsid w:val="00291537"/>
    <w:rsid w:val="00490660"/>
    <w:rsid w:val="00495981"/>
    <w:rsid w:val="00547981"/>
    <w:rsid w:val="006915FC"/>
    <w:rsid w:val="00700774"/>
    <w:rsid w:val="00733F48"/>
    <w:rsid w:val="007513B1"/>
    <w:rsid w:val="008120E2"/>
    <w:rsid w:val="00866FF4"/>
    <w:rsid w:val="00AF2386"/>
    <w:rsid w:val="00D16A73"/>
    <w:rsid w:val="00DA1775"/>
    <w:rsid w:val="00E2458A"/>
    <w:rsid w:val="00FE09D9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6</cp:revision>
  <dcterms:created xsi:type="dcterms:W3CDTF">2017-05-16T06:43:00Z</dcterms:created>
  <dcterms:modified xsi:type="dcterms:W3CDTF">2018-02-21T13:41:00Z</dcterms:modified>
</cp:coreProperties>
</file>